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DA" w:rsidRDefault="005162DA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Państwowa Wyższa Szkoła Zawodowa w Tarnowie</w:t>
      </w:r>
    </w:p>
    <w:p w:rsidR="001809BB" w:rsidRDefault="00B706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Zakład Ekonomii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Dnia </w:t>
      </w:r>
      <w:r w:rsidR="003D32DF">
        <w:rPr>
          <w:b/>
          <w:sz w:val="28"/>
        </w:rPr>
        <w:t>2</w:t>
      </w:r>
      <w:r w:rsidR="008E3972">
        <w:rPr>
          <w:b/>
          <w:sz w:val="28"/>
        </w:rPr>
        <w:t>9</w:t>
      </w:r>
      <w:r>
        <w:rPr>
          <w:b/>
          <w:sz w:val="28"/>
        </w:rPr>
        <w:t>.0</w:t>
      </w:r>
      <w:r w:rsidR="001A6B17">
        <w:rPr>
          <w:b/>
          <w:sz w:val="28"/>
        </w:rPr>
        <w:t>6.201</w:t>
      </w:r>
      <w:r w:rsidR="003D32DF">
        <w:rPr>
          <w:b/>
          <w:sz w:val="28"/>
        </w:rPr>
        <w:t>7</w:t>
      </w:r>
      <w:r w:rsidR="00634E49">
        <w:rPr>
          <w:b/>
          <w:sz w:val="28"/>
        </w:rPr>
        <w:t xml:space="preserve"> r. w s</w:t>
      </w:r>
      <w:r>
        <w:rPr>
          <w:b/>
          <w:sz w:val="28"/>
        </w:rPr>
        <w:t xml:space="preserve">ali nr </w:t>
      </w:r>
      <w:r w:rsidR="006037E7">
        <w:rPr>
          <w:b/>
          <w:sz w:val="28"/>
        </w:rPr>
        <w:t>120</w:t>
      </w:r>
      <w:r>
        <w:rPr>
          <w:b/>
          <w:sz w:val="28"/>
        </w:rPr>
        <w:t xml:space="preserve"> </w:t>
      </w:r>
      <w:r w:rsidR="00634E49">
        <w:rPr>
          <w:b/>
          <w:sz w:val="28"/>
        </w:rPr>
        <w:t>A</w:t>
      </w:r>
    </w:p>
    <w:p w:rsidR="00ED34C6" w:rsidRDefault="00ED34C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do </w:t>
      </w:r>
      <w:r w:rsidR="00B7061B">
        <w:rPr>
          <w:b/>
          <w:sz w:val="28"/>
        </w:rPr>
        <w:t xml:space="preserve">obrony pracy dyplomowej oraz </w:t>
      </w:r>
      <w:r w:rsidR="003D32DF">
        <w:rPr>
          <w:b/>
          <w:sz w:val="28"/>
        </w:rPr>
        <w:t>egzaminu dyplomowego</w:t>
      </w:r>
      <w:r>
        <w:rPr>
          <w:b/>
          <w:sz w:val="28"/>
        </w:rPr>
        <w:t xml:space="preserve"> przystąpią następujące osoby</w:t>
      </w:r>
    </w:p>
    <w:p w:rsidR="001809BB" w:rsidRDefault="001809BB">
      <w:pPr>
        <w:jc w:val="center"/>
        <w:outlineLvl w:val="0"/>
        <w:rPr>
          <w:b/>
          <w:sz w:val="28"/>
        </w:rPr>
      </w:pPr>
    </w:p>
    <w:p w:rsidR="00ED34C6" w:rsidRDefault="00ED34C6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013"/>
        <w:gridCol w:w="3083"/>
      </w:tblGrid>
      <w:tr w:rsidR="00ED34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4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Godz.</w:t>
            </w:r>
          </w:p>
        </w:tc>
        <w:tc>
          <w:tcPr>
            <w:tcW w:w="3013" w:type="dxa"/>
          </w:tcPr>
          <w:p w:rsidR="00DF009F" w:rsidRPr="00071112" w:rsidRDefault="003D32DF" w:rsidP="00D83FE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 xml:space="preserve">Nazwisko </w:t>
            </w:r>
            <w:r w:rsidR="00D83FE6">
              <w:rPr>
                <w:b/>
                <w:sz w:val="24"/>
              </w:rPr>
              <w:t>i i</w:t>
            </w:r>
            <w:r w:rsidRPr="00071112">
              <w:rPr>
                <w:b/>
                <w:sz w:val="24"/>
              </w:rPr>
              <w:t>mię</w:t>
            </w:r>
          </w:p>
        </w:tc>
        <w:tc>
          <w:tcPr>
            <w:tcW w:w="3083" w:type="dxa"/>
          </w:tcPr>
          <w:p w:rsidR="00ED34C6" w:rsidRPr="00071112" w:rsidRDefault="00ED34C6">
            <w:pPr>
              <w:jc w:val="center"/>
              <w:rPr>
                <w:b/>
                <w:sz w:val="24"/>
              </w:rPr>
            </w:pPr>
            <w:r w:rsidRPr="00071112">
              <w:rPr>
                <w:b/>
                <w:sz w:val="24"/>
              </w:rPr>
              <w:t>Skład Komisji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8E3972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013" w:type="dxa"/>
          </w:tcPr>
          <w:p w:rsidR="008E3972" w:rsidRDefault="008E397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Dwierzyńska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Pr="00071112" w:rsidRDefault="008E3972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  <w:tc>
          <w:tcPr>
            <w:tcW w:w="3013" w:type="dxa"/>
          </w:tcPr>
          <w:p w:rsidR="008E3972" w:rsidRDefault="008E397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Dziedzic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Pr="00071112" w:rsidRDefault="008E3972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3013" w:type="dxa"/>
          </w:tcPr>
          <w:p w:rsidR="008E3972" w:rsidRDefault="008E3972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Forczek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3013" w:type="dxa"/>
          </w:tcPr>
          <w:p w:rsidR="008E397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Kacer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10.00</w:t>
            </w:r>
          </w:p>
        </w:tc>
        <w:tc>
          <w:tcPr>
            <w:tcW w:w="3013" w:type="dxa"/>
          </w:tcPr>
          <w:p w:rsidR="008E397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  <w:r w:rsidR="00101C3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Ligęza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101C3B" w:rsidP="00101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3013" w:type="dxa"/>
          </w:tcPr>
          <w:p w:rsidR="008E397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Madura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01C3B" w:rsidP="00101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3013" w:type="dxa"/>
          </w:tcPr>
          <w:p w:rsidR="00B7061B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Sokołowska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10.45</w:t>
            </w:r>
          </w:p>
        </w:tc>
        <w:tc>
          <w:tcPr>
            <w:tcW w:w="3013" w:type="dxa"/>
          </w:tcPr>
          <w:p w:rsidR="008E397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Starzec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E3972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E3972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3013" w:type="dxa"/>
          </w:tcPr>
          <w:p w:rsidR="008E397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Wojtasik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11.15</w:t>
            </w:r>
          </w:p>
        </w:tc>
        <w:tc>
          <w:tcPr>
            <w:tcW w:w="3013" w:type="dxa"/>
          </w:tcPr>
          <w:p w:rsidR="00B7061B" w:rsidRPr="00071112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Wócik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3013" w:type="dxa"/>
          </w:tcPr>
          <w:p w:rsidR="0084508F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Kułaga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84508F" w:rsidP="00101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1C3B">
              <w:rPr>
                <w:sz w:val="24"/>
              </w:rPr>
              <w:t>1.45</w:t>
            </w:r>
          </w:p>
        </w:tc>
        <w:tc>
          <w:tcPr>
            <w:tcW w:w="3013" w:type="dxa"/>
          </w:tcPr>
          <w:p w:rsidR="00B7061B" w:rsidRDefault="008E3972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Żurawska</w:t>
            </w:r>
          </w:p>
        </w:tc>
        <w:tc>
          <w:tcPr>
            <w:tcW w:w="3083" w:type="dxa"/>
          </w:tcPr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Default="008E3972" w:rsidP="008E3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E3972" w:rsidRPr="00071112" w:rsidRDefault="008E3972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</w:p>
          <w:p w:rsidR="008E3972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071112" w:rsidRDefault="008E3972" w:rsidP="008E3972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3013" w:type="dxa"/>
          </w:tcPr>
          <w:p w:rsidR="00B7061B" w:rsidRPr="00071112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Augustyn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B7061B" w:rsidRPr="0084508F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3013" w:type="dxa"/>
          </w:tcPr>
          <w:p w:rsidR="0084508F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Cichoń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101C3B" w:rsidRDefault="0084508F" w:rsidP="008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101C3B" w:rsidP="00101C3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12.30</w:t>
            </w:r>
          </w:p>
        </w:tc>
        <w:tc>
          <w:tcPr>
            <w:tcW w:w="3013" w:type="dxa"/>
          </w:tcPr>
          <w:p w:rsidR="0084508F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Czupryna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4508F" w:rsidRPr="00071112" w:rsidRDefault="0084508F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101C3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101C3B" w:rsidRDefault="00101C3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3013" w:type="dxa"/>
          </w:tcPr>
          <w:p w:rsidR="00101C3B" w:rsidRDefault="00101C3B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Jachym</w:t>
            </w:r>
          </w:p>
        </w:tc>
        <w:tc>
          <w:tcPr>
            <w:tcW w:w="3083" w:type="dxa"/>
          </w:tcPr>
          <w:p w:rsidR="00101C3B" w:rsidRPr="00071112" w:rsidRDefault="00101C3B" w:rsidP="00101C3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101C3B" w:rsidRPr="00071112" w:rsidRDefault="00101C3B" w:rsidP="00101C3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101C3B" w:rsidRPr="00071112" w:rsidRDefault="00101C3B" w:rsidP="00101C3B">
            <w:pPr>
              <w:rPr>
                <w:sz w:val="24"/>
                <w:szCs w:val="24"/>
                <w:lang w:val="de-DE"/>
              </w:rPr>
            </w:pPr>
          </w:p>
          <w:p w:rsidR="00101C3B" w:rsidRDefault="00101C3B" w:rsidP="00101C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101C3B" w:rsidRDefault="00101C3B" w:rsidP="00101C3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101C3B" w:rsidRPr="00071112" w:rsidRDefault="00101C3B" w:rsidP="00101C3B">
            <w:pPr>
              <w:rPr>
                <w:sz w:val="24"/>
                <w:szCs w:val="24"/>
                <w:lang w:val="de-DE"/>
              </w:rPr>
            </w:pPr>
          </w:p>
          <w:p w:rsidR="00101C3B" w:rsidRPr="00071112" w:rsidRDefault="00101C3B" w:rsidP="00101C3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101C3B" w:rsidRPr="00071112" w:rsidRDefault="00101C3B" w:rsidP="0010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101C3B" w:rsidRPr="00071112" w:rsidRDefault="00101C3B" w:rsidP="0084508F">
            <w:pPr>
              <w:rPr>
                <w:sz w:val="24"/>
                <w:szCs w:val="24"/>
                <w:lang w:val="de-DE"/>
              </w:rPr>
            </w:pP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013" w:type="dxa"/>
          </w:tcPr>
          <w:p w:rsidR="0084508F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Kutrzuba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4508F" w:rsidRPr="00071112" w:rsidRDefault="0084508F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</w:t>
            </w:r>
          </w:p>
        </w:tc>
        <w:tc>
          <w:tcPr>
            <w:tcW w:w="3013" w:type="dxa"/>
          </w:tcPr>
          <w:p w:rsidR="0084508F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Małochleb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4508F" w:rsidRPr="00071112" w:rsidRDefault="0084508F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3013" w:type="dxa"/>
          </w:tcPr>
          <w:p w:rsidR="00B7061B" w:rsidRDefault="0084508F" w:rsidP="0060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Młynarz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7061B" w:rsidRPr="00071112" w:rsidRDefault="00B7061B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84508F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84508F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3013" w:type="dxa"/>
          </w:tcPr>
          <w:p w:rsidR="0084508F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Magiera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84508F" w:rsidRPr="00071112" w:rsidRDefault="0084508F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3013" w:type="dxa"/>
          </w:tcPr>
          <w:p w:rsidR="00BE39A0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Siedlik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E39A0" w:rsidRPr="00071112" w:rsidRDefault="00BE39A0" w:rsidP="008E3972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84508F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</w:t>
            </w:r>
          </w:p>
        </w:tc>
        <w:tc>
          <w:tcPr>
            <w:tcW w:w="3013" w:type="dxa"/>
          </w:tcPr>
          <w:p w:rsidR="00BE39A0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Żaneta Stańczyk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Górska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84508F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Gruszczyńska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84508F">
            <w:pPr>
              <w:rPr>
                <w:sz w:val="24"/>
                <w:szCs w:val="24"/>
                <w:lang w:val="de-DE"/>
              </w:rPr>
            </w:pP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3013" w:type="dxa"/>
          </w:tcPr>
          <w:p w:rsidR="00B7061B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Grzywacz</w:t>
            </w:r>
          </w:p>
        </w:tc>
        <w:tc>
          <w:tcPr>
            <w:tcW w:w="3083" w:type="dxa"/>
          </w:tcPr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84508F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Default="0084508F" w:rsidP="008450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</w:p>
          <w:p w:rsidR="0084508F" w:rsidRPr="00071112" w:rsidRDefault="0084508F" w:rsidP="0084508F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84508F" w:rsidRPr="00071112" w:rsidRDefault="0084508F" w:rsidP="0084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7061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7061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tcW w:w="3013" w:type="dxa"/>
          </w:tcPr>
          <w:p w:rsidR="00B7061B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Kawula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7061B" w:rsidRPr="00071112" w:rsidRDefault="00B7061B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Klara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Kosiarska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Łapa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3013" w:type="dxa"/>
          </w:tcPr>
          <w:p w:rsidR="00BE39A0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Mucha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3013" w:type="dxa"/>
          </w:tcPr>
          <w:p w:rsidR="00BE39A0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Sobarnia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BE39A0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BE39A0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16.45</w:t>
            </w:r>
          </w:p>
        </w:tc>
        <w:tc>
          <w:tcPr>
            <w:tcW w:w="3013" w:type="dxa"/>
          </w:tcPr>
          <w:p w:rsidR="00BE39A0" w:rsidRDefault="0084508F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Tarza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BE39A0" w:rsidRPr="00071112" w:rsidRDefault="00BE39A0" w:rsidP="00B7061B">
            <w:pPr>
              <w:rPr>
                <w:sz w:val="24"/>
                <w:szCs w:val="24"/>
                <w:lang w:val="de-DE"/>
              </w:rPr>
            </w:pPr>
          </w:p>
        </w:tc>
      </w:tr>
      <w:tr w:rsidR="00C22FDB" w:rsidTr="00D83FE6">
        <w:tblPrEx>
          <w:tblCellMar>
            <w:top w:w="0" w:type="dxa"/>
            <w:bottom w:w="0" w:type="dxa"/>
          </w:tblCellMar>
        </w:tblPrEx>
        <w:trPr>
          <w:trHeight w:val="1932"/>
          <w:jc w:val="center"/>
        </w:trPr>
        <w:tc>
          <w:tcPr>
            <w:tcW w:w="1204" w:type="dxa"/>
          </w:tcPr>
          <w:p w:rsidR="00C22FDB" w:rsidRDefault="00C22FDB" w:rsidP="00BE39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3013" w:type="dxa"/>
          </w:tcPr>
          <w:p w:rsidR="00C22FDB" w:rsidRDefault="00C22FDB" w:rsidP="0007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Wadoń</w:t>
            </w:r>
          </w:p>
        </w:tc>
        <w:tc>
          <w:tcPr>
            <w:tcW w:w="3083" w:type="dxa"/>
          </w:tcPr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Przewodniczący:</w:t>
            </w:r>
          </w:p>
          <w:p w:rsidR="00C22FDB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 xml:space="preserve">dr inż. </w:t>
            </w:r>
            <w:r>
              <w:rPr>
                <w:sz w:val="24"/>
                <w:szCs w:val="24"/>
                <w:lang w:val="de-DE"/>
              </w:rPr>
              <w:t>Krystyna Vinohradnik</w:t>
            </w:r>
            <w:r w:rsidRPr="00071112">
              <w:rPr>
                <w:sz w:val="24"/>
                <w:szCs w:val="24"/>
                <w:lang w:val="de-DE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Default="00C22FDB" w:rsidP="00C22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Promotor:</w:t>
            </w:r>
            <w:r w:rsidRPr="00071112">
              <w:rPr>
                <w:sz w:val="24"/>
                <w:szCs w:val="24"/>
                <w:lang w:val="en-US"/>
              </w:rPr>
              <w:t xml:space="preserve"> 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prof. dr hab. inż. Czesław Nowak</w:t>
            </w: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</w:p>
          <w:p w:rsidR="00C22FDB" w:rsidRPr="00071112" w:rsidRDefault="00C22FDB" w:rsidP="00C22FDB">
            <w:pPr>
              <w:rPr>
                <w:sz w:val="24"/>
                <w:szCs w:val="24"/>
                <w:lang w:val="de-DE"/>
              </w:rPr>
            </w:pPr>
            <w:r w:rsidRPr="00071112">
              <w:rPr>
                <w:sz w:val="24"/>
                <w:szCs w:val="24"/>
                <w:lang w:val="de-DE"/>
              </w:rPr>
              <w:t>Recenzent</w:t>
            </w:r>
          </w:p>
          <w:p w:rsidR="00C22FDB" w:rsidRPr="00071112" w:rsidRDefault="00C22FDB" w:rsidP="00C2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dr Bogusława Puzio - Wacławik</w:t>
            </w:r>
          </w:p>
          <w:p w:rsidR="00C22FDB" w:rsidRPr="00071112" w:rsidRDefault="00C22FDB" w:rsidP="00B7061B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ED34C6" w:rsidRPr="005162DA" w:rsidRDefault="00ED34C6">
      <w:pPr>
        <w:jc w:val="center"/>
        <w:rPr>
          <w:sz w:val="24"/>
        </w:rPr>
      </w:pPr>
      <w:r w:rsidRPr="005162DA">
        <w:rPr>
          <w:sz w:val="24"/>
        </w:rPr>
        <w:t xml:space="preserve"> </w:t>
      </w:r>
    </w:p>
    <w:sectPr w:rsidR="00ED34C6" w:rsidRPr="00516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7"/>
    <w:rsid w:val="0006394A"/>
    <w:rsid w:val="00063DC1"/>
    <w:rsid w:val="00071112"/>
    <w:rsid w:val="000D2E6C"/>
    <w:rsid w:val="000D5505"/>
    <w:rsid w:val="000F5264"/>
    <w:rsid w:val="00101C3B"/>
    <w:rsid w:val="0010447F"/>
    <w:rsid w:val="001809BB"/>
    <w:rsid w:val="00196150"/>
    <w:rsid w:val="001A6B17"/>
    <w:rsid w:val="00244D61"/>
    <w:rsid w:val="002754A0"/>
    <w:rsid w:val="002B6EFB"/>
    <w:rsid w:val="002B7122"/>
    <w:rsid w:val="003301A7"/>
    <w:rsid w:val="00344389"/>
    <w:rsid w:val="003744C6"/>
    <w:rsid w:val="0038450E"/>
    <w:rsid w:val="003D32DF"/>
    <w:rsid w:val="00451828"/>
    <w:rsid w:val="00456200"/>
    <w:rsid w:val="00495876"/>
    <w:rsid w:val="004F3FEC"/>
    <w:rsid w:val="005162DA"/>
    <w:rsid w:val="005C0AC2"/>
    <w:rsid w:val="006037E7"/>
    <w:rsid w:val="00610921"/>
    <w:rsid w:val="00634E49"/>
    <w:rsid w:val="0065635D"/>
    <w:rsid w:val="006859E7"/>
    <w:rsid w:val="006C44E3"/>
    <w:rsid w:val="006C7402"/>
    <w:rsid w:val="00702910"/>
    <w:rsid w:val="00735266"/>
    <w:rsid w:val="007909BA"/>
    <w:rsid w:val="007935C7"/>
    <w:rsid w:val="007C1024"/>
    <w:rsid w:val="0084508F"/>
    <w:rsid w:val="008A1DB6"/>
    <w:rsid w:val="008C547D"/>
    <w:rsid w:val="008C6046"/>
    <w:rsid w:val="008E2095"/>
    <w:rsid w:val="008E3972"/>
    <w:rsid w:val="009432C4"/>
    <w:rsid w:val="009A04FF"/>
    <w:rsid w:val="009D1D09"/>
    <w:rsid w:val="00A51430"/>
    <w:rsid w:val="00B07FD7"/>
    <w:rsid w:val="00B7061B"/>
    <w:rsid w:val="00BB49A1"/>
    <w:rsid w:val="00BD5E51"/>
    <w:rsid w:val="00BE39A0"/>
    <w:rsid w:val="00C22FDB"/>
    <w:rsid w:val="00C36244"/>
    <w:rsid w:val="00C65B09"/>
    <w:rsid w:val="00C864BC"/>
    <w:rsid w:val="00C90D16"/>
    <w:rsid w:val="00CD57E2"/>
    <w:rsid w:val="00CE7BAC"/>
    <w:rsid w:val="00D83362"/>
    <w:rsid w:val="00D83FE6"/>
    <w:rsid w:val="00DF009F"/>
    <w:rsid w:val="00E222ED"/>
    <w:rsid w:val="00E30FD7"/>
    <w:rsid w:val="00E32CBB"/>
    <w:rsid w:val="00E853C8"/>
    <w:rsid w:val="00EB03B9"/>
    <w:rsid w:val="00ED34C6"/>
    <w:rsid w:val="00EE019B"/>
    <w:rsid w:val="00F059DA"/>
    <w:rsid w:val="00F449B0"/>
    <w:rsid w:val="00F873E5"/>
    <w:rsid w:val="00F973F3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D4D49F-D763-4081-8BF0-1EA1C8E8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725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18</vt:lpstr>
    </vt:vector>
  </TitlesOfParts>
  <Company>pwsz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18</dc:title>
  <dc:subject/>
  <dc:creator>zag</dc:creator>
  <cp:keywords/>
  <cp:lastModifiedBy>Wojteks</cp:lastModifiedBy>
  <cp:revision>2</cp:revision>
  <cp:lastPrinted>2005-02-01T09:19:00Z</cp:lastPrinted>
  <dcterms:created xsi:type="dcterms:W3CDTF">2017-06-26T08:34:00Z</dcterms:created>
  <dcterms:modified xsi:type="dcterms:W3CDTF">2017-06-26T08:34:00Z</dcterms:modified>
</cp:coreProperties>
</file>