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C5" w:rsidRDefault="008B05C5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1" w:rsidRDefault="00C43B51" w:rsidP="008B05C5">
      <w:pPr>
        <w:spacing w:after="0"/>
        <w:jc w:val="center"/>
        <w:rPr>
          <w:rFonts w:ascii="Times New Roman" w:hAnsi="Times New Roman" w:cs="Times New Roman"/>
          <w:b/>
        </w:rPr>
      </w:pPr>
    </w:p>
    <w:p w:rsidR="00C43B51" w:rsidRDefault="00C43B51" w:rsidP="008B05C5">
      <w:pPr>
        <w:spacing w:after="0"/>
        <w:jc w:val="center"/>
        <w:rPr>
          <w:rFonts w:ascii="Times New Roman" w:hAnsi="Times New Roman" w:cs="Times New Roman"/>
          <w:b/>
        </w:rPr>
      </w:pPr>
    </w:p>
    <w:p w:rsidR="008B05C5" w:rsidRPr="005B2394" w:rsidRDefault="008B05C5" w:rsidP="008B05C5">
      <w:pPr>
        <w:spacing w:after="0"/>
        <w:jc w:val="center"/>
        <w:rPr>
          <w:rFonts w:ascii="Times New Roman" w:hAnsi="Times New Roman" w:cs="Times New Roman"/>
          <w:b/>
        </w:rPr>
      </w:pPr>
      <w:r w:rsidRPr="005B2394">
        <w:rPr>
          <w:rFonts w:ascii="Times New Roman" w:hAnsi="Times New Roman" w:cs="Times New Roman"/>
          <w:b/>
        </w:rPr>
        <w:t>SESJA LETNIA PODSTAWOWA 2016/2017</w:t>
      </w:r>
    </w:p>
    <w:p w:rsidR="008B05C5" w:rsidRPr="005B2394" w:rsidRDefault="008B05C5" w:rsidP="008B05C5">
      <w:pPr>
        <w:spacing w:after="0"/>
        <w:jc w:val="center"/>
        <w:rPr>
          <w:rFonts w:ascii="Times New Roman" w:hAnsi="Times New Roman" w:cs="Times New Roman"/>
          <w:b/>
        </w:rPr>
      </w:pPr>
      <w:r w:rsidRPr="005B2394">
        <w:rPr>
          <w:rFonts w:ascii="Times New Roman" w:hAnsi="Times New Roman" w:cs="Times New Roman"/>
          <w:b/>
        </w:rPr>
        <w:t>FILOLOGIA ANGIELSKA – STUDIA NIESTACJONARNE – Rok I</w:t>
      </w:r>
    </w:p>
    <w:tbl>
      <w:tblPr>
        <w:tblStyle w:val="Tabela-Siatka"/>
        <w:tblW w:w="0" w:type="auto"/>
        <w:tblLook w:val="04A0"/>
      </w:tblPr>
      <w:tblGrid>
        <w:gridCol w:w="445"/>
        <w:gridCol w:w="4483"/>
        <w:gridCol w:w="1843"/>
        <w:gridCol w:w="1417"/>
        <w:gridCol w:w="5103"/>
      </w:tblGrid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94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84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94">
              <w:rPr>
                <w:rFonts w:ascii="Times New Roman" w:hAnsi="Times New Roman" w:cs="Times New Roman"/>
                <w:b/>
              </w:rPr>
              <w:t>Forma egzaminu</w:t>
            </w:r>
          </w:p>
        </w:tc>
        <w:tc>
          <w:tcPr>
            <w:tcW w:w="1417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94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510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94">
              <w:rPr>
                <w:rFonts w:ascii="Times New Roman" w:hAnsi="Times New Roman" w:cs="Times New Roman"/>
                <w:b/>
              </w:rPr>
              <w:t>Data</w:t>
            </w:r>
          </w:p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94">
              <w:rPr>
                <w:rFonts w:ascii="Times New Roman" w:hAnsi="Times New Roman" w:cs="Times New Roman"/>
                <w:b/>
              </w:rPr>
              <w:t>Godzina</w:t>
            </w:r>
          </w:p>
        </w:tc>
      </w:tr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3" w:type="dxa"/>
          </w:tcPr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Praktyczna Nauka Języka Angielskiego</w:t>
            </w:r>
          </w:p>
        </w:tc>
        <w:tc>
          <w:tcPr>
            <w:tcW w:w="184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417" w:type="dxa"/>
          </w:tcPr>
          <w:p w:rsidR="007844BC" w:rsidRPr="005B2394" w:rsidRDefault="007844BC" w:rsidP="008B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A102</w:t>
            </w:r>
          </w:p>
        </w:tc>
        <w:tc>
          <w:tcPr>
            <w:tcW w:w="5103" w:type="dxa"/>
          </w:tcPr>
          <w:p w:rsidR="007844BC" w:rsidRPr="0063433A" w:rsidRDefault="00776276" w:rsidP="0085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4BC" w:rsidRPr="0063433A">
              <w:rPr>
                <w:rFonts w:ascii="Times New Roman" w:hAnsi="Times New Roman" w:cs="Times New Roman"/>
              </w:rPr>
              <w:t xml:space="preserve">17.06.2017r.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44BC" w:rsidRPr="0063433A">
              <w:rPr>
                <w:rFonts w:ascii="Times New Roman" w:hAnsi="Times New Roman" w:cs="Times New Roman"/>
              </w:rPr>
              <w:t>godz. 9:00</w:t>
            </w:r>
            <w:r w:rsidR="00784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3" w:type="dxa"/>
          </w:tcPr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Historia Wielkiej Brytanii</w:t>
            </w:r>
          </w:p>
        </w:tc>
        <w:tc>
          <w:tcPr>
            <w:tcW w:w="184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417" w:type="dxa"/>
          </w:tcPr>
          <w:p w:rsidR="007844BC" w:rsidRDefault="007844BC" w:rsidP="008B05C5">
            <w:r>
              <w:rPr>
                <w:rFonts w:ascii="Times New Roman" w:hAnsi="Times New Roman" w:cs="Times New Roman"/>
              </w:rPr>
              <w:t xml:space="preserve">          </w:t>
            </w:r>
            <w:r w:rsidRPr="00572469">
              <w:rPr>
                <w:rFonts w:ascii="Times New Roman" w:hAnsi="Times New Roman" w:cs="Times New Roman"/>
              </w:rPr>
              <w:t>A102</w:t>
            </w:r>
          </w:p>
        </w:tc>
        <w:tc>
          <w:tcPr>
            <w:tcW w:w="5103" w:type="dxa"/>
          </w:tcPr>
          <w:p w:rsidR="007844BC" w:rsidRPr="0063433A" w:rsidRDefault="007844BC" w:rsidP="0085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33A">
              <w:rPr>
                <w:rFonts w:ascii="Times New Roman" w:hAnsi="Times New Roman" w:cs="Times New Roman"/>
              </w:rPr>
              <w:t>23.06.2017r.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3433A">
              <w:rPr>
                <w:rFonts w:ascii="Times New Roman" w:hAnsi="Times New Roman" w:cs="Times New Roman"/>
              </w:rPr>
              <w:t xml:space="preserve">godz.17:00  </w:t>
            </w:r>
          </w:p>
        </w:tc>
      </w:tr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3" w:type="dxa"/>
          </w:tcPr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Gramatyka opisowa języka angielskiego:</w:t>
            </w:r>
          </w:p>
          <w:p w:rsidR="007844BC" w:rsidRPr="00CF4855" w:rsidRDefault="007844BC" w:rsidP="00483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855">
              <w:rPr>
                <w:rFonts w:ascii="Times New Roman" w:hAnsi="Times New Roman" w:cs="Times New Roman"/>
                <w:sz w:val="16"/>
                <w:szCs w:val="16"/>
              </w:rPr>
              <w:t>fonetyka i fonologia</w:t>
            </w:r>
          </w:p>
          <w:p w:rsidR="007844BC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Gramatyka opisowa języka angielskiego:</w:t>
            </w:r>
          </w:p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 xml:space="preserve"> </w:t>
            </w:r>
            <w:r w:rsidRPr="00CF4855">
              <w:rPr>
                <w:rFonts w:ascii="Times New Roman" w:hAnsi="Times New Roman" w:cs="Times New Roman"/>
                <w:sz w:val="16"/>
                <w:szCs w:val="16"/>
              </w:rPr>
              <w:t>morfologia, składnia, semantyka</w:t>
            </w:r>
          </w:p>
        </w:tc>
        <w:tc>
          <w:tcPr>
            <w:tcW w:w="1843" w:type="dxa"/>
          </w:tcPr>
          <w:p w:rsidR="007844BC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</w:p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417" w:type="dxa"/>
          </w:tcPr>
          <w:p w:rsidR="007844BC" w:rsidRDefault="007844BC" w:rsidP="008B05C5">
            <w:r>
              <w:rPr>
                <w:rFonts w:ascii="Times New Roman" w:hAnsi="Times New Roman" w:cs="Times New Roman"/>
              </w:rPr>
              <w:t xml:space="preserve">          </w:t>
            </w:r>
            <w:r w:rsidRPr="00572469">
              <w:rPr>
                <w:rFonts w:ascii="Times New Roman" w:hAnsi="Times New Roman" w:cs="Times New Roman"/>
              </w:rPr>
              <w:t>A102</w:t>
            </w:r>
          </w:p>
        </w:tc>
        <w:tc>
          <w:tcPr>
            <w:tcW w:w="5103" w:type="dxa"/>
          </w:tcPr>
          <w:p w:rsidR="007844BC" w:rsidRPr="0063433A" w:rsidRDefault="00776276" w:rsidP="0085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4BC" w:rsidRPr="0063433A">
              <w:rPr>
                <w:rFonts w:ascii="Times New Roman" w:hAnsi="Times New Roman" w:cs="Times New Roman"/>
              </w:rPr>
              <w:t>24.06.2017r.  godz. 9:00</w:t>
            </w:r>
          </w:p>
        </w:tc>
      </w:tr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3" w:type="dxa"/>
          </w:tcPr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Wstęp do literaturoznawstwa - opcje</w:t>
            </w:r>
          </w:p>
        </w:tc>
        <w:tc>
          <w:tcPr>
            <w:tcW w:w="184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pisemny</w:t>
            </w:r>
          </w:p>
        </w:tc>
        <w:tc>
          <w:tcPr>
            <w:tcW w:w="1417" w:type="dxa"/>
          </w:tcPr>
          <w:p w:rsidR="007844BC" w:rsidRDefault="007844BC" w:rsidP="008B05C5">
            <w:r>
              <w:rPr>
                <w:rFonts w:ascii="Times New Roman" w:hAnsi="Times New Roman" w:cs="Times New Roman"/>
              </w:rPr>
              <w:t xml:space="preserve">          </w:t>
            </w:r>
            <w:r w:rsidRPr="00572469">
              <w:rPr>
                <w:rFonts w:ascii="Times New Roman" w:hAnsi="Times New Roman" w:cs="Times New Roman"/>
              </w:rPr>
              <w:t>A102</w:t>
            </w:r>
          </w:p>
        </w:tc>
        <w:tc>
          <w:tcPr>
            <w:tcW w:w="5103" w:type="dxa"/>
          </w:tcPr>
          <w:p w:rsidR="007844BC" w:rsidRPr="0063433A" w:rsidRDefault="00776276" w:rsidP="0077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4BC" w:rsidRPr="0063433A">
              <w:rPr>
                <w:rFonts w:ascii="Times New Roman" w:hAnsi="Times New Roman" w:cs="Times New Roman"/>
              </w:rPr>
              <w:t>25.06.2017r.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44BC" w:rsidRPr="0063433A">
              <w:rPr>
                <w:rFonts w:ascii="Times New Roman" w:hAnsi="Times New Roman" w:cs="Times New Roman"/>
              </w:rPr>
              <w:t>godz. 9:00</w:t>
            </w:r>
            <w:r w:rsidR="007844BC">
              <w:rPr>
                <w:rFonts w:ascii="Times New Roman" w:hAnsi="Times New Roman" w:cs="Times New Roman"/>
              </w:rPr>
              <w:t xml:space="preserve"> –  10:00</w:t>
            </w:r>
          </w:p>
        </w:tc>
      </w:tr>
      <w:tr w:rsidR="007844BC" w:rsidRPr="005B2394" w:rsidTr="007844BC">
        <w:tc>
          <w:tcPr>
            <w:tcW w:w="445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3" w:type="dxa"/>
          </w:tcPr>
          <w:p w:rsidR="007844BC" w:rsidRPr="005B2394" w:rsidRDefault="007844BC" w:rsidP="00483DB2">
            <w:pPr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Praktyczna Nauka Języka Angielskiego</w:t>
            </w:r>
          </w:p>
        </w:tc>
        <w:tc>
          <w:tcPr>
            <w:tcW w:w="1843" w:type="dxa"/>
          </w:tcPr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  <w:r w:rsidRPr="005B2394">
              <w:rPr>
                <w:rFonts w:ascii="Times New Roman" w:hAnsi="Times New Roman" w:cs="Times New Roman"/>
              </w:rPr>
              <w:t>ustny</w:t>
            </w:r>
          </w:p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4BC" w:rsidRDefault="007844BC" w:rsidP="008B05C5">
            <w:r>
              <w:rPr>
                <w:rFonts w:ascii="Times New Roman" w:hAnsi="Times New Roman" w:cs="Times New Roman"/>
              </w:rPr>
              <w:t xml:space="preserve">          </w:t>
            </w:r>
            <w:r w:rsidRPr="00572469">
              <w:rPr>
                <w:rFonts w:ascii="Times New Roman" w:hAnsi="Times New Roman" w:cs="Times New Roman"/>
              </w:rPr>
              <w:t>A102</w:t>
            </w:r>
          </w:p>
        </w:tc>
        <w:tc>
          <w:tcPr>
            <w:tcW w:w="5103" w:type="dxa"/>
          </w:tcPr>
          <w:p w:rsidR="007844BC" w:rsidRDefault="007765BE" w:rsidP="0048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4BC">
              <w:rPr>
                <w:rFonts w:ascii="Times New Roman" w:hAnsi="Times New Roman" w:cs="Times New Roman"/>
              </w:rPr>
              <w:t>3</w:t>
            </w:r>
            <w:r w:rsidR="007844BC" w:rsidRPr="005B2394">
              <w:rPr>
                <w:rFonts w:ascii="Times New Roman" w:hAnsi="Times New Roman" w:cs="Times New Roman"/>
              </w:rPr>
              <w:t>0.06.2017r.</w:t>
            </w:r>
            <w:r w:rsidR="007844BC">
              <w:rPr>
                <w:rFonts w:ascii="Times New Roman" w:hAnsi="Times New Roman" w:cs="Times New Roman"/>
              </w:rPr>
              <w:t xml:space="preserve"> </w:t>
            </w:r>
            <w:r w:rsidR="00776276">
              <w:rPr>
                <w:rFonts w:ascii="Times New Roman" w:hAnsi="Times New Roman" w:cs="Times New Roman"/>
              </w:rPr>
              <w:t xml:space="preserve">  </w:t>
            </w:r>
            <w:r w:rsidR="007844BC">
              <w:rPr>
                <w:rFonts w:ascii="Times New Roman" w:hAnsi="Times New Roman" w:cs="Times New Roman"/>
              </w:rPr>
              <w:t xml:space="preserve">godz. 16:30    </w:t>
            </w:r>
          </w:p>
          <w:p w:rsidR="007844BC" w:rsidRPr="005B2394" w:rsidRDefault="007844BC" w:rsidP="00483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5C5" w:rsidRDefault="008B05C5" w:rsidP="00985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5C5" w:rsidSect="004C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97"/>
    <w:multiLevelType w:val="hybridMultilevel"/>
    <w:tmpl w:val="2FD698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50A3"/>
    <w:rsid w:val="00026D5B"/>
    <w:rsid w:val="00031030"/>
    <w:rsid w:val="00042193"/>
    <w:rsid w:val="00064CF0"/>
    <w:rsid w:val="000A28F0"/>
    <w:rsid w:val="000B5CC8"/>
    <w:rsid w:val="000C2AA5"/>
    <w:rsid w:val="000C54FA"/>
    <w:rsid w:val="0011787C"/>
    <w:rsid w:val="00123D9C"/>
    <w:rsid w:val="00177A94"/>
    <w:rsid w:val="0019647B"/>
    <w:rsid w:val="001A6CDA"/>
    <w:rsid w:val="001B2244"/>
    <w:rsid w:val="001D287D"/>
    <w:rsid w:val="0021299C"/>
    <w:rsid w:val="002C40F7"/>
    <w:rsid w:val="002D130E"/>
    <w:rsid w:val="002D670B"/>
    <w:rsid w:val="003022D8"/>
    <w:rsid w:val="00341782"/>
    <w:rsid w:val="00346050"/>
    <w:rsid w:val="003B54B1"/>
    <w:rsid w:val="003D4DD3"/>
    <w:rsid w:val="003E631A"/>
    <w:rsid w:val="003F2C33"/>
    <w:rsid w:val="003F645F"/>
    <w:rsid w:val="00422705"/>
    <w:rsid w:val="004233F6"/>
    <w:rsid w:val="00486846"/>
    <w:rsid w:val="004974D1"/>
    <w:rsid w:val="00512CF6"/>
    <w:rsid w:val="005E07F1"/>
    <w:rsid w:val="005F134B"/>
    <w:rsid w:val="00633ACA"/>
    <w:rsid w:val="00692647"/>
    <w:rsid w:val="006B6F15"/>
    <w:rsid w:val="006C00ED"/>
    <w:rsid w:val="006E1283"/>
    <w:rsid w:val="007173C7"/>
    <w:rsid w:val="00750E43"/>
    <w:rsid w:val="00776276"/>
    <w:rsid w:val="007765BE"/>
    <w:rsid w:val="007844BC"/>
    <w:rsid w:val="007909D0"/>
    <w:rsid w:val="007917E2"/>
    <w:rsid w:val="007A4769"/>
    <w:rsid w:val="007A7BDE"/>
    <w:rsid w:val="007B78BA"/>
    <w:rsid w:val="007C477A"/>
    <w:rsid w:val="007D1B64"/>
    <w:rsid w:val="00852600"/>
    <w:rsid w:val="00870AB0"/>
    <w:rsid w:val="008975AD"/>
    <w:rsid w:val="008A5803"/>
    <w:rsid w:val="008B05C5"/>
    <w:rsid w:val="008B30A5"/>
    <w:rsid w:val="008B7899"/>
    <w:rsid w:val="009043CC"/>
    <w:rsid w:val="00911BD7"/>
    <w:rsid w:val="0096412B"/>
    <w:rsid w:val="009850A3"/>
    <w:rsid w:val="009A4795"/>
    <w:rsid w:val="00A2216A"/>
    <w:rsid w:val="00A24C0A"/>
    <w:rsid w:val="00A30489"/>
    <w:rsid w:val="00B01445"/>
    <w:rsid w:val="00B07776"/>
    <w:rsid w:val="00B20AC8"/>
    <w:rsid w:val="00B64B50"/>
    <w:rsid w:val="00C34781"/>
    <w:rsid w:val="00C365E0"/>
    <w:rsid w:val="00C43B51"/>
    <w:rsid w:val="00C876A6"/>
    <w:rsid w:val="00CC0638"/>
    <w:rsid w:val="00CE34E0"/>
    <w:rsid w:val="00D412DE"/>
    <w:rsid w:val="00D5547C"/>
    <w:rsid w:val="00D56FC5"/>
    <w:rsid w:val="00D60E28"/>
    <w:rsid w:val="00D7366A"/>
    <w:rsid w:val="00D76896"/>
    <w:rsid w:val="00DA7378"/>
    <w:rsid w:val="00DB51C1"/>
    <w:rsid w:val="00DE7C04"/>
    <w:rsid w:val="00E4731D"/>
    <w:rsid w:val="00E73F25"/>
    <w:rsid w:val="00E96CE9"/>
    <w:rsid w:val="00EC1A26"/>
    <w:rsid w:val="00EF2C21"/>
    <w:rsid w:val="00EF42EB"/>
    <w:rsid w:val="00F447A9"/>
    <w:rsid w:val="00F6696B"/>
    <w:rsid w:val="00F75DAB"/>
    <w:rsid w:val="00F92578"/>
    <w:rsid w:val="00F94E72"/>
    <w:rsid w:val="00FA36E6"/>
    <w:rsid w:val="00FA783F"/>
    <w:rsid w:val="00FB2F35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A3"/>
  </w:style>
  <w:style w:type="paragraph" w:styleId="Nagwek1">
    <w:name w:val="heading 1"/>
    <w:basedOn w:val="Normalny"/>
    <w:next w:val="Normalny"/>
    <w:link w:val="Nagwek1Znak"/>
    <w:qFormat/>
    <w:rsid w:val="009043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043CC"/>
    <w:rPr>
      <w:rFonts w:ascii="Times New Roman" w:eastAsia="Times New Roman" w:hAnsi="Times New Roman" w:cs="Times New Roman"/>
      <w:i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4</cp:revision>
  <cp:lastPrinted>2017-06-04T18:48:00Z</cp:lastPrinted>
  <dcterms:created xsi:type="dcterms:W3CDTF">2017-06-11T16:43:00Z</dcterms:created>
  <dcterms:modified xsi:type="dcterms:W3CDTF">2017-06-11T16:45:00Z</dcterms:modified>
</cp:coreProperties>
</file>