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C5" w:rsidRDefault="008B05C5" w:rsidP="00985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ACE" w:rsidRDefault="008E6ACE" w:rsidP="00985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ACE" w:rsidRDefault="008E6ACE" w:rsidP="00985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A3" w:rsidRPr="003F2C33" w:rsidRDefault="009850A3" w:rsidP="00985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33">
        <w:rPr>
          <w:rFonts w:ascii="Times New Roman" w:hAnsi="Times New Roman" w:cs="Times New Roman"/>
          <w:b/>
          <w:sz w:val="24"/>
          <w:szCs w:val="24"/>
        </w:rPr>
        <w:t xml:space="preserve">SESJA </w:t>
      </w:r>
      <w:r w:rsidR="00F75DAB" w:rsidRPr="003F2C33">
        <w:rPr>
          <w:rFonts w:ascii="Times New Roman" w:hAnsi="Times New Roman" w:cs="Times New Roman"/>
          <w:b/>
          <w:sz w:val="24"/>
          <w:szCs w:val="24"/>
        </w:rPr>
        <w:t>LETNIA</w:t>
      </w:r>
      <w:r w:rsidRPr="003F2C33">
        <w:rPr>
          <w:rFonts w:ascii="Times New Roman" w:hAnsi="Times New Roman" w:cs="Times New Roman"/>
          <w:b/>
          <w:sz w:val="24"/>
          <w:szCs w:val="24"/>
        </w:rPr>
        <w:t xml:space="preserve"> PODSTAWOWA</w:t>
      </w:r>
      <w:r w:rsidR="001B2244" w:rsidRPr="003F2C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4795">
        <w:rPr>
          <w:rFonts w:ascii="Times New Roman" w:hAnsi="Times New Roman" w:cs="Times New Roman"/>
          <w:b/>
          <w:sz w:val="24"/>
          <w:szCs w:val="24"/>
        </w:rPr>
        <w:t>6</w:t>
      </w:r>
      <w:r w:rsidR="001B2244" w:rsidRPr="003F2C33">
        <w:rPr>
          <w:rFonts w:ascii="Times New Roman" w:hAnsi="Times New Roman" w:cs="Times New Roman"/>
          <w:b/>
          <w:sz w:val="24"/>
          <w:szCs w:val="24"/>
        </w:rPr>
        <w:t>/201</w:t>
      </w:r>
      <w:r w:rsidR="009A4795">
        <w:rPr>
          <w:rFonts w:ascii="Times New Roman" w:hAnsi="Times New Roman" w:cs="Times New Roman"/>
          <w:b/>
          <w:sz w:val="24"/>
          <w:szCs w:val="24"/>
        </w:rPr>
        <w:t>7</w:t>
      </w:r>
    </w:p>
    <w:p w:rsidR="009850A3" w:rsidRDefault="009850A3" w:rsidP="008B0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33">
        <w:rPr>
          <w:rFonts w:ascii="Times New Roman" w:hAnsi="Times New Roman" w:cs="Times New Roman"/>
          <w:b/>
          <w:sz w:val="24"/>
          <w:szCs w:val="24"/>
        </w:rPr>
        <w:t>FILOLOGIA ANGIELSKA – STUDIA NIESTACJONARNE</w:t>
      </w:r>
      <w:r w:rsidR="003F2C33" w:rsidRPr="003F2C33">
        <w:rPr>
          <w:rFonts w:ascii="Times New Roman" w:hAnsi="Times New Roman" w:cs="Times New Roman"/>
          <w:b/>
          <w:sz w:val="24"/>
          <w:szCs w:val="24"/>
        </w:rPr>
        <w:t xml:space="preserve"> – Rok I</w:t>
      </w:r>
      <w:r w:rsidR="004974D1">
        <w:rPr>
          <w:rFonts w:ascii="Times New Roman" w:hAnsi="Times New Roman" w:cs="Times New Roman"/>
          <w:b/>
          <w:sz w:val="24"/>
          <w:szCs w:val="24"/>
        </w:rPr>
        <w:t>I</w:t>
      </w:r>
    </w:p>
    <w:p w:rsidR="00B711D0" w:rsidRPr="003F2C33" w:rsidRDefault="00B711D0" w:rsidP="008B0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441" w:type="dxa"/>
        <w:tblLook w:val="04A0"/>
      </w:tblPr>
      <w:tblGrid>
        <w:gridCol w:w="464"/>
        <w:gridCol w:w="4747"/>
        <w:gridCol w:w="1418"/>
        <w:gridCol w:w="1559"/>
        <w:gridCol w:w="4253"/>
      </w:tblGrid>
      <w:tr w:rsidR="007844BC" w:rsidRPr="003F2C33" w:rsidTr="00B711D0">
        <w:tc>
          <w:tcPr>
            <w:tcW w:w="464" w:type="dxa"/>
          </w:tcPr>
          <w:p w:rsidR="007844BC" w:rsidRPr="003F2C33" w:rsidRDefault="007844BC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7844BC" w:rsidRPr="003F2C33" w:rsidRDefault="007844BC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418" w:type="dxa"/>
          </w:tcPr>
          <w:p w:rsidR="007844BC" w:rsidRPr="003F2C33" w:rsidRDefault="007844BC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3">
              <w:rPr>
                <w:rFonts w:ascii="Times New Roman" w:hAnsi="Times New Roman" w:cs="Times New Roman"/>
                <w:b/>
                <w:sz w:val="24"/>
                <w:szCs w:val="24"/>
              </w:rPr>
              <w:t>Forma egzaminu</w:t>
            </w:r>
          </w:p>
        </w:tc>
        <w:tc>
          <w:tcPr>
            <w:tcW w:w="1559" w:type="dxa"/>
          </w:tcPr>
          <w:p w:rsidR="007844BC" w:rsidRPr="003F2C33" w:rsidRDefault="007844BC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</w:tcPr>
          <w:p w:rsidR="007844BC" w:rsidRPr="003F2C33" w:rsidRDefault="007844BC" w:rsidP="0004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844BC" w:rsidRPr="003F2C33" w:rsidRDefault="007844BC" w:rsidP="0004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7844BC" w:rsidRPr="00026D5B" w:rsidTr="00B711D0">
        <w:tc>
          <w:tcPr>
            <w:tcW w:w="464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7844BC" w:rsidRPr="00026D5B" w:rsidRDefault="007844BC" w:rsidP="0049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Historia filozofii</w:t>
            </w:r>
          </w:p>
          <w:p w:rsidR="007844BC" w:rsidRPr="00026D5B" w:rsidRDefault="007844BC" w:rsidP="006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Historia filozofii: opcja</w:t>
            </w:r>
          </w:p>
        </w:tc>
        <w:tc>
          <w:tcPr>
            <w:tcW w:w="1418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559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A125</w:t>
            </w:r>
          </w:p>
        </w:tc>
        <w:tc>
          <w:tcPr>
            <w:tcW w:w="4253" w:type="dxa"/>
          </w:tcPr>
          <w:p w:rsidR="007844BC" w:rsidRPr="00026D5B" w:rsidRDefault="007844BC" w:rsidP="0078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 xml:space="preserve">28.05.2017r.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godz. 11:15</w:t>
            </w:r>
          </w:p>
        </w:tc>
      </w:tr>
      <w:tr w:rsidR="007844BC" w:rsidRPr="00026D5B" w:rsidTr="00B711D0">
        <w:tc>
          <w:tcPr>
            <w:tcW w:w="464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7844BC" w:rsidRPr="00026D5B" w:rsidRDefault="007844BC" w:rsidP="00F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</w:p>
        </w:tc>
        <w:tc>
          <w:tcPr>
            <w:tcW w:w="1418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559" w:type="dxa"/>
          </w:tcPr>
          <w:p w:rsidR="007844BC" w:rsidRPr="00026D5B" w:rsidRDefault="007844BC" w:rsidP="00B6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4253" w:type="dxa"/>
          </w:tcPr>
          <w:p w:rsidR="007844BC" w:rsidRPr="00026D5B" w:rsidRDefault="007844BC" w:rsidP="0085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17.06.2017r.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 xml:space="preserve"> godz. 10:00 </w:t>
            </w:r>
          </w:p>
        </w:tc>
      </w:tr>
      <w:tr w:rsidR="007844BC" w:rsidRPr="00026D5B" w:rsidTr="00B711D0">
        <w:tc>
          <w:tcPr>
            <w:tcW w:w="464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7844BC" w:rsidRPr="00026D5B" w:rsidRDefault="007844BC" w:rsidP="004911B4">
            <w:pPr>
              <w:pStyle w:val="Nagwek1"/>
              <w:outlineLvl w:val="0"/>
              <w:rPr>
                <w:i w:val="0"/>
                <w:szCs w:val="24"/>
                <w:lang w:val="pl-PL"/>
              </w:rPr>
            </w:pPr>
            <w:r w:rsidRPr="00026D5B">
              <w:rPr>
                <w:i w:val="0"/>
                <w:szCs w:val="24"/>
                <w:lang w:val="pl-PL"/>
              </w:rPr>
              <w:t>Historia USA</w:t>
            </w:r>
          </w:p>
          <w:p w:rsidR="007844BC" w:rsidRPr="00026D5B" w:rsidRDefault="007844BC" w:rsidP="006C00ED">
            <w:pPr>
              <w:pStyle w:val="Nagwek1"/>
              <w:outlineLvl w:val="0"/>
              <w:rPr>
                <w:i w:val="0"/>
                <w:szCs w:val="24"/>
                <w:lang w:val="pl-PL"/>
              </w:rPr>
            </w:pPr>
            <w:r w:rsidRPr="00026D5B">
              <w:rPr>
                <w:i w:val="0"/>
                <w:szCs w:val="24"/>
                <w:lang w:val="pl-PL"/>
              </w:rPr>
              <w:t>Historia USA – opcja</w:t>
            </w:r>
          </w:p>
        </w:tc>
        <w:tc>
          <w:tcPr>
            <w:tcW w:w="1418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559" w:type="dxa"/>
          </w:tcPr>
          <w:p w:rsidR="007844BC" w:rsidRPr="00026D5B" w:rsidRDefault="007844BC" w:rsidP="008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A102</w:t>
            </w:r>
          </w:p>
        </w:tc>
        <w:tc>
          <w:tcPr>
            <w:tcW w:w="4253" w:type="dxa"/>
          </w:tcPr>
          <w:p w:rsidR="007844BC" w:rsidRPr="00026D5B" w:rsidRDefault="007844BC" w:rsidP="0085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24.06.2017r.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 xml:space="preserve"> godz. 14:00  </w:t>
            </w:r>
          </w:p>
        </w:tc>
      </w:tr>
      <w:tr w:rsidR="007844BC" w:rsidRPr="00026D5B" w:rsidTr="00B711D0">
        <w:tc>
          <w:tcPr>
            <w:tcW w:w="464" w:type="dxa"/>
          </w:tcPr>
          <w:p w:rsidR="007844BC" w:rsidRPr="00026D5B" w:rsidRDefault="007844BC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7844BC" w:rsidRPr="00026D5B" w:rsidRDefault="007844BC" w:rsidP="0049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</w:p>
        </w:tc>
        <w:tc>
          <w:tcPr>
            <w:tcW w:w="1418" w:type="dxa"/>
          </w:tcPr>
          <w:p w:rsidR="007844BC" w:rsidRPr="00026D5B" w:rsidRDefault="007844BC" w:rsidP="0049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7844BC" w:rsidRPr="00026D5B" w:rsidRDefault="007844BC" w:rsidP="0049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4BC" w:rsidRPr="00026D5B" w:rsidRDefault="007844BC" w:rsidP="00B6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44BC" w:rsidRPr="00026D5B" w:rsidRDefault="007844BC" w:rsidP="0077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 xml:space="preserve">25.06.2017r.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6D5B">
              <w:rPr>
                <w:rFonts w:ascii="Times New Roman" w:hAnsi="Times New Roman" w:cs="Times New Roman"/>
                <w:sz w:val="24"/>
                <w:szCs w:val="24"/>
              </w:rPr>
              <w:t>godz. 10:00</w:t>
            </w:r>
          </w:p>
        </w:tc>
      </w:tr>
    </w:tbl>
    <w:p w:rsidR="003F2C33" w:rsidRDefault="003F2C33" w:rsidP="007B7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C33" w:rsidSect="004C2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897"/>
    <w:multiLevelType w:val="hybridMultilevel"/>
    <w:tmpl w:val="2FD6984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50A3"/>
    <w:rsid w:val="00026D5B"/>
    <w:rsid w:val="00031030"/>
    <w:rsid w:val="00042193"/>
    <w:rsid w:val="00064CF0"/>
    <w:rsid w:val="000A28F0"/>
    <w:rsid w:val="000B5CC8"/>
    <w:rsid w:val="000C2AA5"/>
    <w:rsid w:val="000C54FA"/>
    <w:rsid w:val="0011787C"/>
    <w:rsid w:val="001628F9"/>
    <w:rsid w:val="00177A94"/>
    <w:rsid w:val="0019647B"/>
    <w:rsid w:val="001A6CDA"/>
    <w:rsid w:val="001B2244"/>
    <w:rsid w:val="001D287D"/>
    <w:rsid w:val="0021299C"/>
    <w:rsid w:val="002C40F7"/>
    <w:rsid w:val="002D130E"/>
    <w:rsid w:val="002D670B"/>
    <w:rsid w:val="003022D8"/>
    <w:rsid w:val="00341782"/>
    <w:rsid w:val="00346050"/>
    <w:rsid w:val="003B54B1"/>
    <w:rsid w:val="003D4DD3"/>
    <w:rsid w:val="003E631A"/>
    <w:rsid w:val="003F2C33"/>
    <w:rsid w:val="003F645F"/>
    <w:rsid w:val="00422705"/>
    <w:rsid w:val="004233F6"/>
    <w:rsid w:val="00486846"/>
    <w:rsid w:val="004974D1"/>
    <w:rsid w:val="00512CF6"/>
    <w:rsid w:val="00596FAB"/>
    <w:rsid w:val="005E07F1"/>
    <w:rsid w:val="005F134B"/>
    <w:rsid w:val="00633ACA"/>
    <w:rsid w:val="00692647"/>
    <w:rsid w:val="006B6F15"/>
    <w:rsid w:val="006C00ED"/>
    <w:rsid w:val="006E1283"/>
    <w:rsid w:val="007173C7"/>
    <w:rsid w:val="00750E43"/>
    <w:rsid w:val="00776276"/>
    <w:rsid w:val="007844BC"/>
    <w:rsid w:val="007909D0"/>
    <w:rsid w:val="007917E2"/>
    <w:rsid w:val="007A4769"/>
    <w:rsid w:val="007A7BDE"/>
    <w:rsid w:val="007B78BA"/>
    <w:rsid w:val="007C477A"/>
    <w:rsid w:val="007D1B64"/>
    <w:rsid w:val="00852600"/>
    <w:rsid w:val="00870AB0"/>
    <w:rsid w:val="008975AD"/>
    <w:rsid w:val="008A5803"/>
    <w:rsid w:val="008B05C5"/>
    <w:rsid w:val="008B30A5"/>
    <w:rsid w:val="008B7899"/>
    <w:rsid w:val="008E6ACE"/>
    <w:rsid w:val="009043CC"/>
    <w:rsid w:val="00911BD7"/>
    <w:rsid w:val="0096412B"/>
    <w:rsid w:val="009850A3"/>
    <w:rsid w:val="009A4795"/>
    <w:rsid w:val="00A2216A"/>
    <w:rsid w:val="00A24C0A"/>
    <w:rsid w:val="00A30489"/>
    <w:rsid w:val="00B01445"/>
    <w:rsid w:val="00B07776"/>
    <w:rsid w:val="00B20AC8"/>
    <w:rsid w:val="00B64B50"/>
    <w:rsid w:val="00B711D0"/>
    <w:rsid w:val="00C34781"/>
    <w:rsid w:val="00C365E0"/>
    <w:rsid w:val="00C876A6"/>
    <w:rsid w:val="00CC0638"/>
    <w:rsid w:val="00CE34E0"/>
    <w:rsid w:val="00D412DE"/>
    <w:rsid w:val="00D5547C"/>
    <w:rsid w:val="00D56FC5"/>
    <w:rsid w:val="00D60E28"/>
    <w:rsid w:val="00D7366A"/>
    <w:rsid w:val="00D76896"/>
    <w:rsid w:val="00DA7378"/>
    <w:rsid w:val="00DB51C1"/>
    <w:rsid w:val="00DE7C04"/>
    <w:rsid w:val="00E4731D"/>
    <w:rsid w:val="00E73F25"/>
    <w:rsid w:val="00E96CE9"/>
    <w:rsid w:val="00EC1A26"/>
    <w:rsid w:val="00EF2C21"/>
    <w:rsid w:val="00EF42EB"/>
    <w:rsid w:val="00F447A9"/>
    <w:rsid w:val="00F6696B"/>
    <w:rsid w:val="00F75DAB"/>
    <w:rsid w:val="00F92578"/>
    <w:rsid w:val="00F94E72"/>
    <w:rsid w:val="00FA36E6"/>
    <w:rsid w:val="00FA783F"/>
    <w:rsid w:val="00FB2F35"/>
    <w:rsid w:val="00F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0A3"/>
  </w:style>
  <w:style w:type="paragraph" w:styleId="Nagwek1">
    <w:name w:val="heading 1"/>
    <w:basedOn w:val="Normalny"/>
    <w:next w:val="Normalny"/>
    <w:link w:val="Nagwek1Znak"/>
    <w:qFormat/>
    <w:rsid w:val="009043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pl-PL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043CC"/>
    <w:rPr>
      <w:rFonts w:ascii="Times New Roman" w:eastAsia="Times New Roman" w:hAnsi="Times New Roman" w:cs="Times New Roman"/>
      <w:i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Renata</cp:lastModifiedBy>
  <cp:revision>4</cp:revision>
  <cp:lastPrinted>2017-06-04T18:48:00Z</cp:lastPrinted>
  <dcterms:created xsi:type="dcterms:W3CDTF">2017-06-11T16:43:00Z</dcterms:created>
  <dcterms:modified xsi:type="dcterms:W3CDTF">2017-06-11T16:45:00Z</dcterms:modified>
</cp:coreProperties>
</file>