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4" w:rsidRPr="004C5111" w:rsidRDefault="00DD1F33" w:rsidP="00D110A8">
      <w:pPr>
        <w:pStyle w:val="Tytu"/>
        <w:ind w:left="708" w:firstLine="708"/>
        <w:jc w:val="left"/>
        <w:rPr>
          <w:sz w:val="32"/>
          <w:szCs w:val="32"/>
          <w:lang w:val="pl-PL"/>
        </w:rPr>
      </w:pPr>
      <w:r>
        <w:rPr>
          <w:noProof/>
          <w:sz w:val="32"/>
          <w:szCs w:val="32"/>
          <w:lang w:val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114300</wp:posOffset>
            </wp:positionV>
            <wp:extent cx="1143000" cy="800100"/>
            <wp:effectExtent l="19050" t="0" r="0" b="0"/>
            <wp:wrapNone/>
            <wp:docPr id="14" name="Obraz 14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A4" w:rsidRPr="004C5111">
        <w:rPr>
          <w:sz w:val="32"/>
          <w:szCs w:val="32"/>
          <w:lang w:val="pl-PL"/>
        </w:rPr>
        <w:t>Państwowa Wyższa Szkoła Zawodowa w Tarnowie</w:t>
      </w:r>
      <w:r w:rsidR="00F321A4" w:rsidRPr="004C5111">
        <w:rPr>
          <w:sz w:val="32"/>
          <w:szCs w:val="32"/>
          <w:lang w:val="pl-PL"/>
        </w:rPr>
        <w:tab/>
      </w:r>
      <w:r w:rsidR="00F321A4" w:rsidRPr="004C5111">
        <w:rPr>
          <w:sz w:val="32"/>
          <w:szCs w:val="32"/>
          <w:lang w:val="pl-PL"/>
        </w:rPr>
        <w:tab/>
      </w:r>
    </w:p>
    <w:p w:rsidR="00F321A4" w:rsidRDefault="00F321A4" w:rsidP="00F321A4">
      <w:pPr>
        <w:pStyle w:val="Nagwek2"/>
        <w:rPr>
          <w:sz w:val="32"/>
          <w:szCs w:val="32"/>
          <w:lang w:val="pl-PL"/>
        </w:rPr>
      </w:pPr>
      <w:r w:rsidRPr="004C5111">
        <w:rPr>
          <w:sz w:val="32"/>
          <w:szCs w:val="32"/>
          <w:lang w:val="pl-PL"/>
        </w:rPr>
        <w:t>Egzaminy i zaliczenia</w:t>
      </w:r>
    </w:p>
    <w:p w:rsidR="006840D7" w:rsidRPr="006840D7" w:rsidRDefault="006840D7" w:rsidP="006840D7">
      <w:pPr>
        <w:rPr>
          <w:lang w:val="pl-PL"/>
        </w:rPr>
      </w:pPr>
    </w:p>
    <w:p w:rsidR="00F321A4" w:rsidRPr="00003CED" w:rsidRDefault="006840D7" w:rsidP="00F321A4">
      <w:pPr>
        <w:jc w:val="left"/>
        <w:rPr>
          <w:rFonts w:ascii="Times New Roman" w:hAnsi="Times New Roman"/>
          <w:sz w:val="28"/>
          <w:szCs w:val="28"/>
          <w:lang w:val="pl-PL"/>
        </w:rPr>
      </w:pPr>
      <w:r w:rsidRPr="00003CED">
        <w:rPr>
          <w:rFonts w:ascii="Times New Roman" w:hAnsi="Times New Roman"/>
          <w:sz w:val="28"/>
          <w:szCs w:val="28"/>
          <w:lang w:val="pl-PL"/>
        </w:rPr>
        <w:t>Kierunek: Filologia</w:t>
      </w:r>
    </w:p>
    <w:p w:rsidR="006840D7" w:rsidRPr="006840D7" w:rsidRDefault="00003CED" w:rsidP="00517566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S</w:t>
      </w:r>
      <w:r w:rsidR="00517566" w:rsidRPr="006840D7">
        <w:rPr>
          <w:rFonts w:ascii="Times New Roman" w:hAnsi="Times New Roman"/>
          <w:sz w:val="28"/>
          <w:szCs w:val="28"/>
          <w:lang w:val="pl-PL"/>
        </w:rPr>
        <w:t>pecjalność</w:t>
      </w:r>
      <w:r>
        <w:rPr>
          <w:rFonts w:ascii="Times New Roman" w:hAnsi="Times New Roman"/>
          <w:bCs/>
          <w:sz w:val="28"/>
          <w:szCs w:val="28"/>
          <w:lang w:val="pl-PL"/>
        </w:rPr>
        <w:t>: F</w:t>
      </w:r>
      <w:r w:rsidR="00517566" w:rsidRPr="006840D7">
        <w:rPr>
          <w:rFonts w:ascii="Times New Roman" w:hAnsi="Times New Roman"/>
          <w:bCs/>
          <w:sz w:val="28"/>
          <w:szCs w:val="28"/>
          <w:lang w:val="pl-PL"/>
        </w:rPr>
        <w:t>ilologia angielska</w:t>
      </w:r>
      <w:r w:rsidR="00517566" w:rsidRPr="006840D7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517566" w:rsidRPr="006840D7" w:rsidRDefault="00003CED" w:rsidP="00517566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S</w:t>
      </w:r>
      <w:r w:rsidR="006840D7" w:rsidRPr="006840D7">
        <w:rPr>
          <w:rFonts w:ascii="Times New Roman" w:hAnsi="Times New Roman"/>
          <w:sz w:val="28"/>
          <w:szCs w:val="28"/>
          <w:lang w:val="pl-PL"/>
        </w:rPr>
        <w:t>pecjalizacja: Język angielski w biznesie i administracji</w:t>
      </w:r>
      <w:r w:rsidR="00517566" w:rsidRPr="006840D7">
        <w:rPr>
          <w:rFonts w:ascii="Times New Roman" w:hAnsi="Times New Roman"/>
          <w:sz w:val="28"/>
          <w:szCs w:val="28"/>
          <w:lang w:val="pl-PL"/>
        </w:rPr>
        <w:tab/>
      </w:r>
    </w:p>
    <w:p w:rsidR="006840D7" w:rsidRPr="006840D7" w:rsidRDefault="006840D7" w:rsidP="00517566">
      <w:pPr>
        <w:rPr>
          <w:rFonts w:ascii="Times New Roman" w:hAnsi="Times New Roman"/>
          <w:bCs/>
          <w:sz w:val="28"/>
          <w:szCs w:val="28"/>
          <w:lang w:val="pl-PL"/>
        </w:rPr>
      </w:pPr>
    </w:p>
    <w:p w:rsidR="00F321A4" w:rsidRPr="001B6F68" w:rsidRDefault="00F321A4" w:rsidP="00F321A4">
      <w:pPr>
        <w:jc w:val="left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studia: </w:t>
      </w:r>
      <w:r w:rsidR="00A13DCC">
        <w:rPr>
          <w:rFonts w:ascii="Times New Roman" w:hAnsi="Times New Roman"/>
          <w:b/>
          <w:sz w:val="28"/>
          <w:szCs w:val="28"/>
          <w:lang w:val="pl-PL"/>
        </w:rPr>
        <w:t>nie</w:t>
      </w:r>
      <w:r>
        <w:rPr>
          <w:rFonts w:ascii="Times New Roman" w:hAnsi="Times New Roman"/>
          <w:b/>
          <w:sz w:val="28"/>
          <w:szCs w:val="28"/>
          <w:lang w:val="pl-PL"/>
        </w:rPr>
        <w:t>stacjona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>rne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  <w:t xml:space="preserve">    rok: I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  <w:t>akademicki: 201</w:t>
      </w:r>
      <w:r w:rsidR="00350B0D">
        <w:rPr>
          <w:rFonts w:ascii="Times New Roman" w:hAnsi="Times New Roman"/>
          <w:b/>
          <w:sz w:val="28"/>
          <w:szCs w:val="28"/>
          <w:lang w:val="pl-PL"/>
        </w:rPr>
        <w:t>6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>/201</w:t>
      </w:r>
      <w:r w:rsidR="00350B0D">
        <w:rPr>
          <w:rFonts w:ascii="Times New Roman" w:hAnsi="Times New Roman"/>
          <w:b/>
          <w:sz w:val="28"/>
          <w:szCs w:val="28"/>
          <w:lang w:val="pl-PL"/>
        </w:rPr>
        <w:t>7</w:t>
      </w:r>
    </w:p>
    <w:p w:rsidR="00F321A4" w:rsidRPr="004C5111" w:rsidRDefault="00F321A4" w:rsidP="00F321A4">
      <w:pPr>
        <w:jc w:val="left"/>
        <w:rPr>
          <w:sz w:val="28"/>
          <w:szCs w:val="28"/>
          <w:lang w:val="pl-PL"/>
        </w:rPr>
      </w:pPr>
      <w:r w:rsidRPr="004C5111">
        <w:rPr>
          <w:rFonts w:ascii="Times New Roman" w:hAnsi="Times New Roman"/>
          <w:sz w:val="28"/>
          <w:szCs w:val="28"/>
          <w:lang w:val="pl-PL"/>
        </w:rPr>
        <w:t xml:space="preserve"> </w:t>
      </w:r>
    </w:p>
    <w:tbl>
      <w:tblPr>
        <w:tblW w:w="10118" w:type="dxa"/>
        <w:tblInd w:w="-176" w:type="dxa"/>
        <w:tblLayout w:type="fixed"/>
        <w:tblLook w:val="0000"/>
      </w:tblPr>
      <w:tblGrid>
        <w:gridCol w:w="3686"/>
        <w:gridCol w:w="2694"/>
        <w:gridCol w:w="564"/>
        <w:gridCol w:w="711"/>
        <w:gridCol w:w="729"/>
        <w:gridCol w:w="1734"/>
      </w:tblGrid>
      <w:tr w:rsidR="00F321A4" w:rsidTr="00FA6F1A">
        <w:trPr>
          <w:cantSplit/>
          <w:trHeight w:val="31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Nazwisko wykładowcy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D96C3C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wykł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ćw.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Pr="00D96C3C" w:rsidRDefault="00F321A4" w:rsidP="00F321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ind w:right="-113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Semestr</w:t>
            </w:r>
          </w:p>
        </w:tc>
      </w:tr>
      <w:tr w:rsidR="00F321A4" w:rsidTr="00FA6F1A">
        <w:trPr>
          <w:cantSplit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rPr>
                <w:lang w:val="pl-PL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321A4" w:rsidRDefault="00F321A4" w:rsidP="00F321A4">
            <w:pPr>
              <w:rPr>
                <w:lang w:val="pl-PL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321A4" w:rsidRDefault="006E1102" w:rsidP="00F321A4">
            <w:pPr>
              <w:ind w:right="-10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</w:tr>
      <w:tr w:rsidR="00977FD8" w:rsidTr="00FA6F1A">
        <w:trPr>
          <w:cantSplit/>
          <w:trHeight w:val="554"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F04EF9" w:rsidRDefault="00977FD8" w:rsidP="00F321A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Practical English Studies</w:t>
            </w:r>
          </w:p>
          <w:p w:rsidR="00977FD8" w:rsidRPr="00F04EF9" w:rsidRDefault="00977FD8" w:rsidP="0051756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Praktyczna Nauka Języka Angielskiego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4C5111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dr Grzegorz Nawrocki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---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---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1851AB" w:rsidRDefault="00977FD8" w:rsidP="000A406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851AB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7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FD8" w:rsidRPr="001851AB" w:rsidRDefault="00977FD8" w:rsidP="00F321A4">
            <w:pPr>
              <w:spacing w:line="240" w:lineRule="auto"/>
              <w:ind w:right="-533"/>
              <w:jc w:val="left"/>
              <w:rPr>
                <w:rFonts w:ascii="Times New Roman" w:hAnsi="Times New Roman"/>
                <w:b/>
                <w:sz w:val="20"/>
                <w:lang w:val="pl-PL"/>
              </w:rPr>
            </w:pPr>
            <w:r w:rsidRPr="00E7470E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</w:tc>
      </w:tr>
      <w:tr w:rsidR="00977FD8" w:rsidTr="00FA6F1A">
        <w:trPr>
          <w:cantSplit/>
          <w:trHeight w:val="554"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792FDB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Practical Grammar</w:t>
            </w:r>
          </w:p>
          <w:p w:rsidR="00977FD8" w:rsidRDefault="00977FD8" w:rsidP="00792FDB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Praktyczna gramatyka</w:t>
            </w:r>
          </w:p>
          <w:p w:rsidR="00977FD8" w:rsidRPr="004C5111" w:rsidRDefault="00977FD8" w:rsidP="00792FDB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 języka angielskiego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Anna Stefanowicz-Kocoł</w:t>
            </w:r>
          </w:p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977FD8" w:rsidRPr="004C5111" w:rsidRDefault="00977FD8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FD8" w:rsidRDefault="00977FD8">
            <w:r w:rsidRPr="00D13E6F">
              <w:rPr>
                <w:sz w:val="20"/>
              </w:rPr>
              <w:t>Zaliczenie</w:t>
            </w:r>
          </w:p>
        </w:tc>
      </w:tr>
      <w:tr w:rsidR="00977FD8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A127C7" w:rsidRDefault="00977FD8" w:rsidP="00F321A4">
            <w:pPr>
              <w:pStyle w:val="Nagwek1"/>
              <w:rPr>
                <w:i w:val="0"/>
                <w:sz w:val="20"/>
                <w:lang w:val="pl-PL"/>
              </w:rPr>
            </w:pPr>
            <w:r w:rsidRPr="00A127C7">
              <w:rPr>
                <w:i w:val="0"/>
                <w:sz w:val="20"/>
                <w:lang w:val="pl-PL"/>
              </w:rPr>
              <w:t xml:space="preserve">Integrated Skills </w:t>
            </w:r>
          </w:p>
          <w:p w:rsidR="00977FD8" w:rsidRPr="00A127C7" w:rsidRDefault="00977FD8" w:rsidP="00A127C7">
            <w:pPr>
              <w:rPr>
                <w:lang w:val="pl-PL"/>
              </w:rPr>
            </w:pPr>
            <w:r>
              <w:rPr>
                <w:sz w:val="20"/>
                <w:lang w:val="pl-PL"/>
              </w:rPr>
              <w:t>Zintegrowane sprawności językowe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Renata Kozioł</w:t>
            </w:r>
          </w:p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407E7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FD8" w:rsidRDefault="00977FD8">
            <w:r w:rsidRPr="00D13E6F">
              <w:rPr>
                <w:sz w:val="20"/>
              </w:rPr>
              <w:t>Zaliczenie</w:t>
            </w:r>
          </w:p>
        </w:tc>
      </w:tr>
      <w:tr w:rsidR="00977FD8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950FC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Reading Comprehension</w:t>
            </w:r>
          </w:p>
          <w:p w:rsidR="00977FD8" w:rsidRPr="004C5111" w:rsidRDefault="00977FD8" w:rsidP="00950FC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Rozumienie tekstu czytanego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M</w:t>
            </w:r>
            <w:r>
              <w:rPr>
                <w:rFonts w:ascii="Times New Roman" w:hAnsi="Times New Roman"/>
                <w:sz w:val="20"/>
                <w:lang w:val="pl-PL"/>
              </w:rPr>
              <w:t>arta</w:t>
            </w: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Pałucka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FD8" w:rsidRDefault="00977FD8">
            <w:r w:rsidRPr="00D13E6F">
              <w:rPr>
                <w:sz w:val="20"/>
              </w:rPr>
              <w:t>Zaliczenie</w:t>
            </w:r>
          </w:p>
        </w:tc>
      </w:tr>
      <w:tr w:rsidR="00977FD8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950FC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Conversation</w:t>
            </w:r>
          </w:p>
          <w:p w:rsidR="00977FD8" w:rsidRPr="004C5111" w:rsidRDefault="00977FD8" w:rsidP="00950FC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Konwersacja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1F4910">
              <w:rPr>
                <w:rFonts w:ascii="Times New Roman" w:hAnsi="Times New Roman"/>
                <w:sz w:val="20"/>
                <w:lang w:eastAsia="en-US"/>
              </w:rPr>
              <w:t>dr S</w:t>
            </w:r>
            <w:r>
              <w:rPr>
                <w:rFonts w:ascii="Times New Roman" w:hAnsi="Times New Roman"/>
                <w:sz w:val="20"/>
                <w:lang w:eastAsia="en-US"/>
              </w:rPr>
              <w:t>hah</w:t>
            </w:r>
            <w:r w:rsidRPr="001F4910">
              <w:rPr>
                <w:rFonts w:ascii="Times New Roman" w:hAnsi="Times New Roman"/>
                <w:sz w:val="20"/>
                <w:lang w:eastAsia="en-US"/>
              </w:rPr>
              <w:t xml:space="preserve"> Ahmed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977FD8" w:rsidRPr="004C5111" w:rsidRDefault="00977FD8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>
            <w:r w:rsidRPr="00D13E6F">
              <w:rPr>
                <w:sz w:val="20"/>
              </w:rPr>
              <w:t>Zaliczenie</w:t>
            </w:r>
          </w:p>
        </w:tc>
      </w:tr>
      <w:tr w:rsidR="00977FD8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Writing</w:t>
            </w:r>
          </w:p>
          <w:p w:rsidR="00977FD8" w:rsidRPr="004C5111" w:rsidRDefault="00977FD8" w:rsidP="00F321A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Pisanie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Krzysztof Rusnak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34612D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FD8" w:rsidRDefault="00977FD8">
            <w:r w:rsidRPr="00D13E6F">
              <w:rPr>
                <w:sz w:val="20"/>
              </w:rPr>
              <w:t>Zaliczenie</w:t>
            </w:r>
          </w:p>
        </w:tc>
      </w:tr>
      <w:tr w:rsidR="00977FD8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Phonetics</w:t>
            </w:r>
          </w:p>
          <w:p w:rsidR="00977FD8" w:rsidRPr="004C5111" w:rsidRDefault="00977FD8" w:rsidP="00F321A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Fonetyka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dr Grzegorz Nawrocki </w:t>
            </w:r>
          </w:p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51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>
            <w:r w:rsidRPr="00D13E6F">
              <w:rPr>
                <w:sz w:val="20"/>
              </w:rPr>
              <w:t>Zaliczenie</w:t>
            </w:r>
          </w:p>
        </w:tc>
      </w:tr>
      <w:tr w:rsidR="00977FD8" w:rsidRPr="006E1102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24" w:rsidRDefault="001B0724" w:rsidP="006E1102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Introduction to Literature</w:t>
            </w:r>
          </w:p>
          <w:p w:rsidR="00977FD8" w:rsidRPr="001B0724" w:rsidRDefault="00977FD8" w:rsidP="006E1102">
            <w:pPr>
              <w:rPr>
                <w:rFonts w:ascii="Times New Roman" w:hAnsi="Times New Roman"/>
                <w:i/>
                <w:color w:val="000000"/>
                <w:sz w:val="20"/>
                <w:lang w:val="pl-PL"/>
              </w:rPr>
            </w:pPr>
            <w:r w:rsidRPr="001B0724">
              <w:rPr>
                <w:rFonts w:ascii="Times New Roman" w:hAnsi="Times New Roman"/>
                <w:i/>
                <w:color w:val="000000"/>
                <w:sz w:val="20"/>
                <w:lang w:val="pl-PL"/>
              </w:rPr>
              <w:t>Wstęp do literaturoznawstwa – opcje</w:t>
            </w:r>
          </w:p>
          <w:p w:rsidR="00977FD8" w:rsidRPr="006E1102" w:rsidRDefault="00977FD8" w:rsidP="00BB443A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6E1102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a) Interpretacja poezji</w:t>
            </w:r>
          </w:p>
          <w:p w:rsidR="00977FD8" w:rsidRPr="006E1102" w:rsidRDefault="00977FD8" w:rsidP="00BB443A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6E1102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b) Interpretacja prozy </w:t>
            </w:r>
          </w:p>
          <w:p w:rsidR="00977FD8" w:rsidRPr="004C5111" w:rsidRDefault="00977FD8" w:rsidP="00BB443A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6E1102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c) Interpretacja dramatu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851D8E" w:rsidRDefault="00BB443A" w:rsidP="00BB443A">
            <w:pPr>
              <w:spacing w:line="240" w:lineRule="auto"/>
              <w:rPr>
                <w:rFonts w:ascii="Times New Roman" w:hAnsi="Times New Roman"/>
                <w:sz w:val="20"/>
                <w:highlight w:val="yellow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eastAsia="en-US"/>
              </w:rPr>
              <w:t>dr S</w:t>
            </w:r>
            <w:r>
              <w:rPr>
                <w:rFonts w:ascii="Times New Roman" w:hAnsi="Times New Roman"/>
                <w:sz w:val="20"/>
                <w:lang w:eastAsia="en-US"/>
              </w:rPr>
              <w:t>hah</w:t>
            </w:r>
            <w:r w:rsidRPr="001F4910">
              <w:rPr>
                <w:rFonts w:ascii="Times New Roman" w:hAnsi="Times New Roman"/>
                <w:sz w:val="20"/>
                <w:lang w:eastAsia="en-US"/>
              </w:rPr>
              <w:t xml:space="preserve"> Ahmed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6E1102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 w:rsidP="00F321A4">
            <w:pPr>
              <w:spacing w:line="240" w:lineRule="auto"/>
              <w:ind w:right="-533"/>
              <w:rPr>
                <w:rFonts w:ascii="Times New Roman" w:hAnsi="Times New Roman"/>
                <w:sz w:val="20"/>
                <w:lang w:val="pl-PL"/>
              </w:rPr>
            </w:pPr>
            <w:r w:rsidRPr="001B6F68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z </w:t>
            </w:r>
            <w:r w:rsidRPr="00CF1566">
              <w:rPr>
                <w:rFonts w:ascii="Times New Roman" w:hAnsi="Times New Roman"/>
                <w:sz w:val="20"/>
                <w:lang w:val="pl-PL"/>
              </w:rPr>
              <w:t>oceną</w:t>
            </w:r>
          </w:p>
          <w:p w:rsidR="00977FD8" w:rsidRPr="00CF1566" w:rsidRDefault="00977FD8" w:rsidP="00F321A4">
            <w:pPr>
              <w:spacing w:line="240" w:lineRule="auto"/>
              <w:ind w:right="-533"/>
              <w:rPr>
                <w:rFonts w:ascii="Times New Roman" w:hAnsi="Times New Roman"/>
                <w:sz w:val="20"/>
                <w:lang w:val="pl-PL"/>
              </w:rPr>
            </w:pPr>
            <w:r w:rsidRPr="00E7470E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</w:tc>
      </w:tr>
      <w:tr w:rsidR="00977FD8" w:rsidRPr="006E1102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ED3506" w:rsidRDefault="00977FD8" w:rsidP="00386384">
            <w:pPr>
              <w:pStyle w:val="Nagwek1"/>
              <w:rPr>
                <w:i w:val="0"/>
                <w:sz w:val="20"/>
                <w:lang w:val="en-US"/>
              </w:rPr>
            </w:pPr>
            <w:r w:rsidRPr="00ED3506">
              <w:rPr>
                <w:i w:val="0"/>
                <w:sz w:val="20"/>
              </w:rPr>
              <w:t>History of Great Britain</w:t>
            </w:r>
            <w:r w:rsidRPr="00ED3506">
              <w:rPr>
                <w:i w:val="0"/>
                <w:sz w:val="20"/>
                <w:lang w:val="en-US"/>
              </w:rPr>
              <w:t xml:space="preserve"> </w:t>
            </w:r>
          </w:p>
          <w:p w:rsidR="00977FD8" w:rsidRPr="004C5111" w:rsidRDefault="00977FD8" w:rsidP="00386384">
            <w:pPr>
              <w:pStyle w:val="Nagwek1"/>
              <w:rPr>
                <w:sz w:val="20"/>
              </w:rPr>
            </w:pPr>
            <w:r w:rsidRPr="00ED3506">
              <w:rPr>
                <w:sz w:val="20"/>
                <w:lang w:val="en-US"/>
              </w:rPr>
              <w:t>Historia Wielkiej Brytanii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Pr="004C5111"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z w:val="20"/>
              </w:rPr>
              <w:t>Dominika Ruszkiewicz</w:t>
            </w: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</w:p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 w:rsidP="00386384">
            <w:pPr>
              <w:pStyle w:val="Nagwek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Zaliczenie</w:t>
            </w:r>
          </w:p>
          <w:p w:rsidR="00977FD8" w:rsidRPr="00CF1566" w:rsidRDefault="00977FD8" w:rsidP="00386384">
            <w:pPr>
              <w:rPr>
                <w:lang w:val="pl-PL"/>
              </w:rPr>
            </w:pPr>
            <w:r w:rsidRPr="00E7470E">
              <w:rPr>
                <w:rFonts w:ascii="Times New Roman" w:hAnsi="Times New Roman"/>
                <w:b/>
                <w:sz w:val="20"/>
                <w:lang w:val="pl-PL"/>
              </w:rPr>
              <w:t xml:space="preserve">Egzamin </w:t>
            </w:r>
          </w:p>
        </w:tc>
      </w:tr>
      <w:tr w:rsidR="00977FD8" w:rsidRPr="006E1102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F44D53" w:rsidRDefault="00977FD8" w:rsidP="00033AFD">
            <w:pPr>
              <w:pStyle w:val="Nagwek1"/>
              <w:rPr>
                <w:i w:val="0"/>
                <w:sz w:val="20"/>
              </w:rPr>
            </w:pPr>
            <w:r w:rsidRPr="00F44D53">
              <w:rPr>
                <w:i w:val="0"/>
                <w:sz w:val="20"/>
              </w:rPr>
              <w:t>English literature</w:t>
            </w:r>
          </w:p>
          <w:p w:rsidR="00977FD8" w:rsidRPr="00F44D53" w:rsidRDefault="00977FD8" w:rsidP="00033AFD">
            <w:pPr>
              <w:pStyle w:val="Nagwek1"/>
              <w:rPr>
                <w:i w:val="0"/>
                <w:sz w:val="20"/>
              </w:rPr>
            </w:pPr>
            <w:r w:rsidRPr="00F44D53">
              <w:rPr>
                <w:i w:val="0"/>
                <w:sz w:val="20"/>
              </w:rPr>
              <w:t>Literatura angielska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Pr="004C5111"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z w:val="20"/>
              </w:rPr>
              <w:t>Dominika Ruszkiewicz</w:t>
            </w: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</w:p>
          <w:p w:rsidR="00977FD8" w:rsidRPr="001F4910" w:rsidRDefault="00977FD8" w:rsidP="00EF64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F44D53" w:rsidRDefault="00977FD8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F44D53"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F44D53" w:rsidRDefault="00977FD8" w:rsidP="00386384">
            <w:pPr>
              <w:pStyle w:val="Nagwek3"/>
              <w:jc w:val="both"/>
              <w:rPr>
                <w:b w:val="0"/>
                <w:color w:val="FF0000"/>
                <w:sz w:val="20"/>
              </w:rPr>
            </w:pPr>
            <w:r w:rsidRPr="00F44D53">
              <w:rPr>
                <w:b w:val="0"/>
                <w:sz w:val="20"/>
              </w:rPr>
              <w:t>Zaliczenie</w:t>
            </w:r>
          </w:p>
        </w:tc>
      </w:tr>
      <w:tr w:rsidR="00977FD8" w:rsidRPr="009D2AEF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9D2AEF" w:rsidRDefault="00977FD8" w:rsidP="00F43BFC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 w:rsidRPr="00F43BFC"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Descriptive Grammar: </w:t>
            </w:r>
            <w:r w:rsidRPr="00F43BFC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Phonetics &amp; Phonology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/ </w:t>
            </w:r>
            <w:r w:rsidRPr="00F43BFC">
              <w:rPr>
                <w:rFonts w:ascii="Times New Roman" w:hAnsi="Times New Roman"/>
                <w:i/>
                <w:color w:val="000000"/>
                <w:sz w:val="20"/>
                <w:lang w:val="pl-PL"/>
              </w:rPr>
              <w:t xml:space="preserve">Gramatyka opisowa języka angielskiego: </w:t>
            </w:r>
            <w:r w:rsidRPr="00F43BFC">
              <w:rPr>
                <w:rFonts w:ascii="Times New Roman" w:hAnsi="Times New Roman"/>
                <w:i/>
                <w:color w:val="000000"/>
                <w:sz w:val="18"/>
                <w:szCs w:val="18"/>
                <w:lang w:val="pl-PL"/>
              </w:rPr>
              <w:t>Fonetyka i fonologia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1F4910" w:rsidRDefault="00977FD8" w:rsidP="00977F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dr Grzegorz Nawrocki </w:t>
            </w:r>
          </w:p>
          <w:p w:rsidR="00977FD8" w:rsidRPr="004C5111" w:rsidRDefault="00977FD8" w:rsidP="00260962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 w:rsidP="00E93C22">
            <w:pPr>
              <w:pStyle w:val="Nagwek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Zaliczenie</w:t>
            </w:r>
          </w:p>
          <w:p w:rsidR="00977FD8" w:rsidRPr="001B6F68" w:rsidRDefault="00977FD8" w:rsidP="00E93C22">
            <w:pPr>
              <w:spacing w:line="240" w:lineRule="auto"/>
              <w:ind w:right="-533"/>
              <w:rPr>
                <w:rFonts w:ascii="Times New Roman" w:hAnsi="Times New Roman"/>
                <w:sz w:val="20"/>
                <w:lang w:val="pl-PL"/>
              </w:rPr>
            </w:pPr>
            <w:r w:rsidRPr="00E7470E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</w:tc>
      </w:tr>
      <w:tr w:rsidR="00977FD8" w:rsidRPr="009D2AEF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E93C22" w:rsidRDefault="00977FD8" w:rsidP="00F43BFC">
            <w:pPr>
              <w:pStyle w:val="Nagwek1"/>
              <w:rPr>
                <w:lang w:val="pl-PL"/>
              </w:rPr>
            </w:pPr>
            <w:r w:rsidRPr="00F43BFC">
              <w:rPr>
                <w:i w:val="0"/>
                <w:color w:val="000000"/>
                <w:sz w:val="20"/>
                <w:lang w:val="pl-PL"/>
              </w:rPr>
              <w:t xml:space="preserve">Descriptive Grammar: </w:t>
            </w:r>
            <w:r w:rsidRPr="00F43BFC">
              <w:rPr>
                <w:i w:val="0"/>
                <w:color w:val="000000"/>
                <w:sz w:val="18"/>
                <w:szCs w:val="18"/>
                <w:lang w:val="pl-PL"/>
              </w:rPr>
              <w:t>Morphology, Syntax, Semantics</w:t>
            </w:r>
            <w:r>
              <w:rPr>
                <w:i w:val="0"/>
                <w:color w:val="000000"/>
                <w:sz w:val="18"/>
                <w:szCs w:val="18"/>
                <w:lang w:val="pl-PL"/>
              </w:rPr>
              <w:t xml:space="preserve"> </w:t>
            </w:r>
            <w:r w:rsidRPr="00F43BFC">
              <w:rPr>
                <w:color w:val="000000"/>
                <w:sz w:val="20"/>
                <w:lang w:val="pl-PL"/>
              </w:rPr>
              <w:t xml:space="preserve">/Gramatyka opisowa języka </w:t>
            </w:r>
            <w:r w:rsidRPr="00C52562">
              <w:rPr>
                <w:color w:val="000000"/>
                <w:sz w:val="18"/>
                <w:szCs w:val="18"/>
                <w:lang w:val="pl-PL"/>
              </w:rPr>
              <w:t xml:space="preserve">angielskiego: </w:t>
            </w:r>
            <w:r w:rsidRPr="00C52562">
              <w:rPr>
                <w:sz w:val="18"/>
                <w:szCs w:val="18"/>
                <w:lang w:val="pl-PL"/>
              </w:rPr>
              <w:t>morfologia, składnia, semantyka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Default="00977FD8" w:rsidP="00977FD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 xml:space="preserve">r Grzegorz </w:t>
            </w:r>
            <w:r>
              <w:rPr>
                <w:rFonts w:ascii="Times New Roman" w:hAnsi="Times New Roman"/>
                <w:sz w:val="20"/>
                <w:lang w:val="pl-PL"/>
              </w:rPr>
              <w:t>Cebrat</w:t>
            </w:r>
          </w:p>
          <w:p w:rsidR="00977FD8" w:rsidRPr="004C5111" w:rsidRDefault="00977FD8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Default="00977FD8" w:rsidP="00E93C22">
            <w:pPr>
              <w:pStyle w:val="Nagwek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Zaliczenie</w:t>
            </w:r>
          </w:p>
          <w:p w:rsidR="00977FD8" w:rsidRPr="00CF1566" w:rsidRDefault="00977FD8" w:rsidP="00E93C22">
            <w:pPr>
              <w:rPr>
                <w:lang w:val="pl-PL"/>
              </w:rPr>
            </w:pPr>
            <w:r w:rsidRPr="00E7470E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</w:tc>
      </w:tr>
      <w:tr w:rsidR="00977FD8" w:rsidRPr="00E93C22" w:rsidTr="00FA6F1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E93C22" w:rsidRDefault="00977FD8" w:rsidP="000348B1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 w:rsidRPr="00E93C22">
              <w:rPr>
                <w:rFonts w:ascii="Times New Roman" w:hAnsi="Times New Roman"/>
                <w:sz w:val="20"/>
                <w:lang w:val="pl-PL"/>
              </w:rPr>
              <w:t>Lektorat języka  niem</w:t>
            </w:r>
            <w:r w:rsidR="000348B1">
              <w:rPr>
                <w:rFonts w:ascii="Times New Roman" w:hAnsi="Times New Roman"/>
                <w:sz w:val="20"/>
                <w:lang w:val="pl-PL"/>
              </w:rPr>
              <w:t>ieckiego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FD8" w:rsidRPr="00E93C22" w:rsidRDefault="00FA6F1A" w:rsidP="00FA6F1A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mgr Ewa Chmielowska-Libera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4C5111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E93C22" w:rsidRDefault="00977FD8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FD8" w:rsidRPr="001B6F68" w:rsidRDefault="00977FD8" w:rsidP="00350B0D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 z oceną</w:t>
            </w:r>
          </w:p>
        </w:tc>
      </w:tr>
    </w:tbl>
    <w:p w:rsidR="00742E39" w:rsidRDefault="00742E39" w:rsidP="00F321A4">
      <w:pPr>
        <w:pStyle w:val="Tytu"/>
        <w:jc w:val="left"/>
        <w:rPr>
          <w:sz w:val="32"/>
          <w:szCs w:val="32"/>
          <w:lang w:val="pl-PL"/>
        </w:rPr>
      </w:pPr>
    </w:p>
    <w:p w:rsidR="00742E39" w:rsidRDefault="00742E39" w:rsidP="00F321A4">
      <w:pPr>
        <w:pStyle w:val="Tytu"/>
        <w:jc w:val="left"/>
        <w:rPr>
          <w:sz w:val="32"/>
          <w:szCs w:val="32"/>
          <w:lang w:val="pl-PL"/>
        </w:rPr>
      </w:pPr>
    </w:p>
    <w:sectPr w:rsidR="00742E39" w:rsidSect="005175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6E" w:rsidRPr="002D1EC3" w:rsidRDefault="00F4466E" w:rsidP="002D1EC3">
      <w:pPr>
        <w:pStyle w:val="Nagwek3"/>
        <w:rPr>
          <w:rFonts w:ascii="PL Times New Roman" w:hAnsi="PL Times New Roman"/>
          <w:b w:val="0"/>
          <w:lang w:val="en-GB"/>
        </w:rPr>
      </w:pPr>
      <w:r>
        <w:separator/>
      </w:r>
    </w:p>
  </w:endnote>
  <w:endnote w:type="continuationSeparator" w:id="1">
    <w:p w:rsidR="00F4466E" w:rsidRPr="002D1EC3" w:rsidRDefault="00F4466E" w:rsidP="002D1EC3">
      <w:pPr>
        <w:pStyle w:val="Nagwek3"/>
        <w:rPr>
          <w:rFonts w:ascii="PL Times New Roman" w:hAnsi="PL Times New Roman"/>
          <w:b w:val="0"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6E" w:rsidRPr="002D1EC3" w:rsidRDefault="00F4466E" w:rsidP="002D1EC3">
      <w:pPr>
        <w:pStyle w:val="Nagwek3"/>
        <w:rPr>
          <w:rFonts w:ascii="PL Times New Roman" w:hAnsi="PL Times New Roman"/>
          <w:b w:val="0"/>
          <w:lang w:val="en-GB"/>
        </w:rPr>
      </w:pPr>
      <w:r>
        <w:separator/>
      </w:r>
    </w:p>
  </w:footnote>
  <w:footnote w:type="continuationSeparator" w:id="1">
    <w:p w:rsidR="00F4466E" w:rsidRPr="002D1EC3" w:rsidRDefault="00F4466E" w:rsidP="002D1EC3">
      <w:pPr>
        <w:pStyle w:val="Nagwek3"/>
        <w:rPr>
          <w:rFonts w:ascii="PL Times New Roman" w:hAnsi="PL Times New Roman"/>
          <w:b w:val="0"/>
          <w:lang w:val="en-GB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477"/>
    <w:multiLevelType w:val="hybridMultilevel"/>
    <w:tmpl w:val="C9881132"/>
    <w:lvl w:ilvl="0" w:tplc="C1CC6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0271F"/>
    <w:multiLevelType w:val="hybridMultilevel"/>
    <w:tmpl w:val="D6A40B56"/>
    <w:lvl w:ilvl="0" w:tplc="27B24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B7552"/>
    <w:multiLevelType w:val="hybridMultilevel"/>
    <w:tmpl w:val="2F5C4494"/>
    <w:lvl w:ilvl="0" w:tplc="DFFC8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6553F"/>
    <w:multiLevelType w:val="hybridMultilevel"/>
    <w:tmpl w:val="87262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B557D"/>
    <w:multiLevelType w:val="hybridMultilevel"/>
    <w:tmpl w:val="EBE4235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D3E08"/>
    <w:multiLevelType w:val="hybridMultilevel"/>
    <w:tmpl w:val="22AA56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435E0"/>
    <w:multiLevelType w:val="hybridMultilevel"/>
    <w:tmpl w:val="09F42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1A4"/>
    <w:rsid w:val="0000105E"/>
    <w:rsid w:val="00003CED"/>
    <w:rsid w:val="00012BBF"/>
    <w:rsid w:val="00015E1E"/>
    <w:rsid w:val="000209C4"/>
    <w:rsid w:val="00027369"/>
    <w:rsid w:val="00027C68"/>
    <w:rsid w:val="00033AFD"/>
    <w:rsid w:val="000348B1"/>
    <w:rsid w:val="00050983"/>
    <w:rsid w:val="000659E7"/>
    <w:rsid w:val="00074C53"/>
    <w:rsid w:val="000768BF"/>
    <w:rsid w:val="00077AEA"/>
    <w:rsid w:val="00087372"/>
    <w:rsid w:val="00092A6D"/>
    <w:rsid w:val="000A4064"/>
    <w:rsid w:val="000A6350"/>
    <w:rsid w:val="000C1819"/>
    <w:rsid w:val="000C3199"/>
    <w:rsid w:val="000C7096"/>
    <w:rsid w:val="000D0AEB"/>
    <w:rsid w:val="000D201D"/>
    <w:rsid w:val="000D74C3"/>
    <w:rsid w:val="000E33D0"/>
    <w:rsid w:val="001011CD"/>
    <w:rsid w:val="00130E30"/>
    <w:rsid w:val="00132918"/>
    <w:rsid w:val="0014423F"/>
    <w:rsid w:val="00154517"/>
    <w:rsid w:val="00165273"/>
    <w:rsid w:val="00172B08"/>
    <w:rsid w:val="001778D9"/>
    <w:rsid w:val="00182020"/>
    <w:rsid w:val="001851AB"/>
    <w:rsid w:val="00186CDD"/>
    <w:rsid w:val="00187A75"/>
    <w:rsid w:val="00197918"/>
    <w:rsid w:val="001A3C3D"/>
    <w:rsid w:val="001B0724"/>
    <w:rsid w:val="001C2093"/>
    <w:rsid w:val="001E4E40"/>
    <w:rsid w:val="001E5A80"/>
    <w:rsid w:val="00210B60"/>
    <w:rsid w:val="002222DA"/>
    <w:rsid w:val="0024337F"/>
    <w:rsid w:val="00252EC4"/>
    <w:rsid w:val="0025720F"/>
    <w:rsid w:val="00260962"/>
    <w:rsid w:val="00263928"/>
    <w:rsid w:val="0027107F"/>
    <w:rsid w:val="00271EA6"/>
    <w:rsid w:val="00277ED1"/>
    <w:rsid w:val="00282929"/>
    <w:rsid w:val="002873B4"/>
    <w:rsid w:val="002876F0"/>
    <w:rsid w:val="002941D0"/>
    <w:rsid w:val="00294404"/>
    <w:rsid w:val="002A6576"/>
    <w:rsid w:val="002B0428"/>
    <w:rsid w:val="002B1CEC"/>
    <w:rsid w:val="002C2033"/>
    <w:rsid w:val="002D1EC3"/>
    <w:rsid w:val="002D464D"/>
    <w:rsid w:val="002F0520"/>
    <w:rsid w:val="003050A8"/>
    <w:rsid w:val="00325503"/>
    <w:rsid w:val="0034612D"/>
    <w:rsid w:val="00347395"/>
    <w:rsid w:val="00350B0D"/>
    <w:rsid w:val="00352594"/>
    <w:rsid w:val="00362EBC"/>
    <w:rsid w:val="00366F23"/>
    <w:rsid w:val="003731E0"/>
    <w:rsid w:val="00373AC2"/>
    <w:rsid w:val="003809F9"/>
    <w:rsid w:val="003822A2"/>
    <w:rsid w:val="00386FF4"/>
    <w:rsid w:val="003A0341"/>
    <w:rsid w:val="003B419D"/>
    <w:rsid w:val="003B551D"/>
    <w:rsid w:val="003E455C"/>
    <w:rsid w:val="003E665D"/>
    <w:rsid w:val="003F1283"/>
    <w:rsid w:val="00407E74"/>
    <w:rsid w:val="00424E49"/>
    <w:rsid w:val="00426DB0"/>
    <w:rsid w:val="00435E94"/>
    <w:rsid w:val="00453470"/>
    <w:rsid w:val="00461A7B"/>
    <w:rsid w:val="00463E70"/>
    <w:rsid w:val="00465344"/>
    <w:rsid w:val="004849DE"/>
    <w:rsid w:val="00493DDD"/>
    <w:rsid w:val="004B0E62"/>
    <w:rsid w:val="004B491A"/>
    <w:rsid w:val="004C5525"/>
    <w:rsid w:val="004C7E44"/>
    <w:rsid w:val="004D02B6"/>
    <w:rsid w:val="004D73E9"/>
    <w:rsid w:val="004D78F0"/>
    <w:rsid w:val="004F2D6B"/>
    <w:rsid w:val="00507111"/>
    <w:rsid w:val="0051150F"/>
    <w:rsid w:val="00511F02"/>
    <w:rsid w:val="00512903"/>
    <w:rsid w:val="00514078"/>
    <w:rsid w:val="00516FBF"/>
    <w:rsid w:val="00517566"/>
    <w:rsid w:val="00523C06"/>
    <w:rsid w:val="0052699F"/>
    <w:rsid w:val="00532308"/>
    <w:rsid w:val="00552BA2"/>
    <w:rsid w:val="00563AF8"/>
    <w:rsid w:val="005A1399"/>
    <w:rsid w:val="005A19D1"/>
    <w:rsid w:val="005A3C0E"/>
    <w:rsid w:val="005A4785"/>
    <w:rsid w:val="005A47D0"/>
    <w:rsid w:val="005A4D4B"/>
    <w:rsid w:val="005B5FF7"/>
    <w:rsid w:val="005D2AF4"/>
    <w:rsid w:val="005D42AA"/>
    <w:rsid w:val="005E190C"/>
    <w:rsid w:val="005F2E5E"/>
    <w:rsid w:val="00622AFB"/>
    <w:rsid w:val="0063139F"/>
    <w:rsid w:val="006324D9"/>
    <w:rsid w:val="00634BF1"/>
    <w:rsid w:val="006476E2"/>
    <w:rsid w:val="00674849"/>
    <w:rsid w:val="006777C0"/>
    <w:rsid w:val="00683B55"/>
    <w:rsid w:val="006840D7"/>
    <w:rsid w:val="00686718"/>
    <w:rsid w:val="006A5477"/>
    <w:rsid w:val="006A5537"/>
    <w:rsid w:val="006B2A08"/>
    <w:rsid w:val="006B5459"/>
    <w:rsid w:val="006E1102"/>
    <w:rsid w:val="006F1677"/>
    <w:rsid w:val="006F5381"/>
    <w:rsid w:val="00724DB5"/>
    <w:rsid w:val="007413BC"/>
    <w:rsid w:val="00742E39"/>
    <w:rsid w:val="0074613C"/>
    <w:rsid w:val="00753CAD"/>
    <w:rsid w:val="007614CD"/>
    <w:rsid w:val="00765EC4"/>
    <w:rsid w:val="00792FDB"/>
    <w:rsid w:val="007B692E"/>
    <w:rsid w:val="007C1E55"/>
    <w:rsid w:val="007C4D25"/>
    <w:rsid w:val="007E045C"/>
    <w:rsid w:val="007E17FB"/>
    <w:rsid w:val="007E7F7D"/>
    <w:rsid w:val="007F1016"/>
    <w:rsid w:val="007F304F"/>
    <w:rsid w:val="007F639E"/>
    <w:rsid w:val="00804F58"/>
    <w:rsid w:val="0082683C"/>
    <w:rsid w:val="00830437"/>
    <w:rsid w:val="008468AA"/>
    <w:rsid w:val="00851D8E"/>
    <w:rsid w:val="00865448"/>
    <w:rsid w:val="008763BB"/>
    <w:rsid w:val="00881798"/>
    <w:rsid w:val="00883099"/>
    <w:rsid w:val="00884484"/>
    <w:rsid w:val="008A516C"/>
    <w:rsid w:val="008B57C1"/>
    <w:rsid w:val="008C2973"/>
    <w:rsid w:val="008C3726"/>
    <w:rsid w:val="008E176C"/>
    <w:rsid w:val="008E751F"/>
    <w:rsid w:val="008F3E47"/>
    <w:rsid w:val="009071B0"/>
    <w:rsid w:val="00910B68"/>
    <w:rsid w:val="00911139"/>
    <w:rsid w:val="009158C8"/>
    <w:rsid w:val="00924F09"/>
    <w:rsid w:val="00925027"/>
    <w:rsid w:val="00933E92"/>
    <w:rsid w:val="00936DD2"/>
    <w:rsid w:val="009411E7"/>
    <w:rsid w:val="00950FC4"/>
    <w:rsid w:val="00954D71"/>
    <w:rsid w:val="009552C7"/>
    <w:rsid w:val="00956512"/>
    <w:rsid w:val="009674B1"/>
    <w:rsid w:val="009758FE"/>
    <w:rsid w:val="00977FD8"/>
    <w:rsid w:val="00987B1A"/>
    <w:rsid w:val="009A2954"/>
    <w:rsid w:val="009A2F4F"/>
    <w:rsid w:val="009A3BE1"/>
    <w:rsid w:val="009B3082"/>
    <w:rsid w:val="009D0DF0"/>
    <w:rsid w:val="009D2AEF"/>
    <w:rsid w:val="009D519C"/>
    <w:rsid w:val="009E0079"/>
    <w:rsid w:val="009E7B1F"/>
    <w:rsid w:val="009F4F57"/>
    <w:rsid w:val="009F6CE2"/>
    <w:rsid w:val="00A127C7"/>
    <w:rsid w:val="00A13DCC"/>
    <w:rsid w:val="00A148A7"/>
    <w:rsid w:val="00A258AE"/>
    <w:rsid w:val="00A32B95"/>
    <w:rsid w:val="00A36886"/>
    <w:rsid w:val="00A42CDE"/>
    <w:rsid w:val="00A443AB"/>
    <w:rsid w:val="00A471DA"/>
    <w:rsid w:val="00A526F7"/>
    <w:rsid w:val="00A5666D"/>
    <w:rsid w:val="00A64B81"/>
    <w:rsid w:val="00A74434"/>
    <w:rsid w:val="00A82A2E"/>
    <w:rsid w:val="00A82F72"/>
    <w:rsid w:val="00A83D0C"/>
    <w:rsid w:val="00A86D85"/>
    <w:rsid w:val="00A93330"/>
    <w:rsid w:val="00AA396D"/>
    <w:rsid w:val="00AA6D4B"/>
    <w:rsid w:val="00AB4B48"/>
    <w:rsid w:val="00AC5C04"/>
    <w:rsid w:val="00AE0E58"/>
    <w:rsid w:val="00AF65DE"/>
    <w:rsid w:val="00B004EE"/>
    <w:rsid w:val="00B33A51"/>
    <w:rsid w:val="00B36F40"/>
    <w:rsid w:val="00B37FA9"/>
    <w:rsid w:val="00B4458D"/>
    <w:rsid w:val="00B45491"/>
    <w:rsid w:val="00B47F33"/>
    <w:rsid w:val="00B52B23"/>
    <w:rsid w:val="00B65FA8"/>
    <w:rsid w:val="00B826B3"/>
    <w:rsid w:val="00B866B2"/>
    <w:rsid w:val="00B90127"/>
    <w:rsid w:val="00B97772"/>
    <w:rsid w:val="00BA3F43"/>
    <w:rsid w:val="00BB443A"/>
    <w:rsid w:val="00BC5563"/>
    <w:rsid w:val="00BD5D0E"/>
    <w:rsid w:val="00BD68A8"/>
    <w:rsid w:val="00BE56A5"/>
    <w:rsid w:val="00BF03BB"/>
    <w:rsid w:val="00BF0E85"/>
    <w:rsid w:val="00BF6595"/>
    <w:rsid w:val="00C04BFA"/>
    <w:rsid w:val="00C22644"/>
    <w:rsid w:val="00C246E7"/>
    <w:rsid w:val="00C4091F"/>
    <w:rsid w:val="00C435C3"/>
    <w:rsid w:val="00C52562"/>
    <w:rsid w:val="00C70316"/>
    <w:rsid w:val="00C709C8"/>
    <w:rsid w:val="00C81423"/>
    <w:rsid w:val="00C82BDA"/>
    <w:rsid w:val="00C83628"/>
    <w:rsid w:val="00C86D7B"/>
    <w:rsid w:val="00C939C7"/>
    <w:rsid w:val="00C96695"/>
    <w:rsid w:val="00CB2711"/>
    <w:rsid w:val="00CB2FFA"/>
    <w:rsid w:val="00CB40E7"/>
    <w:rsid w:val="00CD1544"/>
    <w:rsid w:val="00CD19C5"/>
    <w:rsid w:val="00CE2884"/>
    <w:rsid w:val="00CE3932"/>
    <w:rsid w:val="00CE4620"/>
    <w:rsid w:val="00CF1566"/>
    <w:rsid w:val="00CF42FE"/>
    <w:rsid w:val="00D110A8"/>
    <w:rsid w:val="00D24E52"/>
    <w:rsid w:val="00D2512F"/>
    <w:rsid w:val="00D25CF5"/>
    <w:rsid w:val="00D3423B"/>
    <w:rsid w:val="00D360B3"/>
    <w:rsid w:val="00D36D54"/>
    <w:rsid w:val="00D53333"/>
    <w:rsid w:val="00D53860"/>
    <w:rsid w:val="00D5588E"/>
    <w:rsid w:val="00D623CB"/>
    <w:rsid w:val="00D6355E"/>
    <w:rsid w:val="00D649D6"/>
    <w:rsid w:val="00D7568B"/>
    <w:rsid w:val="00D77AEB"/>
    <w:rsid w:val="00D80054"/>
    <w:rsid w:val="00D83240"/>
    <w:rsid w:val="00D83F45"/>
    <w:rsid w:val="00D83FEF"/>
    <w:rsid w:val="00D87489"/>
    <w:rsid w:val="00D91A42"/>
    <w:rsid w:val="00D92ECE"/>
    <w:rsid w:val="00D9743F"/>
    <w:rsid w:val="00DC18AE"/>
    <w:rsid w:val="00DC7408"/>
    <w:rsid w:val="00DD15E7"/>
    <w:rsid w:val="00DD1F33"/>
    <w:rsid w:val="00DE2D5E"/>
    <w:rsid w:val="00DE7467"/>
    <w:rsid w:val="00DF0ED0"/>
    <w:rsid w:val="00E043F9"/>
    <w:rsid w:val="00E11C74"/>
    <w:rsid w:val="00E32182"/>
    <w:rsid w:val="00E7470E"/>
    <w:rsid w:val="00E85FD7"/>
    <w:rsid w:val="00E93C22"/>
    <w:rsid w:val="00E95E07"/>
    <w:rsid w:val="00E9712A"/>
    <w:rsid w:val="00EA42CC"/>
    <w:rsid w:val="00EA4CE7"/>
    <w:rsid w:val="00EB749C"/>
    <w:rsid w:val="00EC151D"/>
    <w:rsid w:val="00ED30BD"/>
    <w:rsid w:val="00ED3506"/>
    <w:rsid w:val="00ED362D"/>
    <w:rsid w:val="00EE1175"/>
    <w:rsid w:val="00EE6C50"/>
    <w:rsid w:val="00EF42E1"/>
    <w:rsid w:val="00EF52C9"/>
    <w:rsid w:val="00F01FCA"/>
    <w:rsid w:val="00F04EF9"/>
    <w:rsid w:val="00F073E0"/>
    <w:rsid w:val="00F12D53"/>
    <w:rsid w:val="00F130BE"/>
    <w:rsid w:val="00F26365"/>
    <w:rsid w:val="00F26DDA"/>
    <w:rsid w:val="00F320F3"/>
    <w:rsid w:val="00F321A4"/>
    <w:rsid w:val="00F43BFC"/>
    <w:rsid w:val="00F4466E"/>
    <w:rsid w:val="00F44D53"/>
    <w:rsid w:val="00F45B03"/>
    <w:rsid w:val="00F5012A"/>
    <w:rsid w:val="00F53566"/>
    <w:rsid w:val="00F741C7"/>
    <w:rsid w:val="00F775E0"/>
    <w:rsid w:val="00F77D47"/>
    <w:rsid w:val="00FA6F1A"/>
    <w:rsid w:val="00FB24E8"/>
    <w:rsid w:val="00FC2F6B"/>
    <w:rsid w:val="00FD3326"/>
    <w:rsid w:val="00FF002D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21A4"/>
    <w:pPr>
      <w:spacing w:line="240" w:lineRule="atLeast"/>
      <w:jc w:val="both"/>
    </w:pPr>
    <w:rPr>
      <w:rFonts w:ascii="PL Times New Roman" w:hAnsi="PL Times New Roman"/>
      <w:sz w:val="24"/>
      <w:lang w:val="en-GB"/>
    </w:rPr>
  </w:style>
  <w:style w:type="paragraph" w:styleId="Nagwek1">
    <w:name w:val="heading 1"/>
    <w:basedOn w:val="Normalny"/>
    <w:next w:val="Normalny"/>
    <w:qFormat/>
    <w:rsid w:val="00F321A4"/>
    <w:pPr>
      <w:keepNext/>
      <w:spacing w:line="240" w:lineRule="auto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qFormat/>
    <w:rsid w:val="00F321A4"/>
    <w:pPr>
      <w:keepNext/>
      <w:jc w:val="center"/>
      <w:outlineLvl w:val="1"/>
    </w:pPr>
    <w:rPr>
      <w:rFonts w:ascii="Times New Roman" w:hAnsi="Times New Roman"/>
      <w:b/>
      <w:i/>
      <w:sz w:val="40"/>
    </w:rPr>
  </w:style>
  <w:style w:type="paragraph" w:styleId="Nagwek3">
    <w:name w:val="heading 3"/>
    <w:basedOn w:val="Normalny"/>
    <w:next w:val="Normalny"/>
    <w:qFormat/>
    <w:rsid w:val="00F321A4"/>
    <w:pPr>
      <w:keepNext/>
      <w:spacing w:line="240" w:lineRule="auto"/>
      <w:jc w:val="center"/>
      <w:outlineLvl w:val="2"/>
    </w:pPr>
    <w:rPr>
      <w:rFonts w:ascii="Times New Roman" w:hAnsi="Times New Roman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321A4"/>
    <w:pPr>
      <w:jc w:val="center"/>
    </w:pPr>
    <w:rPr>
      <w:rFonts w:ascii="Timpani" w:hAnsi="Timpani"/>
      <w:b/>
      <w:i/>
      <w:sz w:val="40"/>
    </w:rPr>
  </w:style>
  <w:style w:type="paragraph" w:styleId="Akapitzlist">
    <w:name w:val="List Paragraph"/>
    <w:basedOn w:val="Normalny"/>
    <w:uiPriority w:val="34"/>
    <w:qFormat/>
    <w:rsid w:val="006E1102"/>
    <w:pPr>
      <w:ind w:left="720"/>
      <w:contextualSpacing/>
    </w:pPr>
  </w:style>
  <w:style w:type="paragraph" w:styleId="Nagwek">
    <w:name w:val="header"/>
    <w:basedOn w:val="Normalny"/>
    <w:link w:val="NagwekZnak"/>
    <w:rsid w:val="002D1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D1EC3"/>
    <w:rPr>
      <w:rFonts w:ascii="PL Times New Roman" w:hAnsi="PL Times New Roman"/>
      <w:sz w:val="24"/>
      <w:lang w:val="en-GB"/>
    </w:rPr>
  </w:style>
  <w:style w:type="paragraph" w:styleId="Stopka">
    <w:name w:val="footer"/>
    <w:basedOn w:val="Normalny"/>
    <w:link w:val="StopkaZnak"/>
    <w:rsid w:val="002D1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2D1EC3"/>
    <w:rPr>
      <w:rFonts w:ascii="PL Times New Roman" w:hAnsi="PL 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Tarnowie</vt:lpstr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Tarnowie</dc:title>
  <dc:subject/>
  <dc:creator>zja</dc:creator>
  <cp:keywords/>
  <cp:lastModifiedBy>ADMIN</cp:lastModifiedBy>
  <cp:revision>3</cp:revision>
  <cp:lastPrinted>2016-07-03T19:15:00Z</cp:lastPrinted>
  <dcterms:created xsi:type="dcterms:W3CDTF">2017-02-13T20:51:00Z</dcterms:created>
  <dcterms:modified xsi:type="dcterms:W3CDTF">2017-02-13T20:52:00Z</dcterms:modified>
</cp:coreProperties>
</file>