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7" w:rsidRDefault="00C234D7" w:rsidP="00E3159F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 wp14:anchorId="21308978" wp14:editId="5E1674F8">
            <wp:extent cx="1828800" cy="12029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3" t="11745" r="11037" b="18728"/>
                    <a:stretch/>
                  </pic:blipFill>
                  <pic:spPr bwMode="auto">
                    <a:xfrm>
                      <a:off x="0" y="0"/>
                      <a:ext cx="1834998" cy="12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4D7" w:rsidRDefault="00C234D7" w:rsidP="00E3159F">
      <w:pPr>
        <w:pStyle w:val="Bezodstpw"/>
        <w:jc w:val="center"/>
        <w:rPr>
          <w:rFonts w:ascii="Times New Roman" w:hAnsi="Times New Roman"/>
          <w:sz w:val="32"/>
          <w:szCs w:val="24"/>
        </w:rPr>
      </w:pPr>
    </w:p>
    <w:p w:rsidR="00E3159F" w:rsidRDefault="00E3159F" w:rsidP="00E3159F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HARMONOGRAM CZĘŚCI PISEMNEJ EGZAMINU</w:t>
      </w:r>
    </w:p>
    <w:p w:rsidR="00E3159F" w:rsidRDefault="00E3159F" w:rsidP="00E3159F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KOŃCZĄCEGO ZAJĘCIA LEKTORATOWE W SESJI LETNIEJ 2016/2017</w:t>
      </w:r>
    </w:p>
    <w:p w:rsidR="00E3159F" w:rsidRDefault="00E3159F" w:rsidP="00E3159F">
      <w:pPr>
        <w:pStyle w:val="Bezodstpw"/>
        <w:jc w:val="center"/>
        <w:rPr>
          <w:rFonts w:ascii="Times New Roman" w:hAnsi="Times New Roman"/>
          <w:sz w:val="36"/>
          <w:szCs w:val="24"/>
        </w:rPr>
      </w:pPr>
    </w:p>
    <w:p w:rsidR="00E3159F" w:rsidRDefault="00E3159F" w:rsidP="00E3159F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 rok Studia Niestacjonarne Licencjackie</w:t>
      </w:r>
    </w:p>
    <w:p w:rsidR="00E3159F" w:rsidRDefault="00E3159F" w:rsidP="00E3159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3159F" w:rsidRDefault="00E3159F" w:rsidP="00E31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  <w:u w:val="single"/>
        </w:rPr>
      </w:pPr>
      <w:r>
        <w:rPr>
          <w:rFonts w:ascii="Times New Roman" w:hAnsi="Times New Roman"/>
          <w:b/>
          <w:color w:val="FF0000"/>
          <w:sz w:val="52"/>
          <w:szCs w:val="24"/>
        </w:rPr>
        <w:t>24.06.2017 r.  godz. 9:00</w:t>
      </w:r>
      <w:bookmarkStart w:id="0" w:name="_GoBack"/>
      <w:bookmarkEnd w:id="0"/>
    </w:p>
    <w:p w:rsidR="00E3159F" w:rsidRDefault="00E3159F" w:rsidP="00E315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610"/>
        <w:gridCol w:w="3454"/>
        <w:gridCol w:w="2837"/>
        <w:gridCol w:w="870"/>
      </w:tblGrid>
      <w:tr w:rsidR="00E3159F" w:rsidTr="00E3159F">
        <w:trPr>
          <w:trHeight w:val="357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 prowadzący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3159F" w:rsidTr="00E3159F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59F" w:rsidRDefault="00E3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62A" w:rsidTr="0060603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2A" w:rsidRDefault="0075262A" w:rsidP="0031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75262A" w:rsidRDefault="0075262A" w:rsidP="0031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G. Nawrocki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202</w:t>
            </w:r>
          </w:p>
        </w:tc>
      </w:tr>
      <w:tr w:rsidR="0075262A" w:rsidTr="0060603B">
        <w:trPr>
          <w:trHeight w:val="284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A" w:rsidRDefault="0075262A" w:rsidP="0031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75262A" w:rsidRDefault="0075262A" w:rsidP="0031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75262A" w:rsidRPr="00C234D7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  <w:r>
              <w:rPr>
                <w:rFonts w:ascii="Times New Roman" w:hAnsi="Times New Roman" w:cs="Times New Roman"/>
                <w:sz w:val="20"/>
              </w:rPr>
              <w:t xml:space="preserve"> III rok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R. Pytlik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62A" w:rsidTr="004F099E">
        <w:trPr>
          <w:trHeight w:val="284"/>
          <w:jc w:val="center"/>
        </w:trPr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A" w:rsidRDefault="0075262A" w:rsidP="00C23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75262A" w:rsidRDefault="0075262A" w:rsidP="0031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Chwistek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206</w:t>
            </w:r>
          </w:p>
        </w:tc>
      </w:tr>
      <w:tr w:rsidR="0075262A" w:rsidTr="004F099E">
        <w:trPr>
          <w:trHeight w:val="284"/>
          <w:jc w:val="center"/>
        </w:trPr>
        <w:tc>
          <w:tcPr>
            <w:tcW w:w="1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NNsII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75262A" w:rsidRDefault="0075262A" w:rsidP="00C234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Chmielowska-Libera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62A" w:rsidRDefault="00752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3E9" w:rsidRDefault="001B43E9"/>
    <w:sectPr w:rsidR="001B43E9" w:rsidSect="00C234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0D8"/>
    <w:multiLevelType w:val="hybridMultilevel"/>
    <w:tmpl w:val="D694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8F0"/>
    <w:multiLevelType w:val="hybridMultilevel"/>
    <w:tmpl w:val="0EEC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1D85"/>
    <w:multiLevelType w:val="hybridMultilevel"/>
    <w:tmpl w:val="7A8C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ED"/>
    <w:rsid w:val="001B43E9"/>
    <w:rsid w:val="005A0680"/>
    <w:rsid w:val="0075262A"/>
    <w:rsid w:val="00871AED"/>
    <w:rsid w:val="00C234D7"/>
    <w:rsid w:val="00E3159F"/>
    <w:rsid w:val="00E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5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1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5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1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</cp:revision>
  <dcterms:created xsi:type="dcterms:W3CDTF">2017-05-31T12:33:00Z</dcterms:created>
  <dcterms:modified xsi:type="dcterms:W3CDTF">2017-06-01T06:04:00Z</dcterms:modified>
</cp:coreProperties>
</file>