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FB" w:rsidRDefault="00AC42FB" w:rsidP="00AC42FB">
      <w:pPr>
        <w:pStyle w:val="Bezodstpw"/>
        <w:jc w:val="center"/>
        <w:rPr>
          <w:rFonts w:ascii="Times New Roman" w:hAnsi="Times New Roman"/>
          <w:sz w:val="32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733550" cy="1137642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3" t="11745" r="11037" b="18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2FB" w:rsidRDefault="00AC42FB" w:rsidP="00AC42FB">
      <w:pPr>
        <w:pStyle w:val="Bezodstpw"/>
        <w:jc w:val="center"/>
        <w:rPr>
          <w:rFonts w:ascii="Times New Roman" w:hAnsi="Times New Roman"/>
          <w:sz w:val="32"/>
          <w:szCs w:val="24"/>
        </w:rPr>
      </w:pPr>
    </w:p>
    <w:p w:rsidR="00AC42FB" w:rsidRDefault="00AC42FB" w:rsidP="00AC42FB">
      <w:pPr>
        <w:pStyle w:val="Bezodstpw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HARMONOGRAM CZĘŚCI PISEMNEJ EGZAMINU</w:t>
      </w:r>
    </w:p>
    <w:p w:rsidR="00AC42FB" w:rsidRDefault="00AC42FB" w:rsidP="00AC42FB">
      <w:pPr>
        <w:pStyle w:val="Bezodstpw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KOŃCZĄCEGO ZAJĘCIA LEKTORATOWE W SESJI LETNIEJ 2016/2017</w:t>
      </w:r>
    </w:p>
    <w:p w:rsidR="00AC42FB" w:rsidRDefault="00AC42FB" w:rsidP="00AC42FB">
      <w:pPr>
        <w:pStyle w:val="Bezodstpw"/>
        <w:jc w:val="center"/>
        <w:rPr>
          <w:rFonts w:ascii="Times New Roman" w:hAnsi="Times New Roman"/>
          <w:sz w:val="36"/>
          <w:szCs w:val="24"/>
        </w:rPr>
      </w:pPr>
    </w:p>
    <w:p w:rsidR="00AC42FB" w:rsidRDefault="00AC42FB" w:rsidP="00AC42FB">
      <w:pPr>
        <w:pStyle w:val="Bezodstpw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II rok Studia Stacjonarne Licencjackie</w:t>
      </w:r>
    </w:p>
    <w:p w:rsidR="00AC42FB" w:rsidRDefault="00AC42FB" w:rsidP="00AC42F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C42FB" w:rsidRDefault="00AC42FB" w:rsidP="00AC42FB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24"/>
          <w:u w:val="single"/>
        </w:rPr>
      </w:pPr>
      <w:r>
        <w:rPr>
          <w:rFonts w:ascii="Times New Roman" w:hAnsi="Times New Roman"/>
          <w:b/>
          <w:color w:val="FF0000"/>
          <w:sz w:val="52"/>
          <w:szCs w:val="24"/>
        </w:rPr>
        <w:t>19.06.2017 r.  godz. 15:00</w:t>
      </w:r>
    </w:p>
    <w:p w:rsidR="00AC42FB" w:rsidRDefault="00AC42FB" w:rsidP="00AC42F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610"/>
        <w:gridCol w:w="3454"/>
        <w:gridCol w:w="2837"/>
        <w:gridCol w:w="870"/>
      </w:tblGrid>
      <w:tr w:rsidR="00AC42FB" w:rsidTr="00AC42FB">
        <w:trPr>
          <w:trHeight w:val="357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FB" w:rsidRDefault="00AC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FB" w:rsidRDefault="00AC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FB" w:rsidRDefault="00AC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42FB" w:rsidRDefault="00AC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 prowadzący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42FB" w:rsidRDefault="00AC4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AC42FB" w:rsidTr="00AC42FB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FB" w:rsidRDefault="00AC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FB" w:rsidRDefault="00AC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FB" w:rsidRDefault="00AC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42FB" w:rsidRDefault="00AC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42FB" w:rsidRDefault="00AC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2FB" w:rsidTr="00AC42FB">
        <w:trPr>
          <w:trHeight w:val="284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C42FB" w:rsidRDefault="00AC4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Angielski</w:t>
            </w:r>
          </w:p>
          <w:p w:rsidR="00AC42FB" w:rsidRDefault="00AC4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42FB" w:rsidRDefault="00AC4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AII/4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42FB" w:rsidRDefault="00AC42FB" w:rsidP="00A636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Administracja Publiczna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FB" w:rsidRDefault="00AC4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R. Babuśka</w:t>
            </w: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C42FB" w:rsidRDefault="00AC4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102</w:t>
            </w:r>
          </w:p>
        </w:tc>
      </w:tr>
      <w:tr w:rsidR="00AC42FB" w:rsidTr="00AC42FB">
        <w:trPr>
          <w:trHeight w:val="11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C42FB" w:rsidRDefault="00AC42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42FB" w:rsidRDefault="00AC42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AII/23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42FB" w:rsidRDefault="00AC42FB" w:rsidP="00A636EA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Administracja Publiczna</w:t>
            </w:r>
          </w:p>
          <w:p w:rsidR="00AC42FB" w:rsidRDefault="00AC42FB" w:rsidP="00A636EA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Administracja Międzynarodowa i Unijna</w:t>
            </w:r>
          </w:p>
          <w:p w:rsidR="00AC42FB" w:rsidRDefault="00AC42FB" w:rsidP="00A636EA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Administracja Bezpieczeństwa Wewnętrznego</w:t>
            </w:r>
          </w:p>
          <w:p w:rsidR="00AC42FB" w:rsidRDefault="00AC42FB" w:rsidP="00A636EA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Matematyka</w:t>
            </w: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FB" w:rsidRDefault="00AC4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Bielecka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C42FB" w:rsidRDefault="00AC42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2FB" w:rsidTr="001478FB">
        <w:trPr>
          <w:trHeight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C42FB" w:rsidRDefault="00AC42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42FB" w:rsidRDefault="00AC42FB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42FB" w:rsidRDefault="00AC42FB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FB" w:rsidRDefault="00AC42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C42FB" w:rsidRDefault="00AC42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78FB" w:rsidTr="001478FB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AII/25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FB" w:rsidRDefault="001478FB" w:rsidP="00A636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Fizjoterapia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R. Chowaniec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78FB" w:rsidTr="001478FB">
        <w:trPr>
          <w:trHeight w:val="284"/>
          <w:jc w:val="center"/>
        </w:trPr>
        <w:tc>
          <w:tcPr>
            <w:tcW w:w="124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8FB" w:rsidRDefault="001478FB" w:rsidP="00FA6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Angielski</w:t>
            </w:r>
          </w:p>
        </w:tc>
        <w:tc>
          <w:tcPr>
            <w:tcW w:w="161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78FB" w:rsidRDefault="001478FB" w:rsidP="007570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AII/14</w:t>
            </w:r>
          </w:p>
        </w:tc>
        <w:tc>
          <w:tcPr>
            <w:tcW w:w="345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78FB" w:rsidRDefault="001478FB" w:rsidP="007570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Wychowanie Fizyczne</w:t>
            </w:r>
          </w:p>
        </w:tc>
        <w:tc>
          <w:tcPr>
            <w:tcW w:w="2837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78FB" w:rsidRDefault="001478FB" w:rsidP="0075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J. </w:t>
            </w:r>
            <w:proofErr w:type="spellStart"/>
            <w:r>
              <w:rPr>
                <w:rFonts w:ascii="Times New Roman" w:hAnsi="Times New Roman" w:cs="Times New Roman"/>
              </w:rPr>
              <w:t>Frąc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8FB" w:rsidRDefault="001478FB" w:rsidP="00343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220</w:t>
            </w:r>
          </w:p>
        </w:tc>
      </w:tr>
      <w:tr w:rsidR="001478FB" w:rsidTr="001478FB">
        <w:trPr>
          <w:trHeight w:val="284"/>
          <w:jc w:val="center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AII/8</w:t>
            </w:r>
          </w:p>
        </w:tc>
        <w:tc>
          <w:tcPr>
            <w:tcW w:w="345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8FB" w:rsidRDefault="001478FB" w:rsidP="00A636EA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Ekonomia</w:t>
            </w:r>
          </w:p>
        </w:tc>
        <w:tc>
          <w:tcPr>
            <w:tcW w:w="2837" w:type="dxa"/>
            <w:vMerge w:val="restar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Głodzik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8FB" w:rsidTr="0034376E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AII/24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 w:rsidP="00A636EA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Ekonomia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78FB" w:rsidTr="00AC42FB">
        <w:trPr>
          <w:trHeight w:val="284"/>
          <w:jc w:val="center"/>
        </w:trPr>
        <w:tc>
          <w:tcPr>
            <w:tcW w:w="1243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Angielski</w:t>
            </w:r>
          </w:p>
        </w:tc>
        <w:tc>
          <w:tcPr>
            <w:tcW w:w="1610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AII/6</w:t>
            </w:r>
          </w:p>
        </w:tc>
        <w:tc>
          <w:tcPr>
            <w:tcW w:w="3454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8FB" w:rsidRDefault="001478FB" w:rsidP="00A636EA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Administracja Bezpieczeństwa Wewnętrznego</w:t>
            </w:r>
          </w:p>
        </w:tc>
        <w:tc>
          <w:tcPr>
            <w:tcW w:w="2837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A. Ogorzelec</w:t>
            </w:r>
          </w:p>
        </w:tc>
        <w:tc>
          <w:tcPr>
            <w:tcW w:w="87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120</w:t>
            </w:r>
          </w:p>
        </w:tc>
      </w:tr>
      <w:tr w:rsidR="001478FB" w:rsidTr="00AC42FB">
        <w:trPr>
          <w:trHeight w:val="284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AII/12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 w:rsidP="00A636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Fizjoterapia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78FB" w:rsidTr="00AC42FB">
        <w:trPr>
          <w:trHeight w:val="284"/>
          <w:jc w:val="center"/>
        </w:trPr>
        <w:tc>
          <w:tcPr>
            <w:tcW w:w="1243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Angielski</w:t>
            </w:r>
          </w:p>
        </w:tc>
        <w:tc>
          <w:tcPr>
            <w:tcW w:w="1610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AII/26</w:t>
            </w:r>
          </w:p>
        </w:tc>
        <w:tc>
          <w:tcPr>
            <w:tcW w:w="3454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8FB" w:rsidRDefault="001478FB" w:rsidP="00A636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Fizjoterapia</w:t>
            </w:r>
          </w:p>
          <w:p w:rsidR="001478FB" w:rsidRDefault="001478FB" w:rsidP="00A636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Wychowanie Fizyczne</w:t>
            </w:r>
          </w:p>
        </w:tc>
        <w:tc>
          <w:tcPr>
            <w:tcW w:w="28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J. Cieślik</w:t>
            </w:r>
          </w:p>
        </w:tc>
        <w:tc>
          <w:tcPr>
            <w:tcW w:w="87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012</w:t>
            </w:r>
          </w:p>
        </w:tc>
      </w:tr>
      <w:tr w:rsidR="001478FB" w:rsidTr="00AC42FB">
        <w:trPr>
          <w:trHeight w:val="742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AII/13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 w:rsidP="00A636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Fizjoterapia</w:t>
            </w:r>
          </w:p>
          <w:p w:rsidR="001478FB" w:rsidRDefault="001478FB" w:rsidP="00A636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Wychowanie Fizyczne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K. </w:t>
            </w:r>
            <w:proofErr w:type="spellStart"/>
            <w:r>
              <w:rPr>
                <w:rFonts w:ascii="Times New Roman" w:hAnsi="Times New Roman" w:cs="Times New Roman"/>
              </w:rPr>
              <w:t>Rusnak</w:t>
            </w:r>
            <w:proofErr w:type="spellEnd"/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78FB" w:rsidTr="00AC42FB">
        <w:trPr>
          <w:trHeight w:val="284"/>
          <w:jc w:val="center"/>
        </w:trPr>
        <w:tc>
          <w:tcPr>
            <w:tcW w:w="1243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Angielski</w:t>
            </w:r>
          </w:p>
        </w:tc>
        <w:tc>
          <w:tcPr>
            <w:tcW w:w="1610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AII/7</w:t>
            </w:r>
          </w:p>
        </w:tc>
        <w:tc>
          <w:tcPr>
            <w:tcW w:w="3454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8FB" w:rsidRDefault="001478FB" w:rsidP="00A636EA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Administracja Bezpieczeństwa Wewnętrznego</w:t>
            </w:r>
          </w:p>
          <w:p w:rsidR="001478FB" w:rsidRDefault="001478FB" w:rsidP="00A636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Ekonomia</w:t>
            </w:r>
          </w:p>
        </w:tc>
        <w:tc>
          <w:tcPr>
            <w:tcW w:w="2837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A. Świądro-Jakubas</w:t>
            </w:r>
          </w:p>
        </w:tc>
        <w:tc>
          <w:tcPr>
            <w:tcW w:w="87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302</w:t>
            </w:r>
          </w:p>
        </w:tc>
      </w:tr>
      <w:tr w:rsidR="001478FB" w:rsidTr="00AC42FB">
        <w:trPr>
          <w:trHeight w:val="284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AII/10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8FB" w:rsidRDefault="001478FB" w:rsidP="00A636E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Matematyka</w:t>
            </w:r>
          </w:p>
          <w:p w:rsidR="001478FB" w:rsidRDefault="001478FB" w:rsidP="00A636E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Chemia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78FB" w:rsidTr="00AC42FB">
        <w:trPr>
          <w:trHeight w:val="284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AII/11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 w:rsidP="00A636E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Ochrona Środowiska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78FB" w:rsidTr="00AC42FB">
        <w:trPr>
          <w:trHeight w:val="284"/>
          <w:jc w:val="center"/>
        </w:trPr>
        <w:tc>
          <w:tcPr>
            <w:tcW w:w="1243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Angielski</w:t>
            </w:r>
          </w:p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AII/5</w:t>
            </w:r>
          </w:p>
        </w:tc>
        <w:tc>
          <w:tcPr>
            <w:tcW w:w="3454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8FB" w:rsidRDefault="001478FB" w:rsidP="00A636EA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Administracja Publiczna</w:t>
            </w:r>
          </w:p>
          <w:p w:rsidR="001478FB" w:rsidRDefault="001478FB" w:rsidP="00A636EA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Administracja Międzynarodowa i Unijna</w:t>
            </w:r>
          </w:p>
        </w:tc>
        <w:tc>
          <w:tcPr>
            <w:tcW w:w="2837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Konieczko</w:t>
            </w:r>
          </w:p>
        </w:tc>
        <w:tc>
          <w:tcPr>
            <w:tcW w:w="87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202</w:t>
            </w:r>
          </w:p>
        </w:tc>
      </w:tr>
      <w:tr w:rsidR="001478FB" w:rsidTr="00AC42FB">
        <w:trPr>
          <w:trHeight w:val="284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AII/9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8FB" w:rsidRDefault="001478FB" w:rsidP="00A636E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Ekonomia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78FB" w:rsidTr="00AC42FB">
        <w:trPr>
          <w:trHeight w:val="284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AII/1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 w:rsidP="00A636E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Pielęgniarstwo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78FB" w:rsidTr="00AC42FB">
        <w:trPr>
          <w:trHeight w:val="284"/>
          <w:jc w:val="center"/>
        </w:trPr>
        <w:tc>
          <w:tcPr>
            <w:tcW w:w="1243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Angielski</w:t>
            </w:r>
          </w:p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AII/2</w:t>
            </w:r>
          </w:p>
        </w:tc>
        <w:tc>
          <w:tcPr>
            <w:tcW w:w="3454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8FB" w:rsidRDefault="001478FB" w:rsidP="00A636E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Pielęgniarstwo</w:t>
            </w:r>
          </w:p>
        </w:tc>
        <w:tc>
          <w:tcPr>
            <w:tcW w:w="2837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M. </w:t>
            </w:r>
            <w:proofErr w:type="spellStart"/>
            <w:r>
              <w:rPr>
                <w:rFonts w:ascii="Times New Roman" w:hAnsi="Times New Roman" w:cs="Times New Roman"/>
              </w:rPr>
              <w:t>Pociask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106</w:t>
            </w:r>
          </w:p>
        </w:tc>
      </w:tr>
      <w:tr w:rsidR="001478FB" w:rsidTr="00AC42FB">
        <w:trPr>
          <w:trHeight w:val="284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AII/3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 w:rsidP="00A636E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Pielęgniarstwo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78FB" w:rsidTr="00AC42FB">
        <w:trPr>
          <w:trHeight w:val="284"/>
          <w:jc w:val="center"/>
        </w:trPr>
        <w:tc>
          <w:tcPr>
            <w:tcW w:w="124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Angielski</w:t>
            </w:r>
          </w:p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AII/21</w:t>
            </w:r>
          </w:p>
        </w:tc>
        <w:tc>
          <w:tcPr>
            <w:tcW w:w="3454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8FB" w:rsidRDefault="001478FB" w:rsidP="00A636E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Pielęgniarstwo</w:t>
            </w:r>
          </w:p>
        </w:tc>
        <w:tc>
          <w:tcPr>
            <w:tcW w:w="2837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M. </w:t>
            </w:r>
            <w:proofErr w:type="spellStart"/>
            <w:r>
              <w:rPr>
                <w:rFonts w:ascii="Times New Roman" w:hAnsi="Times New Roman" w:cs="Times New Roman"/>
              </w:rPr>
              <w:t>Pociask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206</w:t>
            </w:r>
          </w:p>
        </w:tc>
      </w:tr>
      <w:tr w:rsidR="001478FB" w:rsidTr="00AC42FB">
        <w:trPr>
          <w:trHeight w:val="423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AII/22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8FB" w:rsidRDefault="001478FB" w:rsidP="00A636E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Pielęgniarstwo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78FB" w:rsidTr="00AC42FB">
        <w:trPr>
          <w:trHeight w:val="28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Rosyjski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RII/1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 w:rsidP="00A636EA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Administracja Publiczna</w:t>
            </w:r>
          </w:p>
          <w:p w:rsidR="001478FB" w:rsidRDefault="001478FB" w:rsidP="00A636EA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Administracja Bezpieczeństwa Wewnętrznego</w:t>
            </w:r>
          </w:p>
          <w:p w:rsidR="001478FB" w:rsidRDefault="001478FB" w:rsidP="00A636EA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Ekonomia</w:t>
            </w:r>
          </w:p>
          <w:p w:rsidR="001478FB" w:rsidRDefault="001478FB" w:rsidP="00A636EA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Wychowanie Fizyczne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M. </w:t>
            </w:r>
            <w:proofErr w:type="spellStart"/>
            <w:r>
              <w:rPr>
                <w:rFonts w:ascii="Times New Roman" w:hAnsi="Times New Roman" w:cs="Times New Roman"/>
              </w:rPr>
              <w:t>Kamykowska</w:t>
            </w:r>
            <w:proofErr w:type="spellEnd"/>
            <w:r>
              <w:rPr>
                <w:rFonts w:ascii="Times New Roman" w:hAnsi="Times New Roman" w:cs="Times New Roman"/>
              </w:rPr>
              <w:t>-Mróz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78FB" w:rsidTr="00AC42FB">
        <w:trPr>
          <w:trHeight w:val="284"/>
          <w:jc w:val="center"/>
        </w:trPr>
        <w:tc>
          <w:tcPr>
            <w:tcW w:w="124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Niemiecki</w:t>
            </w:r>
          </w:p>
        </w:tc>
        <w:tc>
          <w:tcPr>
            <w:tcW w:w="1610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NII/1</w:t>
            </w:r>
          </w:p>
        </w:tc>
        <w:tc>
          <w:tcPr>
            <w:tcW w:w="3454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8FB" w:rsidRDefault="001478FB" w:rsidP="00A636EA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Administracja Publiczna</w:t>
            </w:r>
          </w:p>
          <w:p w:rsidR="001478FB" w:rsidRDefault="001478FB" w:rsidP="00A636EA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Administracja Bezpieczeństwa Wewnętrznego</w:t>
            </w:r>
          </w:p>
          <w:p w:rsidR="001478FB" w:rsidRDefault="001478FB" w:rsidP="00A636EA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Ekonomia</w:t>
            </w:r>
          </w:p>
          <w:p w:rsidR="001478FB" w:rsidRDefault="001478FB" w:rsidP="00A636EA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Fizjoterapia</w:t>
            </w:r>
          </w:p>
          <w:p w:rsidR="001478FB" w:rsidRDefault="001478FB" w:rsidP="00A636EA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Wychowanie Fizyczne</w:t>
            </w:r>
          </w:p>
        </w:tc>
        <w:tc>
          <w:tcPr>
            <w:tcW w:w="2837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E. Chmielowska-Libera</w:t>
            </w:r>
          </w:p>
        </w:tc>
        <w:tc>
          <w:tcPr>
            <w:tcW w:w="87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306</w:t>
            </w:r>
          </w:p>
        </w:tc>
        <w:bookmarkStart w:id="0" w:name="_GoBack"/>
        <w:bookmarkEnd w:id="0"/>
      </w:tr>
      <w:tr w:rsidR="001478FB" w:rsidTr="00AC42FB">
        <w:trPr>
          <w:trHeight w:val="284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NII/3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8FB" w:rsidRDefault="001478FB" w:rsidP="00A636EA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Administracja Publiczna</w:t>
            </w:r>
          </w:p>
          <w:p w:rsidR="001478FB" w:rsidRDefault="001478FB" w:rsidP="00A636EA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Administracja Bezpieczeństwa Wewnętrznego</w:t>
            </w:r>
          </w:p>
          <w:p w:rsidR="001478FB" w:rsidRDefault="001478FB" w:rsidP="00A636EA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Ekonomia</w:t>
            </w:r>
          </w:p>
          <w:p w:rsidR="001478FB" w:rsidRDefault="001478FB" w:rsidP="00A636EA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Fizjoterapia</w:t>
            </w:r>
          </w:p>
          <w:p w:rsidR="001478FB" w:rsidRDefault="001478FB" w:rsidP="00A636EA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Wychowanie Fizyczne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78FB" w:rsidTr="001478FB">
        <w:trPr>
          <w:trHeight w:val="28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Włoski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WII/1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 w:rsidP="00A636E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eastAsia="Batang" w:hAnsi="Times New Roman" w:cs="Times New Roman"/>
                <w:sz w:val="20"/>
              </w:rPr>
              <w:t>Filologia romańska</w:t>
            </w:r>
          </w:p>
          <w:p w:rsidR="001478FB" w:rsidRDefault="001478FB" w:rsidP="00A636EA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Administracja Bezpieczeństwa Wewnętrznego</w:t>
            </w:r>
          </w:p>
          <w:p w:rsidR="001478FB" w:rsidRDefault="001478FB" w:rsidP="00A636E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Wychowanie Fizyczne</w:t>
            </w:r>
          </w:p>
          <w:p w:rsidR="001478FB" w:rsidRDefault="001478FB" w:rsidP="00A636E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>
              <w:rPr>
                <w:rFonts w:ascii="Times New Roman" w:eastAsia="Batang" w:hAnsi="Times New Roman" w:cs="Times New Roman"/>
                <w:sz w:val="20"/>
              </w:rPr>
              <w:t>Filologia angielska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A. Grabowska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478FB" w:rsidRDefault="00147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5AF4" w:rsidRDefault="005C5AF4"/>
    <w:sectPr w:rsidR="005C5AF4" w:rsidSect="00AC42FB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54A"/>
    <w:multiLevelType w:val="hybridMultilevel"/>
    <w:tmpl w:val="D65C1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C70D8"/>
    <w:multiLevelType w:val="hybridMultilevel"/>
    <w:tmpl w:val="D694A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E379D"/>
    <w:multiLevelType w:val="hybridMultilevel"/>
    <w:tmpl w:val="A6020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E38EF"/>
    <w:multiLevelType w:val="hybridMultilevel"/>
    <w:tmpl w:val="D180A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F18F0"/>
    <w:multiLevelType w:val="hybridMultilevel"/>
    <w:tmpl w:val="0EECC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91D85"/>
    <w:multiLevelType w:val="hybridMultilevel"/>
    <w:tmpl w:val="7A8CD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04B02"/>
    <w:multiLevelType w:val="hybridMultilevel"/>
    <w:tmpl w:val="95A2C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95"/>
    <w:rsid w:val="00001818"/>
    <w:rsid w:val="00012AD5"/>
    <w:rsid w:val="001478FB"/>
    <w:rsid w:val="003C0A95"/>
    <w:rsid w:val="004E0A39"/>
    <w:rsid w:val="005C5AF4"/>
    <w:rsid w:val="00A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42F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C42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42F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C42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6</cp:revision>
  <dcterms:created xsi:type="dcterms:W3CDTF">2017-05-26T07:27:00Z</dcterms:created>
  <dcterms:modified xsi:type="dcterms:W3CDTF">2017-06-01T08:27:00Z</dcterms:modified>
</cp:coreProperties>
</file>