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A1" w:rsidRPr="008A53E6" w:rsidRDefault="00ED0BA1" w:rsidP="0067629C">
      <w:pPr>
        <w:jc w:val="center"/>
        <w:rPr>
          <w:b/>
          <w:bCs/>
          <w:color w:val="548DD4"/>
          <w:sz w:val="28"/>
          <w:szCs w:val="28"/>
        </w:rPr>
      </w:pPr>
      <w:r w:rsidRPr="008A53E6">
        <w:rPr>
          <w:b/>
          <w:bCs/>
          <w:color w:val="548DD4"/>
          <w:sz w:val="28"/>
          <w:szCs w:val="28"/>
        </w:rPr>
        <w:t>PAŃSTWOWA  WYŻSZA  SZKOŁA  ZAWODOWA  W TARNOWIE</w:t>
      </w:r>
    </w:p>
    <w:p w:rsidR="00ED0BA1" w:rsidRPr="008A53E6" w:rsidRDefault="00ED0BA1" w:rsidP="0067629C">
      <w:pPr>
        <w:jc w:val="center"/>
        <w:rPr>
          <w:b/>
          <w:bCs/>
          <w:color w:val="548DD4"/>
          <w:sz w:val="28"/>
          <w:szCs w:val="28"/>
        </w:rPr>
      </w:pPr>
      <w:r w:rsidRPr="008A53E6">
        <w:rPr>
          <w:b/>
          <w:bCs/>
          <w:color w:val="548DD4"/>
          <w:sz w:val="28"/>
          <w:szCs w:val="28"/>
        </w:rPr>
        <w:t>ZAKŁAD  PEDAGOGIKI</w:t>
      </w:r>
    </w:p>
    <w:p w:rsidR="00ED0BA1" w:rsidRDefault="00ED0BA1" w:rsidP="0067629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Kierunek: </w:t>
      </w:r>
      <w:r w:rsidRPr="008A53E6">
        <w:rPr>
          <w:b/>
          <w:bCs/>
          <w:i/>
          <w:iCs/>
          <w:sz w:val="28"/>
          <w:szCs w:val="28"/>
        </w:rPr>
        <w:t>PEDAGOGIKA PRZEDSZKOLNA I WCZESNOSZKOLNA Z NA</w:t>
      </w:r>
      <w:r w:rsidR="00AB064A">
        <w:rPr>
          <w:b/>
          <w:bCs/>
          <w:i/>
          <w:iCs/>
          <w:sz w:val="28"/>
          <w:szCs w:val="28"/>
        </w:rPr>
        <w:t>U</w:t>
      </w:r>
      <w:r w:rsidRPr="008A53E6">
        <w:rPr>
          <w:b/>
          <w:bCs/>
          <w:i/>
          <w:iCs/>
          <w:sz w:val="28"/>
          <w:szCs w:val="28"/>
        </w:rPr>
        <w:t>CZANIEM JĘZYKA OBCEGO</w:t>
      </w:r>
    </w:p>
    <w:p w:rsidR="00ED0BA1" w:rsidRPr="008A53E6" w:rsidRDefault="00ED0BA1" w:rsidP="0067629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Studia niestacjonarne</w:t>
      </w:r>
      <w:bookmarkStart w:id="0" w:name="_GoBack"/>
      <w:bookmarkEnd w:id="0"/>
    </w:p>
    <w:p w:rsidR="00ED0BA1" w:rsidRDefault="00ED0BA1" w:rsidP="008037D7">
      <w:pPr>
        <w:tabs>
          <w:tab w:val="center" w:pos="7002"/>
          <w:tab w:val="right" w:pos="1400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HARMONOGRAM ZAJĘĆ </w:t>
      </w:r>
    </w:p>
    <w:p w:rsidR="00ED0BA1" w:rsidRDefault="00ED0BA1" w:rsidP="00994B08">
      <w:pPr>
        <w:tabs>
          <w:tab w:val="center" w:pos="7002"/>
          <w:tab w:val="right" w:pos="1400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Semestr I (zimowy)</w:t>
      </w:r>
    </w:p>
    <w:p w:rsidR="00ED0BA1" w:rsidRPr="00994B08" w:rsidRDefault="00ED0BA1" w:rsidP="00994B08">
      <w:pPr>
        <w:tabs>
          <w:tab w:val="center" w:pos="7002"/>
          <w:tab w:val="right" w:pos="14004"/>
        </w:tabs>
        <w:jc w:val="center"/>
        <w:rPr>
          <w:b/>
          <w:bCs/>
          <w:color w:val="F79646"/>
          <w:sz w:val="32"/>
          <w:szCs w:val="32"/>
        </w:rPr>
      </w:pPr>
      <w:r w:rsidRPr="00994B08">
        <w:rPr>
          <w:b/>
          <w:bCs/>
          <w:color w:val="F79646"/>
          <w:sz w:val="32"/>
          <w:szCs w:val="32"/>
        </w:rPr>
        <w:t>UWAGA</w:t>
      </w:r>
    </w:p>
    <w:p w:rsidR="00ED0BA1" w:rsidRDefault="00ED0BA1" w:rsidP="00994B08">
      <w:pPr>
        <w:tabs>
          <w:tab w:val="center" w:pos="7002"/>
          <w:tab w:val="right" w:pos="14004"/>
        </w:tabs>
        <w:jc w:val="center"/>
        <w:rPr>
          <w:b/>
          <w:bCs/>
          <w:color w:val="F79646"/>
          <w:sz w:val="32"/>
          <w:szCs w:val="32"/>
        </w:rPr>
      </w:pPr>
      <w:r w:rsidRPr="00994B08">
        <w:rPr>
          <w:b/>
          <w:bCs/>
          <w:color w:val="F79646"/>
          <w:sz w:val="32"/>
          <w:szCs w:val="32"/>
        </w:rPr>
        <w:t>ROZKŁAD  ZAJĘĆ DYDAKTYCZNYCH MOŻE ULEC  ZMIANIE</w:t>
      </w:r>
    </w:p>
    <w:p w:rsidR="00ED0BA1" w:rsidRDefault="00390365" w:rsidP="00994B08">
      <w:pPr>
        <w:tabs>
          <w:tab w:val="center" w:pos="7002"/>
          <w:tab w:val="right" w:pos="14004"/>
        </w:tabs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Data  akt</w:t>
      </w:r>
      <w:r w:rsidR="00C109BD">
        <w:rPr>
          <w:b/>
          <w:bCs/>
          <w:i/>
          <w:iCs/>
          <w:sz w:val="24"/>
          <w:szCs w:val="24"/>
        </w:rPr>
        <w:t>u</w:t>
      </w:r>
      <w:r>
        <w:rPr>
          <w:b/>
          <w:bCs/>
          <w:i/>
          <w:iCs/>
          <w:sz w:val="24"/>
          <w:szCs w:val="24"/>
        </w:rPr>
        <w:t>alizacji: 25</w:t>
      </w:r>
      <w:r w:rsidR="00ED0BA1">
        <w:rPr>
          <w:b/>
          <w:bCs/>
          <w:i/>
          <w:iCs/>
          <w:sz w:val="24"/>
          <w:szCs w:val="24"/>
        </w:rPr>
        <w:t xml:space="preserve"> październik</w:t>
      </w:r>
      <w:r w:rsidR="00520753">
        <w:rPr>
          <w:b/>
          <w:bCs/>
          <w:i/>
          <w:iCs/>
          <w:sz w:val="24"/>
          <w:szCs w:val="24"/>
        </w:rPr>
        <w:t>a</w:t>
      </w:r>
      <w:r w:rsidR="00ED0BA1">
        <w:rPr>
          <w:b/>
          <w:bCs/>
          <w:i/>
          <w:iCs/>
          <w:sz w:val="24"/>
          <w:szCs w:val="24"/>
        </w:rPr>
        <w:t xml:space="preserve"> 2017 r.</w:t>
      </w:r>
    </w:p>
    <w:p w:rsidR="00390365" w:rsidRPr="00390365" w:rsidRDefault="00C109BD" w:rsidP="00994B08">
      <w:pPr>
        <w:tabs>
          <w:tab w:val="center" w:pos="7002"/>
          <w:tab w:val="right" w:pos="14004"/>
        </w:tabs>
        <w:jc w:val="center"/>
        <w:rPr>
          <w:b/>
          <w:bCs/>
          <w:i/>
          <w:iCs/>
          <w:color w:val="FF0000"/>
          <w:sz w:val="24"/>
          <w:szCs w:val="24"/>
        </w:rPr>
      </w:pPr>
      <w:r>
        <w:rPr>
          <w:b/>
          <w:bCs/>
          <w:i/>
          <w:iCs/>
          <w:color w:val="FF0000"/>
          <w:sz w:val="24"/>
          <w:szCs w:val="24"/>
        </w:rPr>
        <w:t>Zajęcia odbywają się w s</w:t>
      </w:r>
      <w:r w:rsidR="00390365" w:rsidRPr="00390365">
        <w:rPr>
          <w:b/>
          <w:bCs/>
          <w:i/>
          <w:iCs/>
          <w:color w:val="FF0000"/>
          <w:sz w:val="24"/>
          <w:szCs w:val="24"/>
        </w:rPr>
        <w:t>ali 125 budynek B</w:t>
      </w:r>
    </w:p>
    <w:p w:rsidR="00ED0BA1" w:rsidRPr="00994B08" w:rsidRDefault="00ED0BA1" w:rsidP="00994B08">
      <w:pPr>
        <w:tabs>
          <w:tab w:val="center" w:pos="7002"/>
          <w:tab w:val="right" w:pos="14004"/>
        </w:tabs>
        <w:jc w:val="center"/>
        <w:rPr>
          <w:b/>
          <w:bCs/>
          <w:color w:val="F79646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2828"/>
        <w:gridCol w:w="2829"/>
        <w:gridCol w:w="2829"/>
        <w:gridCol w:w="2829"/>
        <w:gridCol w:w="2829"/>
      </w:tblGrid>
      <w:tr w:rsidR="00ED0BA1" w:rsidRPr="00B22ADF">
        <w:tc>
          <w:tcPr>
            <w:tcW w:w="2828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Godz: 15.00 – 18.45</w:t>
            </w: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Godz: 8.30 – 12.15</w:t>
            </w: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Godz.13.00 – 16.45</w:t>
            </w: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D0BA1" w:rsidRPr="00B22ADF">
        <w:tc>
          <w:tcPr>
            <w:tcW w:w="14144" w:type="dxa"/>
            <w:gridSpan w:val="5"/>
          </w:tcPr>
          <w:p w:rsidR="00ED0BA1" w:rsidRPr="00B22ADF" w:rsidRDefault="00ED0BA1" w:rsidP="00B22A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Zjazd  1</w:t>
            </w:r>
          </w:p>
        </w:tc>
      </w:tr>
      <w:tr w:rsidR="00ED0BA1" w:rsidRPr="00B22ADF">
        <w:tc>
          <w:tcPr>
            <w:tcW w:w="2828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6.10.2017</w:t>
            </w:r>
          </w:p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piątek</w:t>
            </w:r>
          </w:p>
        </w:tc>
        <w:tc>
          <w:tcPr>
            <w:tcW w:w="2829" w:type="dxa"/>
          </w:tcPr>
          <w:p w:rsidR="00ED0BA1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PNJA  - 2 grupy ćwiczeniowe</w:t>
            </w:r>
          </w:p>
          <w:p w:rsidR="00ED0BA1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Gr. 1 sala 125 B</w:t>
            </w:r>
          </w:p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Gr.2 sala 319 A</w:t>
            </w: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xxxxxxxxxxxxxxxxxxxx</w:t>
            </w: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Xxxxxxxxxxxxxxxxxxx</w:t>
            </w: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D0BA1" w:rsidRPr="00B22ADF">
        <w:tc>
          <w:tcPr>
            <w:tcW w:w="2828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7.10.2017</w:t>
            </w:r>
          </w:p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lastRenderedPageBreak/>
              <w:t>sobota</w:t>
            </w: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lastRenderedPageBreak/>
              <w:t>xxxxxxxxxxxxxxxxxx</w:t>
            </w:r>
          </w:p>
        </w:tc>
        <w:tc>
          <w:tcPr>
            <w:tcW w:w="2829" w:type="dxa"/>
          </w:tcPr>
          <w:p w:rsidR="00ED0BA1" w:rsidRDefault="00ED0BA1" w:rsidP="00B22ADF">
            <w:pPr>
              <w:spacing w:after="0" w:line="240" w:lineRule="auto"/>
            </w:pPr>
            <w:r w:rsidRPr="009A153B">
              <w:t>8.00 – 10.15</w:t>
            </w:r>
            <w:r w:rsidRPr="007E694E">
              <w:t xml:space="preserve"> </w:t>
            </w:r>
            <w:r>
              <w:t>(s.302C)</w:t>
            </w:r>
          </w:p>
          <w:p w:rsidR="00ED0BA1" w:rsidRPr="007E694E" w:rsidRDefault="00ED0BA1" w:rsidP="00B22ADF">
            <w:pPr>
              <w:spacing w:after="0" w:line="240" w:lineRule="auto"/>
            </w:pPr>
            <w:r w:rsidRPr="007E694E">
              <w:lastRenderedPageBreak/>
              <w:t>Filozofia</w:t>
            </w:r>
          </w:p>
          <w:p w:rsidR="00ED0BA1" w:rsidRPr="008A2095" w:rsidRDefault="00ED0BA1" w:rsidP="008A2095">
            <w:pPr>
              <w:pBdr>
                <w:bottom w:val="single" w:sz="6" w:space="1" w:color="auto"/>
              </w:pBdr>
              <w:spacing w:after="0" w:line="240" w:lineRule="auto"/>
            </w:pPr>
            <w:r w:rsidRPr="007E694E">
              <w:t>Dr hab. A.Pachowicz</w:t>
            </w:r>
            <w:r>
              <w:t xml:space="preserve">  /3g.W</w:t>
            </w:r>
          </w:p>
        </w:tc>
        <w:tc>
          <w:tcPr>
            <w:tcW w:w="2829" w:type="dxa"/>
          </w:tcPr>
          <w:p w:rsidR="00ED0BA1" w:rsidRDefault="00ED0BA1" w:rsidP="00B22ADF">
            <w:pPr>
              <w:spacing w:after="0" w:line="240" w:lineRule="auto"/>
            </w:pPr>
            <w:r>
              <w:lastRenderedPageBreak/>
              <w:t>10.45 – 14.30 (s:302C)</w:t>
            </w:r>
          </w:p>
          <w:p w:rsidR="00ED0BA1" w:rsidRDefault="00ED0BA1" w:rsidP="00B22ADF">
            <w:pPr>
              <w:spacing w:after="0" w:line="240" w:lineRule="auto"/>
            </w:pPr>
            <w:r>
              <w:lastRenderedPageBreak/>
              <w:t>Podstawy dydaktyki (3 g.)</w:t>
            </w:r>
          </w:p>
          <w:p w:rsidR="00ED0BA1" w:rsidRPr="008A2095" w:rsidRDefault="00ED0BA1" w:rsidP="00B22ADF">
            <w:pPr>
              <w:spacing w:after="0" w:line="240" w:lineRule="auto"/>
            </w:pPr>
            <w:r>
              <w:t xml:space="preserve">Dr K. Choińska  </w:t>
            </w:r>
          </w:p>
        </w:tc>
        <w:tc>
          <w:tcPr>
            <w:tcW w:w="2829" w:type="dxa"/>
          </w:tcPr>
          <w:p w:rsidR="00ED0BA1" w:rsidRPr="008A2095" w:rsidRDefault="00ED0BA1" w:rsidP="00B22ADF">
            <w:pPr>
              <w:spacing w:after="0" w:line="240" w:lineRule="auto"/>
            </w:pPr>
            <w:r>
              <w:lastRenderedPageBreak/>
              <w:t>15.00 – 17.15 (s: 125B)</w:t>
            </w:r>
          </w:p>
          <w:p w:rsidR="00ED0BA1" w:rsidRPr="008A2095" w:rsidRDefault="00ED0BA1" w:rsidP="00B22ADF">
            <w:pPr>
              <w:spacing w:after="0" w:line="240" w:lineRule="auto"/>
            </w:pPr>
            <w:r w:rsidRPr="008A2095">
              <w:lastRenderedPageBreak/>
              <w:t>Emisja głosu i k</w:t>
            </w:r>
            <w:r>
              <w:t>u</w:t>
            </w:r>
            <w:r w:rsidRPr="008A2095">
              <w:t>lt</w:t>
            </w:r>
            <w:r>
              <w:t>ura żywego słowa  - gr. 1</w:t>
            </w:r>
          </w:p>
          <w:p w:rsidR="00ED0BA1" w:rsidRDefault="00ED0BA1" w:rsidP="00B22ADF">
            <w:pPr>
              <w:pBdr>
                <w:bottom w:val="single" w:sz="6" w:space="1" w:color="auto"/>
              </w:pBdr>
              <w:spacing w:after="0" w:line="240" w:lineRule="auto"/>
            </w:pPr>
            <w:r w:rsidRPr="008A2095">
              <w:t>Mgr S. Świder</w:t>
            </w:r>
            <w:r>
              <w:t xml:space="preserve"> (3g.)</w:t>
            </w:r>
          </w:p>
          <w:p w:rsidR="00ED0BA1" w:rsidRDefault="00ED0BA1" w:rsidP="00B22ADF">
            <w:pPr>
              <w:spacing w:after="0" w:line="240" w:lineRule="auto"/>
            </w:pPr>
            <w:r w:rsidRPr="0043422E">
              <w:rPr>
                <w:b/>
                <w:bCs/>
              </w:rPr>
              <w:t xml:space="preserve">PNJA </w:t>
            </w:r>
            <w:r>
              <w:t>–  mgr J. Chwistek -gr 2</w:t>
            </w:r>
          </w:p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t>(s. 319A)</w:t>
            </w:r>
          </w:p>
        </w:tc>
      </w:tr>
      <w:tr w:rsidR="00ED0BA1" w:rsidRPr="00B22ADF">
        <w:tc>
          <w:tcPr>
            <w:tcW w:w="2828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lastRenderedPageBreak/>
              <w:t>8.10.2017</w:t>
            </w:r>
          </w:p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niedziela</w:t>
            </w: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xxxxxxxxxxxxxxxxxx</w:t>
            </w:r>
          </w:p>
        </w:tc>
        <w:tc>
          <w:tcPr>
            <w:tcW w:w="2829" w:type="dxa"/>
          </w:tcPr>
          <w:p w:rsidR="00ED0BA1" w:rsidRDefault="00ED0BA1" w:rsidP="00B22ADF">
            <w:pPr>
              <w:spacing w:after="0" w:line="240" w:lineRule="auto"/>
            </w:pPr>
            <w:r>
              <w:t>8.00 – 11.45 (s.302C)</w:t>
            </w:r>
          </w:p>
          <w:p w:rsidR="00ED0BA1" w:rsidRPr="007E694E" w:rsidRDefault="00ED0BA1" w:rsidP="00B22ADF">
            <w:pPr>
              <w:spacing w:after="0" w:line="240" w:lineRule="auto"/>
            </w:pPr>
            <w:r>
              <w:t>Podstawy dydaktyki</w:t>
            </w:r>
          </w:p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E694E">
              <w:t>Dr K. Choińska</w:t>
            </w:r>
            <w:r>
              <w:t xml:space="preserve">   /ćw/</w:t>
            </w:r>
          </w:p>
        </w:tc>
        <w:tc>
          <w:tcPr>
            <w:tcW w:w="2829" w:type="dxa"/>
          </w:tcPr>
          <w:p w:rsidR="00ED0BA1" w:rsidRDefault="00ED0BA1" w:rsidP="00B22ADF">
            <w:pPr>
              <w:spacing w:after="0" w:line="240" w:lineRule="auto"/>
            </w:pPr>
            <w:r>
              <w:t>12.00 – 15.00 (s. 302C)</w:t>
            </w:r>
          </w:p>
          <w:p w:rsidR="00ED0BA1" w:rsidRDefault="00ED0BA1" w:rsidP="008A2095">
            <w:pPr>
              <w:spacing w:after="0" w:line="240" w:lineRule="auto"/>
            </w:pPr>
            <w:r>
              <w:t>Warsztat pracy studenta /4g./</w:t>
            </w:r>
          </w:p>
          <w:p w:rsidR="00ED0BA1" w:rsidRPr="008A2095" w:rsidRDefault="00ED0BA1" w:rsidP="008A2095">
            <w:pPr>
              <w:spacing w:after="0" w:line="240" w:lineRule="auto"/>
            </w:pPr>
            <w:r>
              <w:t>Dr M. Sukiennik</w:t>
            </w:r>
          </w:p>
        </w:tc>
        <w:tc>
          <w:tcPr>
            <w:tcW w:w="2829" w:type="dxa"/>
          </w:tcPr>
          <w:p w:rsidR="00ED0BA1" w:rsidRDefault="00ED0BA1" w:rsidP="00B22ADF">
            <w:pPr>
              <w:spacing w:after="0" w:line="240" w:lineRule="auto"/>
            </w:pPr>
            <w:r>
              <w:t>15.30 – 17.45 (s. 125B)</w:t>
            </w:r>
          </w:p>
          <w:p w:rsidR="00ED0BA1" w:rsidRPr="008A2095" w:rsidRDefault="00ED0BA1" w:rsidP="008A2095">
            <w:pPr>
              <w:spacing w:after="0" w:line="240" w:lineRule="auto"/>
            </w:pPr>
            <w:r w:rsidRPr="008A2095">
              <w:t>Emisja głosu i k</w:t>
            </w:r>
            <w:r>
              <w:t>u</w:t>
            </w:r>
            <w:r w:rsidRPr="008A2095">
              <w:t>lt</w:t>
            </w:r>
            <w:r>
              <w:t>ura żywego słowa  - gr. 2</w:t>
            </w:r>
          </w:p>
          <w:p w:rsidR="00ED0BA1" w:rsidRDefault="00ED0BA1" w:rsidP="008A2095">
            <w:pPr>
              <w:pBdr>
                <w:bottom w:val="single" w:sz="6" w:space="1" w:color="auto"/>
              </w:pBdr>
              <w:spacing w:after="0" w:line="240" w:lineRule="auto"/>
            </w:pPr>
            <w:r w:rsidRPr="008A2095">
              <w:t>Mgr S. Świder</w:t>
            </w:r>
            <w:r>
              <w:t xml:space="preserve"> (3g.)</w:t>
            </w:r>
          </w:p>
          <w:p w:rsidR="00ED0BA1" w:rsidRDefault="00ED0BA1" w:rsidP="008A2095">
            <w:pPr>
              <w:spacing w:after="0" w:line="240" w:lineRule="auto"/>
            </w:pPr>
            <w:r w:rsidRPr="0043422E">
              <w:rPr>
                <w:b/>
                <w:bCs/>
              </w:rPr>
              <w:t xml:space="preserve">PNJA </w:t>
            </w:r>
            <w:r>
              <w:t>– gr 1 (s.319A)</w:t>
            </w:r>
          </w:p>
          <w:p w:rsidR="00ED0BA1" w:rsidRPr="008A2095" w:rsidRDefault="00ED0BA1" w:rsidP="008A2095">
            <w:pPr>
              <w:spacing w:after="0" w:line="240" w:lineRule="auto"/>
            </w:pPr>
            <w:r>
              <w:t>Mgr   J. Chwistek</w:t>
            </w:r>
          </w:p>
        </w:tc>
      </w:tr>
      <w:tr w:rsidR="00ED0BA1" w:rsidRPr="00B22ADF">
        <w:tc>
          <w:tcPr>
            <w:tcW w:w="14144" w:type="dxa"/>
            <w:gridSpan w:val="5"/>
          </w:tcPr>
          <w:p w:rsidR="00ED0BA1" w:rsidRPr="00B22ADF" w:rsidRDefault="00ED0BA1" w:rsidP="00B22A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Zjazd 2</w:t>
            </w:r>
          </w:p>
        </w:tc>
      </w:tr>
      <w:tr w:rsidR="00ED0BA1" w:rsidRPr="00B22ADF">
        <w:tc>
          <w:tcPr>
            <w:tcW w:w="2828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13.10.2017</w:t>
            </w:r>
          </w:p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Piątek</w:t>
            </w: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PNJA</w:t>
            </w: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Xxxxxxxxxxxxxxx</w:t>
            </w: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Xxxxxxxxxxxxxxxxxx</w:t>
            </w: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D0BA1" w:rsidRPr="00B22ADF">
        <w:tc>
          <w:tcPr>
            <w:tcW w:w="2828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14.10.2017</w:t>
            </w:r>
          </w:p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Sobota</w:t>
            </w: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xxxxxxxxxxxxxxxx</w:t>
            </w:r>
          </w:p>
        </w:tc>
        <w:tc>
          <w:tcPr>
            <w:tcW w:w="2829" w:type="dxa"/>
          </w:tcPr>
          <w:p w:rsidR="00ED0BA1" w:rsidRPr="007E694E" w:rsidRDefault="00ED0BA1" w:rsidP="00B22ADF">
            <w:pPr>
              <w:spacing w:after="0" w:line="240" w:lineRule="auto"/>
            </w:pPr>
            <w:r w:rsidRPr="007E694E">
              <w:t>Wprowadzenie do pedagogiki</w:t>
            </w:r>
          </w:p>
          <w:p w:rsidR="00ED0BA1" w:rsidRPr="007E694E" w:rsidRDefault="00ED0BA1" w:rsidP="00B22ADF">
            <w:pPr>
              <w:spacing w:after="0" w:line="240" w:lineRule="auto"/>
            </w:pPr>
            <w:r>
              <w:t>Dr</w:t>
            </w:r>
            <w:r w:rsidRPr="007E694E">
              <w:t xml:space="preserve"> W. Kulesza</w:t>
            </w:r>
            <w:r>
              <w:t xml:space="preserve">  /w/</w:t>
            </w:r>
          </w:p>
        </w:tc>
        <w:tc>
          <w:tcPr>
            <w:tcW w:w="2829" w:type="dxa"/>
          </w:tcPr>
          <w:p w:rsidR="00ED0BA1" w:rsidRDefault="00ED0BA1" w:rsidP="00B22ADF">
            <w:pPr>
              <w:spacing w:after="0" w:line="240" w:lineRule="auto"/>
            </w:pPr>
            <w:r>
              <w:t>Wprowadzenie do pedagogiki (ćw)</w:t>
            </w:r>
          </w:p>
          <w:p w:rsidR="00ED0BA1" w:rsidRPr="007E694E" w:rsidRDefault="00ED0BA1" w:rsidP="00B22ADF">
            <w:pPr>
              <w:spacing w:after="0" w:line="240" w:lineRule="auto"/>
            </w:pPr>
            <w:r>
              <w:t>Dr W. Kulesza</w:t>
            </w: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D0BA1" w:rsidRPr="00B22ADF">
        <w:tc>
          <w:tcPr>
            <w:tcW w:w="2828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Pr="00B22ADF">
              <w:rPr>
                <w:b/>
                <w:bCs/>
                <w:sz w:val="28"/>
                <w:szCs w:val="28"/>
              </w:rPr>
              <w:t>.10.2017</w:t>
            </w:r>
          </w:p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niedziela</w:t>
            </w: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Xxxxxxxxxxxxxxxxx</w:t>
            </w:r>
          </w:p>
        </w:tc>
        <w:tc>
          <w:tcPr>
            <w:tcW w:w="2829" w:type="dxa"/>
          </w:tcPr>
          <w:p w:rsidR="00ED0BA1" w:rsidRDefault="00ED0BA1" w:rsidP="00EB7AC4">
            <w:pPr>
              <w:spacing w:after="0" w:line="240" w:lineRule="auto"/>
            </w:pPr>
            <w:r>
              <w:t>8.30 – 10.45</w:t>
            </w:r>
          </w:p>
          <w:p w:rsidR="00ED0BA1" w:rsidRDefault="00ED0BA1" w:rsidP="00EB7AC4">
            <w:pPr>
              <w:spacing w:after="0" w:line="240" w:lineRule="auto"/>
            </w:pPr>
            <w:r>
              <w:t>Wprowadzenie do pedagogiki /3g/</w:t>
            </w:r>
          </w:p>
          <w:p w:rsidR="00ED0BA1" w:rsidRPr="0073393B" w:rsidRDefault="00ED0BA1" w:rsidP="00EB7AC4">
            <w:pPr>
              <w:spacing w:after="0" w:line="240" w:lineRule="auto"/>
            </w:pPr>
            <w:r>
              <w:t>Dr W. Kulesza /w/</w:t>
            </w:r>
          </w:p>
        </w:tc>
        <w:tc>
          <w:tcPr>
            <w:tcW w:w="2829" w:type="dxa"/>
          </w:tcPr>
          <w:p w:rsidR="00ED0BA1" w:rsidRDefault="00ED0BA1" w:rsidP="0073393B">
            <w:pPr>
              <w:spacing w:after="0" w:line="240" w:lineRule="auto"/>
            </w:pPr>
            <w:r>
              <w:t>11.15 --  15.00</w:t>
            </w:r>
          </w:p>
          <w:p w:rsidR="00ED0BA1" w:rsidRDefault="00ED0BA1" w:rsidP="0073393B">
            <w:pPr>
              <w:spacing w:after="0" w:line="240" w:lineRule="auto"/>
            </w:pPr>
            <w:r>
              <w:t>Wprowadzenie do pedagogiki  ćw</w:t>
            </w:r>
          </w:p>
          <w:p w:rsidR="00ED0BA1" w:rsidRDefault="00ED0BA1" w:rsidP="0073393B">
            <w:pPr>
              <w:spacing w:after="0" w:line="240" w:lineRule="auto"/>
            </w:pPr>
            <w:r>
              <w:t>Dr W. Kulesza</w:t>
            </w:r>
          </w:p>
          <w:p w:rsidR="00ED0BA1" w:rsidRPr="00B22ADF" w:rsidRDefault="00ED0BA1" w:rsidP="0073393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</w:tcPr>
          <w:p w:rsidR="00ED0BA1" w:rsidRDefault="00ED0BA1" w:rsidP="00EB7AC4">
            <w:pPr>
              <w:spacing w:after="0" w:line="240" w:lineRule="auto"/>
            </w:pPr>
            <w:r>
              <w:t>15.15 – 17.30</w:t>
            </w:r>
          </w:p>
          <w:p w:rsidR="00ED0BA1" w:rsidRPr="008A2095" w:rsidRDefault="00ED0BA1" w:rsidP="0073393B">
            <w:pPr>
              <w:spacing w:after="0" w:line="240" w:lineRule="auto"/>
            </w:pPr>
            <w:r w:rsidRPr="008A2095">
              <w:t>Emisja głosu i k</w:t>
            </w:r>
            <w:r>
              <w:t>u</w:t>
            </w:r>
            <w:r w:rsidRPr="008A2095">
              <w:t>lt</w:t>
            </w:r>
            <w:r>
              <w:t>ura żywego słowa  - gr. 2</w:t>
            </w:r>
          </w:p>
          <w:p w:rsidR="00ED0BA1" w:rsidRDefault="00ED0BA1" w:rsidP="0073393B">
            <w:pPr>
              <w:pBdr>
                <w:bottom w:val="single" w:sz="6" w:space="1" w:color="auto"/>
              </w:pBdr>
              <w:spacing w:after="0" w:line="240" w:lineRule="auto"/>
            </w:pPr>
            <w:r w:rsidRPr="008A2095">
              <w:t>Mgr S. Świder</w:t>
            </w:r>
            <w:r>
              <w:t xml:space="preserve"> (3g.)</w:t>
            </w:r>
          </w:p>
          <w:p w:rsidR="00ED0BA1" w:rsidRDefault="00ED0BA1" w:rsidP="0073393B">
            <w:pPr>
              <w:spacing w:after="0" w:line="240" w:lineRule="auto"/>
            </w:pPr>
            <w:r w:rsidRPr="0043422E">
              <w:rPr>
                <w:b/>
                <w:bCs/>
              </w:rPr>
              <w:t>PNJA</w:t>
            </w:r>
            <w:r>
              <w:t xml:space="preserve"> – gr 1</w:t>
            </w:r>
          </w:p>
          <w:p w:rsidR="00ED0BA1" w:rsidRPr="00B22ADF" w:rsidRDefault="00ED0BA1" w:rsidP="0073393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t>Mgr   J. Chwistek</w:t>
            </w:r>
          </w:p>
        </w:tc>
      </w:tr>
      <w:tr w:rsidR="00ED0BA1" w:rsidRPr="00B22ADF">
        <w:tc>
          <w:tcPr>
            <w:tcW w:w="14144" w:type="dxa"/>
            <w:gridSpan w:val="5"/>
          </w:tcPr>
          <w:p w:rsidR="00ED0BA1" w:rsidRPr="00B22ADF" w:rsidRDefault="00ED0BA1" w:rsidP="00B22A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Zjazd 3</w:t>
            </w:r>
          </w:p>
        </w:tc>
      </w:tr>
      <w:tr w:rsidR="00ED0BA1" w:rsidRPr="00B22ADF">
        <w:tc>
          <w:tcPr>
            <w:tcW w:w="2828" w:type="dxa"/>
          </w:tcPr>
          <w:p w:rsidR="00ED0BA1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20.10. 2017-09-24 piatek</w:t>
            </w: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xxxxxxxxxxxxxxxxxxx</w:t>
            </w: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Xxxxxxxxxxxxxxxx</w:t>
            </w: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D0BA1" w:rsidRPr="00B22ADF">
        <w:trPr>
          <w:trHeight w:val="831"/>
        </w:trPr>
        <w:tc>
          <w:tcPr>
            <w:tcW w:w="2828" w:type="dxa"/>
          </w:tcPr>
          <w:p w:rsidR="00ED0BA1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21.10.2017</w:t>
            </w:r>
          </w:p>
          <w:p w:rsidR="00ED0BA1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Sobota</w:t>
            </w: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Xxxxxxxxxxxxxxxxx</w:t>
            </w:r>
          </w:p>
        </w:tc>
        <w:tc>
          <w:tcPr>
            <w:tcW w:w="2829" w:type="dxa"/>
          </w:tcPr>
          <w:p w:rsidR="00ED0BA1" w:rsidRDefault="00ED0BA1" w:rsidP="00B22ADF">
            <w:pPr>
              <w:spacing w:after="0" w:line="240" w:lineRule="auto"/>
            </w:pPr>
            <w:r>
              <w:t>8.30 – 12.15</w:t>
            </w:r>
          </w:p>
          <w:p w:rsidR="00ED0BA1" w:rsidRDefault="00ED0BA1" w:rsidP="00B22ADF">
            <w:pPr>
              <w:spacing w:after="0" w:line="240" w:lineRule="auto"/>
            </w:pPr>
            <w:r>
              <w:t>Teoretyczne podstawy wychowania /w/</w:t>
            </w:r>
          </w:p>
          <w:p w:rsidR="00ED0BA1" w:rsidRDefault="00ED0BA1" w:rsidP="00B22ADF">
            <w:pPr>
              <w:spacing w:after="0" w:line="240" w:lineRule="auto"/>
            </w:pPr>
            <w:r>
              <w:t>Dr hab.E, Osewska</w:t>
            </w:r>
          </w:p>
          <w:p w:rsidR="00ED0BA1" w:rsidRPr="000D11FE" w:rsidRDefault="00ED0BA1" w:rsidP="00B22ADF">
            <w:pPr>
              <w:spacing w:after="0" w:line="240" w:lineRule="auto"/>
            </w:pPr>
            <w:r>
              <w:t>s.302C</w:t>
            </w:r>
          </w:p>
        </w:tc>
        <w:tc>
          <w:tcPr>
            <w:tcW w:w="2829" w:type="dxa"/>
          </w:tcPr>
          <w:p w:rsidR="00ED0BA1" w:rsidRDefault="00ED0BA1" w:rsidP="00B22ADF">
            <w:pPr>
              <w:spacing w:after="0" w:line="240" w:lineRule="auto"/>
            </w:pPr>
            <w:r>
              <w:t>12.45 – 15.00</w:t>
            </w:r>
          </w:p>
          <w:p w:rsidR="00ED0BA1" w:rsidRDefault="00ED0BA1" w:rsidP="00DA1E48">
            <w:pPr>
              <w:spacing w:after="0" w:line="240" w:lineRule="auto"/>
            </w:pPr>
            <w:r>
              <w:t>Teoretyczne podstawy wychowania /ćw/</w:t>
            </w:r>
          </w:p>
          <w:p w:rsidR="00ED0BA1" w:rsidRDefault="00ED0BA1" w:rsidP="00DA1E48">
            <w:pPr>
              <w:spacing w:after="0" w:line="240" w:lineRule="auto"/>
            </w:pPr>
            <w:r>
              <w:t>Dr hab.E, Osewska /3/</w:t>
            </w:r>
          </w:p>
          <w:p w:rsidR="00ED0BA1" w:rsidRPr="00785D7A" w:rsidRDefault="00ED0BA1" w:rsidP="00DA1E48">
            <w:pPr>
              <w:spacing w:after="0" w:line="240" w:lineRule="auto"/>
            </w:pPr>
            <w:r>
              <w:t>s.302C</w:t>
            </w:r>
          </w:p>
        </w:tc>
        <w:tc>
          <w:tcPr>
            <w:tcW w:w="2829" w:type="dxa"/>
          </w:tcPr>
          <w:p w:rsidR="00ED0BA1" w:rsidRDefault="00ED0BA1" w:rsidP="00B22ADF">
            <w:pPr>
              <w:spacing w:after="0" w:line="240" w:lineRule="auto"/>
            </w:pPr>
            <w:r>
              <w:t>15.15 – 17.30</w:t>
            </w:r>
          </w:p>
          <w:p w:rsidR="00ED0BA1" w:rsidRPr="008A2095" w:rsidRDefault="00ED0BA1" w:rsidP="00031C85">
            <w:pPr>
              <w:spacing w:after="0" w:line="240" w:lineRule="auto"/>
            </w:pPr>
            <w:r w:rsidRPr="008A2095">
              <w:t>Emisja głosu i k</w:t>
            </w:r>
            <w:r>
              <w:t>u</w:t>
            </w:r>
            <w:r w:rsidRPr="008A2095">
              <w:t>lt</w:t>
            </w:r>
            <w:r>
              <w:t>ura żywego słowa  - gr. 1</w:t>
            </w:r>
          </w:p>
          <w:p w:rsidR="00ED0BA1" w:rsidRDefault="00ED0BA1" w:rsidP="00031C85">
            <w:pPr>
              <w:pBdr>
                <w:bottom w:val="single" w:sz="6" w:space="1" w:color="auto"/>
              </w:pBdr>
              <w:spacing w:after="0" w:line="240" w:lineRule="auto"/>
            </w:pPr>
            <w:r w:rsidRPr="008A2095">
              <w:t>Mgr S. Świder</w:t>
            </w:r>
            <w:r>
              <w:t xml:space="preserve"> (3g.)</w:t>
            </w:r>
          </w:p>
          <w:p w:rsidR="00ED0BA1" w:rsidRDefault="00ED0BA1" w:rsidP="00031C85">
            <w:pPr>
              <w:spacing w:after="0" w:line="240" w:lineRule="auto"/>
            </w:pPr>
            <w:r w:rsidRPr="009A153B">
              <w:rPr>
                <w:b/>
                <w:bCs/>
              </w:rPr>
              <w:t xml:space="preserve">PNJA </w:t>
            </w:r>
            <w:r>
              <w:t>– gr 2</w:t>
            </w:r>
          </w:p>
          <w:p w:rsidR="00ED0BA1" w:rsidRPr="00031C85" w:rsidRDefault="00ED0BA1" w:rsidP="00031C85">
            <w:pPr>
              <w:spacing w:after="0" w:line="240" w:lineRule="auto"/>
            </w:pPr>
            <w:r>
              <w:lastRenderedPageBreak/>
              <w:t>Mgr   J. Chwistek</w:t>
            </w:r>
          </w:p>
        </w:tc>
      </w:tr>
      <w:tr w:rsidR="00ED0BA1" w:rsidRPr="00B22ADF">
        <w:tc>
          <w:tcPr>
            <w:tcW w:w="2828" w:type="dxa"/>
          </w:tcPr>
          <w:p w:rsidR="00ED0BA1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22.10.2017</w:t>
            </w:r>
          </w:p>
          <w:p w:rsidR="00ED0BA1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niedziela</w:t>
            </w: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xxxxxxxxxxxxxxxxxx</w:t>
            </w:r>
          </w:p>
        </w:tc>
        <w:tc>
          <w:tcPr>
            <w:tcW w:w="2829" w:type="dxa"/>
          </w:tcPr>
          <w:p w:rsidR="00ED0BA1" w:rsidRDefault="00ED0BA1" w:rsidP="00B22ADF">
            <w:pPr>
              <w:spacing w:after="0" w:line="240" w:lineRule="auto"/>
            </w:pPr>
            <w:r>
              <w:t>8.00 -11.45</w:t>
            </w:r>
          </w:p>
          <w:p w:rsidR="00ED0BA1" w:rsidRDefault="00ED0BA1" w:rsidP="00B22ADF">
            <w:pPr>
              <w:spacing w:after="0" w:line="240" w:lineRule="auto"/>
            </w:pPr>
            <w:r>
              <w:t>Teoretyczne podstawy wychowania /ćw/</w:t>
            </w:r>
          </w:p>
          <w:p w:rsidR="00ED0BA1" w:rsidRPr="008745D3" w:rsidRDefault="00ED0BA1" w:rsidP="00B22ADF">
            <w:pPr>
              <w:spacing w:after="0" w:line="240" w:lineRule="auto"/>
            </w:pPr>
            <w:r>
              <w:t>Dr hab. E. Osewska  s.302C</w:t>
            </w:r>
          </w:p>
        </w:tc>
        <w:tc>
          <w:tcPr>
            <w:tcW w:w="2829" w:type="dxa"/>
          </w:tcPr>
          <w:p w:rsidR="00ED0BA1" w:rsidRDefault="00ED0BA1" w:rsidP="00B22ADF">
            <w:pPr>
              <w:spacing w:after="0" w:line="240" w:lineRule="auto"/>
            </w:pPr>
            <w:r>
              <w:t>12.15 – 16.00</w:t>
            </w:r>
          </w:p>
          <w:p w:rsidR="00ED0BA1" w:rsidRDefault="00ED0BA1" w:rsidP="00135218">
            <w:pPr>
              <w:spacing w:after="0" w:line="240" w:lineRule="auto"/>
            </w:pPr>
            <w:r>
              <w:t>Podstawy dydaktyki</w:t>
            </w:r>
          </w:p>
          <w:p w:rsidR="00ED0BA1" w:rsidRDefault="00ED0BA1" w:rsidP="00135218">
            <w:pPr>
              <w:spacing w:after="0" w:line="240" w:lineRule="auto"/>
            </w:pPr>
            <w:r>
              <w:t>Dr K. Choińska</w:t>
            </w:r>
          </w:p>
          <w:p w:rsidR="00ED0BA1" w:rsidRPr="008745D3" w:rsidRDefault="00ED0BA1" w:rsidP="00135218">
            <w:pPr>
              <w:spacing w:after="0" w:line="240" w:lineRule="auto"/>
            </w:pPr>
            <w:r>
              <w:t>S.302C</w:t>
            </w: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D0BA1" w:rsidRPr="00B22ADF">
        <w:tc>
          <w:tcPr>
            <w:tcW w:w="14144" w:type="dxa"/>
            <w:gridSpan w:val="5"/>
          </w:tcPr>
          <w:p w:rsidR="00ED0BA1" w:rsidRPr="00B22ADF" w:rsidRDefault="00ED0BA1" w:rsidP="00A60B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Zjazd 4</w:t>
            </w:r>
          </w:p>
        </w:tc>
      </w:tr>
      <w:tr w:rsidR="00ED0BA1" w:rsidRPr="00B22ADF">
        <w:tc>
          <w:tcPr>
            <w:tcW w:w="2828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27.10</w:t>
            </w:r>
            <w:r w:rsidRPr="00B22ADF">
              <w:rPr>
                <w:b/>
                <w:bCs/>
                <w:sz w:val="28"/>
                <w:szCs w:val="28"/>
              </w:rPr>
              <w:t>.2017</w:t>
            </w:r>
          </w:p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Piątek</w:t>
            </w: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PNJA 15.45 – 18.45</w:t>
            </w: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Xxxxxxxxxxxxxxx</w:t>
            </w: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Xxxxxxxxxxxxxxxxxxx</w:t>
            </w: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D0BA1" w:rsidRPr="00B22ADF">
        <w:tc>
          <w:tcPr>
            <w:tcW w:w="2828" w:type="dxa"/>
          </w:tcPr>
          <w:p w:rsidR="00ED0BA1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 xml:space="preserve">28.10.2017 </w:t>
            </w:r>
          </w:p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sobota</w:t>
            </w: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Xxxxxxxxxxxxxxxxx</w:t>
            </w:r>
          </w:p>
        </w:tc>
        <w:tc>
          <w:tcPr>
            <w:tcW w:w="2829" w:type="dxa"/>
          </w:tcPr>
          <w:p w:rsidR="00ED0BA1" w:rsidRPr="008745D3" w:rsidRDefault="00ED0BA1" w:rsidP="00B22ADF">
            <w:pPr>
              <w:spacing w:after="0" w:line="240" w:lineRule="auto"/>
            </w:pPr>
            <w:r w:rsidRPr="008745D3">
              <w:t>Gramatyka języka polskiego /ćw/</w:t>
            </w:r>
          </w:p>
          <w:p w:rsidR="00ED0BA1" w:rsidRPr="008745D3" w:rsidRDefault="00ED0BA1" w:rsidP="00B22ADF">
            <w:pPr>
              <w:spacing w:after="0" w:line="240" w:lineRule="auto"/>
            </w:pPr>
            <w:r w:rsidRPr="008745D3">
              <w:t>Dr M.Pachowicz</w:t>
            </w:r>
            <w:r w:rsidR="00390365">
              <w:t xml:space="preserve"> - s.125B</w:t>
            </w:r>
          </w:p>
        </w:tc>
        <w:tc>
          <w:tcPr>
            <w:tcW w:w="2829" w:type="dxa"/>
          </w:tcPr>
          <w:p w:rsidR="00ED0BA1" w:rsidRPr="008745D3" w:rsidRDefault="00ED0BA1" w:rsidP="00B22ADF">
            <w:pPr>
              <w:spacing w:after="0" w:line="240" w:lineRule="auto"/>
            </w:pPr>
            <w:r>
              <w:t>Kultura  języka</w:t>
            </w:r>
            <w:r w:rsidRPr="008745D3">
              <w:t>/ćw/</w:t>
            </w:r>
          </w:p>
          <w:p w:rsidR="00ED0BA1" w:rsidRDefault="00ED0BA1" w:rsidP="00B22ADF">
            <w:pPr>
              <w:spacing w:after="0" w:line="240" w:lineRule="auto"/>
            </w:pPr>
            <w:r w:rsidRPr="008745D3">
              <w:t>Dr M. Pachowicz</w:t>
            </w:r>
          </w:p>
          <w:p w:rsidR="00390365" w:rsidRPr="008745D3" w:rsidRDefault="00390365" w:rsidP="00B22ADF">
            <w:pPr>
              <w:spacing w:after="0" w:line="240" w:lineRule="auto"/>
            </w:pPr>
            <w:r>
              <w:t>s. 125 B</w:t>
            </w: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D0BA1" w:rsidRPr="00B22ADF">
        <w:tc>
          <w:tcPr>
            <w:tcW w:w="2828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29.10.2017</w:t>
            </w:r>
          </w:p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niedziela</w:t>
            </w: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Xxxxxxxxxxxxxx</w:t>
            </w:r>
          </w:p>
        </w:tc>
        <w:tc>
          <w:tcPr>
            <w:tcW w:w="2829" w:type="dxa"/>
          </w:tcPr>
          <w:p w:rsidR="00ED0BA1" w:rsidRDefault="00ED0BA1" w:rsidP="00B22ADF">
            <w:pPr>
              <w:spacing w:after="0" w:line="240" w:lineRule="auto"/>
            </w:pPr>
            <w:r>
              <w:t>8.00 – 10.15</w:t>
            </w:r>
          </w:p>
          <w:p w:rsidR="00ED0BA1" w:rsidRDefault="00ED0BA1" w:rsidP="00B22ADF">
            <w:pPr>
              <w:spacing w:after="0" w:line="240" w:lineRule="auto"/>
            </w:pPr>
            <w:r>
              <w:t>Psychologia ogólna /w/</w:t>
            </w:r>
          </w:p>
          <w:p w:rsidR="00ED0BA1" w:rsidRPr="008745D3" w:rsidRDefault="00ED0BA1" w:rsidP="00B22ADF">
            <w:pPr>
              <w:spacing w:after="0" w:line="240" w:lineRule="auto"/>
            </w:pPr>
            <w:r>
              <w:t>Dr M. Pikul</w:t>
            </w:r>
            <w:r w:rsidR="00C83385">
              <w:t xml:space="preserve"> /3g./</w:t>
            </w:r>
            <w:r w:rsidR="00390365">
              <w:t xml:space="preserve">  s.125B</w:t>
            </w:r>
          </w:p>
        </w:tc>
        <w:tc>
          <w:tcPr>
            <w:tcW w:w="2829" w:type="dxa"/>
          </w:tcPr>
          <w:p w:rsidR="00ED0BA1" w:rsidRDefault="00ED0BA1" w:rsidP="00785D7A">
            <w:pPr>
              <w:spacing w:after="0" w:line="240" w:lineRule="auto"/>
            </w:pPr>
            <w:r>
              <w:t>10.30 -12.45</w:t>
            </w:r>
          </w:p>
          <w:p w:rsidR="00ED0BA1" w:rsidRDefault="00ED0BA1" w:rsidP="00785D7A">
            <w:pPr>
              <w:spacing w:after="0" w:line="240" w:lineRule="auto"/>
            </w:pPr>
            <w:r>
              <w:t>Psychologia ogólna /ćw/</w:t>
            </w:r>
          </w:p>
          <w:p w:rsidR="00ED0BA1" w:rsidRPr="008745D3" w:rsidRDefault="00ED0BA1" w:rsidP="00785D7A">
            <w:pPr>
              <w:spacing w:after="0" w:line="240" w:lineRule="auto"/>
            </w:pPr>
            <w:r>
              <w:t>Dr M. Pik</w:t>
            </w:r>
            <w:r w:rsidR="00C83385">
              <w:t>u</w:t>
            </w:r>
            <w:r>
              <w:t>l  /3g/</w:t>
            </w:r>
            <w:r w:rsidR="00390365">
              <w:t xml:space="preserve">  s.125B</w:t>
            </w:r>
          </w:p>
        </w:tc>
        <w:tc>
          <w:tcPr>
            <w:tcW w:w="2829" w:type="dxa"/>
          </w:tcPr>
          <w:p w:rsidR="00ED0BA1" w:rsidRDefault="00ED0BA1" w:rsidP="00785D7A">
            <w:pPr>
              <w:spacing w:after="0" w:line="240" w:lineRule="auto"/>
            </w:pPr>
            <w:r>
              <w:t>13.15 – 15.30</w:t>
            </w:r>
          </w:p>
          <w:p w:rsidR="00ED0BA1" w:rsidRDefault="00ED0BA1" w:rsidP="00785D7A">
            <w:pPr>
              <w:spacing w:after="0" w:line="240" w:lineRule="auto"/>
            </w:pPr>
            <w:r>
              <w:t>Podstawy dydaktyki</w:t>
            </w:r>
          </w:p>
          <w:p w:rsidR="000B5162" w:rsidRPr="00B22ADF" w:rsidRDefault="000B5162" w:rsidP="00785D7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t>Dr K. Choińska (3g.)</w:t>
            </w:r>
            <w:r w:rsidR="00390365">
              <w:t xml:space="preserve"> s.125B</w:t>
            </w:r>
          </w:p>
        </w:tc>
      </w:tr>
      <w:tr w:rsidR="00ED0BA1" w:rsidRPr="00B22ADF">
        <w:tc>
          <w:tcPr>
            <w:tcW w:w="14144" w:type="dxa"/>
            <w:gridSpan w:val="5"/>
          </w:tcPr>
          <w:p w:rsidR="00ED0BA1" w:rsidRPr="00B22ADF" w:rsidRDefault="00ED0BA1" w:rsidP="00B22A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 xml:space="preserve">Zjazd 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ED0BA1" w:rsidRPr="00B22ADF">
        <w:tc>
          <w:tcPr>
            <w:tcW w:w="2828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4.11.2017</w:t>
            </w: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Xxxxxxxxxxxxxxxxx</w:t>
            </w:r>
          </w:p>
        </w:tc>
        <w:tc>
          <w:tcPr>
            <w:tcW w:w="2829" w:type="dxa"/>
          </w:tcPr>
          <w:p w:rsidR="00ED0BA1" w:rsidRDefault="00ED0BA1" w:rsidP="00B22ADF">
            <w:pPr>
              <w:spacing w:after="0" w:line="240" w:lineRule="auto"/>
            </w:pPr>
            <w:r>
              <w:t>Współpraca szkoły z rodziną /ćw/</w:t>
            </w:r>
          </w:p>
          <w:p w:rsidR="00ED0BA1" w:rsidRPr="008745D3" w:rsidRDefault="00ED0BA1" w:rsidP="00B22ADF">
            <w:pPr>
              <w:spacing w:after="0" w:line="240" w:lineRule="auto"/>
            </w:pPr>
            <w:r>
              <w:t>Dr hab. E. Osewska</w:t>
            </w:r>
            <w:r w:rsidR="00390365">
              <w:t xml:space="preserve">  - s.125B</w:t>
            </w:r>
          </w:p>
        </w:tc>
        <w:tc>
          <w:tcPr>
            <w:tcW w:w="2829" w:type="dxa"/>
          </w:tcPr>
          <w:p w:rsidR="00ED0BA1" w:rsidRPr="008745D3" w:rsidRDefault="00ED0BA1" w:rsidP="00B22ADF">
            <w:pPr>
              <w:spacing w:after="0" w:line="240" w:lineRule="auto"/>
            </w:pP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D0BA1" w:rsidRPr="00B22ADF">
        <w:tc>
          <w:tcPr>
            <w:tcW w:w="2828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5.11.2017</w:t>
            </w: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Xxxxxxxxxxxxxxxxx</w:t>
            </w:r>
          </w:p>
        </w:tc>
        <w:tc>
          <w:tcPr>
            <w:tcW w:w="2829" w:type="dxa"/>
          </w:tcPr>
          <w:p w:rsidR="00ED0BA1" w:rsidRPr="00D148D9" w:rsidRDefault="00ED0BA1" w:rsidP="00000375">
            <w:pPr>
              <w:spacing w:after="0" w:line="240" w:lineRule="auto"/>
            </w:pPr>
          </w:p>
        </w:tc>
        <w:tc>
          <w:tcPr>
            <w:tcW w:w="2829" w:type="dxa"/>
          </w:tcPr>
          <w:p w:rsidR="00ED0BA1" w:rsidRPr="00D148D9" w:rsidRDefault="00ED0BA1" w:rsidP="00B22ADF">
            <w:pPr>
              <w:spacing w:after="0" w:line="240" w:lineRule="auto"/>
            </w:pP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D0BA1" w:rsidRPr="00B22ADF">
        <w:tc>
          <w:tcPr>
            <w:tcW w:w="14144" w:type="dxa"/>
            <w:gridSpan w:val="5"/>
          </w:tcPr>
          <w:p w:rsidR="00ED0BA1" w:rsidRPr="00B22ADF" w:rsidRDefault="00ED0BA1" w:rsidP="00A60B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Zjazd 6</w:t>
            </w:r>
          </w:p>
        </w:tc>
      </w:tr>
      <w:tr w:rsidR="00ED0BA1" w:rsidRPr="00B22ADF">
        <w:tc>
          <w:tcPr>
            <w:tcW w:w="2828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</w:t>
            </w:r>
            <w:r w:rsidRPr="00B22ADF">
              <w:rPr>
                <w:b/>
                <w:bCs/>
                <w:sz w:val="28"/>
                <w:szCs w:val="28"/>
              </w:rPr>
              <w:t>11.2017</w:t>
            </w:r>
          </w:p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Piątek</w:t>
            </w:r>
          </w:p>
        </w:tc>
        <w:tc>
          <w:tcPr>
            <w:tcW w:w="2829" w:type="dxa"/>
          </w:tcPr>
          <w:p w:rsidR="00ED0BA1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PNJA</w:t>
            </w:r>
          </w:p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15.45 – 18.45</w:t>
            </w: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Xxxxxxxxxxxxxxxxx</w:t>
            </w: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Xxxxxxxxxxxxxxxxxxx</w:t>
            </w: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D0BA1" w:rsidRPr="00B22ADF">
        <w:tc>
          <w:tcPr>
            <w:tcW w:w="2828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18.11.2017</w:t>
            </w:r>
          </w:p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Sobota</w:t>
            </w: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Xxxxxxxxxxxxxxx</w:t>
            </w:r>
          </w:p>
        </w:tc>
        <w:tc>
          <w:tcPr>
            <w:tcW w:w="2829" w:type="dxa"/>
          </w:tcPr>
          <w:p w:rsidR="00ED0BA1" w:rsidRDefault="00ED0BA1" w:rsidP="00B22ADF">
            <w:pPr>
              <w:spacing w:after="0" w:line="240" w:lineRule="auto"/>
            </w:pPr>
            <w:r>
              <w:t>8.30 – 10.45</w:t>
            </w:r>
          </w:p>
          <w:p w:rsidR="00ED0BA1" w:rsidRPr="00D148D9" w:rsidRDefault="00ED0BA1" w:rsidP="00B22ADF">
            <w:pPr>
              <w:spacing w:after="0" w:line="240" w:lineRule="auto"/>
            </w:pPr>
            <w:r w:rsidRPr="00D148D9">
              <w:t>Gramatyka języka polskiego /ćw/</w:t>
            </w:r>
          </w:p>
          <w:p w:rsidR="00ED0BA1" w:rsidRDefault="00ED0BA1" w:rsidP="00B22ADF">
            <w:pPr>
              <w:spacing w:after="0" w:line="240" w:lineRule="auto"/>
            </w:pPr>
            <w:r w:rsidRPr="00D148D9">
              <w:t>Dr M. Pachowicz</w:t>
            </w:r>
            <w:r>
              <w:t xml:space="preserve"> /3g./</w:t>
            </w:r>
          </w:p>
          <w:p w:rsidR="00390365" w:rsidRPr="00D148D9" w:rsidRDefault="00390365" w:rsidP="00B22ADF">
            <w:pPr>
              <w:spacing w:after="0" w:line="240" w:lineRule="auto"/>
            </w:pPr>
          </w:p>
        </w:tc>
        <w:tc>
          <w:tcPr>
            <w:tcW w:w="2829" w:type="dxa"/>
          </w:tcPr>
          <w:p w:rsidR="00ED0BA1" w:rsidRDefault="00ED0BA1" w:rsidP="00B22ADF">
            <w:pPr>
              <w:spacing w:after="0" w:line="240" w:lineRule="auto"/>
            </w:pPr>
            <w:r>
              <w:t>11.30 – 15.15</w:t>
            </w:r>
          </w:p>
          <w:p w:rsidR="00ED0BA1" w:rsidRPr="00D148D9" w:rsidRDefault="00ED0BA1" w:rsidP="00B22ADF">
            <w:pPr>
              <w:spacing w:after="0" w:line="240" w:lineRule="auto"/>
            </w:pPr>
            <w:r>
              <w:t xml:space="preserve">Kultura  języka </w:t>
            </w:r>
          </w:p>
          <w:p w:rsidR="00ED0BA1" w:rsidRPr="00D148D9" w:rsidRDefault="00ED0BA1" w:rsidP="00B22ADF">
            <w:pPr>
              <w:spacing w:after="0" w:line="240" w:lineRule="auto"/>
            </w:pPr>
            <w:r w:rsidRPr="00D148D9">
              <w:t>Dr M. Pachowicz</w:t>
            </w:r>
          </w:p>
        </w:tc>
        <w:tc>
          <w:tcPr>
            <w:tcW w:w="2829" w:type="dxa"/>
          </w:tcPr>
          <w:p w:rsidR="00ED0BA1" w:rsidRPr="00660475" w:rsidRDefault="00ED0BA1" w:rsidP="00B22ADF">
            <w:pPr>
              <w:spacing w:after="0" w:line="240" w:lineRule="auto"/>
            </w:pPr>
            <w:r w:rsidRPr="00660475">
              <w:t>15.30 – 17.45</w:t>
            </w:r>
          </w:p>
          <w:p w:rsidR="00ED0BA1" w:rsidRPr="008A2095" w:rsidRDefault="00ED0BA1" w:rsidP="00125791">
            <w:pPr>
              <w:spacing w:after="0" w:line="240" w:lineRule="auto"/>
            </w:pPr>
            <w:r w:rsidRPr="008A2095">
              <w:t>Emisja głosu i k</w:t>
            </w:r>
            <w:r>
              <w:t>u</w:t>
            </w:r>
            <w:r w:rsidRPr="008A2095">
              <w:t>lt</w:t>
            </w:r>
            <w:r>
              <w:t>ura żywego słowa  - gr. 1</w:t>
            </w:r>
          </w:p>
          <w:p w:rsidR="00ED0BA1" w:rsidRDefault="00ED0BA1" w:rsidP="00125791">
            <w:pPr>
              <w:pBdr>
                <w:bottom w:val="single" w:sz="6" w:space="1" w:color="auto"/>
              </w:pBdr>
              <w:spacing w:after="0" w:line="240" w:lineRule="auto"/>
            </w:pPr>
            <w:r w:rsidRPr="008A2095">
              <w:t>Mgr S. Świder</w:t>
            </w:r>
            <w:r>
              <w:t xml:space="preserve"> (3g.)</w:t>
            </w:r>
          </w:p>
          <w:p w:rsidR="00ED0BA1" w:rsidRDefault="00ED0BA1" w:rsidP="00125791">
            <w:pPr>
              <w:spacing w:after="0" w:line="240" w:lineRule="auto"/>
            </w:pPr>
            <w:r w:rsidRPr="0043422E">
              <w:rPr>
                <w:b/>
                <w:bCs/>
              </w:rPr>
              <w:t xml:space="preserve">PNJA </w:t>
            </w:r>
            <w:r>
              <w:t>– mgr J. Chwistek  gr 2</w:t>
            </w:r>
          </w:p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D0BA1" w:rsidRPr="00B22ADF">
        <w:tc>
          <w:tcPr>
            <w:tcW w:w="2828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lastRenderedPageBreak/>
              <w:t>19.11.2017</w:t>
            </w:r>
          </w:p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niedziela</w:t>
            </w: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Xxxxxxxxxxxxxx</w:t>
            </w:r>
          </w:p>
        </w:tc>
        <w:tc>
          <w:tcPr>
            <w:tcW w:w="2829" w:type="dxa"/>
          </w:tcPr>
          <w:p w:rsidR="00ED0BA1" w:rsidRDefault="00ED0BA1" w:rsidP="00B22ADF">
            <w:pPr>
              <w:spacing w:after="0" w:line="240" w:lineRule="auto"/>
            </w:pPr>
            <w:r>
              <w:t>8.30 – 11.30</w:t>
            </w:r>
          </w:p>
          <w:p w:rsidR="00ED0BA1" w:rsidRPr="00D148D9" w:rsidRDefault="00ED0BA1" w:rsidP="00B22ADF">
            <w:pPr>
              <w:spacing w:after="0" w:line="240" w:lineRule="auto"/>
            </w:pPr>
            <w:r w:rsidRPr="00D148D9">
              <w:t>Teoretyczne podstawy wychowania /w/</w:t>
            </w:r>
          </w:p>
          <w:p w:rsidR="00ED0BA1" w:rsidRPr="00D148D9" w:rsidRDefault="00ED0BA1" w:rsidP="00B22ADF">
            <w:pPr>
              <w:spacing w:after="0" w:line="240" w:lineRule="auto"/>
            </w:pPr>
            <w:r w:rsidRPr="00D148D9">
              <w:t>Dr hab. E. Osewska</w:t>
            </w:r>
            <w:r>
              <w:t xml:space="preserve"> /4g./</w:t>
            </w:r>
          </w:p>
        </w:tc>
        <w:tc>
          <w:tcPr>
            <w:tcW w:w="2829" w:type="dxa"/>
          </w:tcPr>
          <w:p w:rsidR="00ED0BA1" w:rsidRDefault="00ED0BA1" w:rsidP="00B22ADF">
            <w:pPr>
              <w:spacing w:after="0" w:line="240" w:lineRule="auto"/>
            </w:pPr>
            <w:r>
              <w:t>12.00 – 15.45</w:t>
            </w:r>
          </w:p>
          <w:p w:rsidR="00ED0BA1" w:rsidRPr="00D148D9" w:rsidRDefault="00ED0BA1" w:rsidP="00B22ADF">
            <w:pPr>
              <w:spacing w:after="0" w:line="240" w:lineRule="auto"/>
            </w:pPr>
            <w:r w:rsidRPr="00D148D9">
              <w:t>Współpraca szkoły z rodziną  /ćw/</w:t>
            </w:r>
          </w:p>
          <w:p w:rsidR="00ED0BA1" w:rsidRPr="00D148D9" w:rsidRDefault="00ED0BA1" w:rsidP="00B22ADF">
            <w:pPr>
              <w:spacing w:after="0" w:line="240" w:lineRule="auto"/>
            </w:pPr>
            <w:r w:rsidRPr="00D148D9">
              <w:t>Dr hab. E. Osewska</w:t>
            </w: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D0BA1" w:rsidRPr="00B22ADF">
        <w:tc>
          <w:tcPr>
            <w:tcW w:w="14144" w:type="dxa"/>
            <w:gridSpan w:val="5"/>
          </w:tcPr>
          <w:p w:rsidR="00ED0BA1" w:rsidRPr="00B22ADF" w:rsidRDefault="00ED0BA1" w:rsidP="00B22A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 xml:space="preserve">Zjazd 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ED0BA1" w:rsidRPr="00B22ADF">
        <w:tc>
          <w:tcPr>
            <w:tcW w:w="2828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24.11.2017</w:t>
            </w:r>
          </w:p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piątek</w:t>
            </w:r>
          </w:p>
        </w:tc>
        <w:tc>
          <w:tcPr>
            <w:tcW w:w="2829" w:type="dxa"/>
          </w:tcPr>
          <w:p w:rsidR="00ED0BA1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PNJA</w:t>
            </w:r>
          </w:p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15.45 – 18.45</w:t>
            </w: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Xxxxxxxxxxxxx</w:t>
            </w: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Xxxxxxxxxxxxxx</w:t>
            </w: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D0BA1" w:rsidRPr="00B22ADF">
        <w:tc>
          <w:tcPr>
            <w:tcW w:w="2828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25.11.2017</w:t>
            </w:r>
          </w:p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sobota</w:t>
            </w: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Xxxxxxxxxxxxxx</w:t>
            </w:r>
          </w:p>
        </w:tc>
        <w:tc>
          <w:tcPr>
            <w:tcW w:w="2829" w:type="dxa"/>
          </w:tcPr>
          <w:p w:rsidR="00ED0BA1" w:rsidRDefault="00ED0BA1" w:rsidP="00DA1E48">
            <w:pPr>
              <w:spacing w:after="0" w:line="240" w:lineRule="auto"/>
            </w:pPr>
            <w:r>
              <w:t>Psychologia ogólna</w:t>
            </w:r>
          </w:p>
          <w:p w:rsidR="00ED0BA1" w:rsidRPr="00031C85" w:rsidRDefault="00ED0BA1" w:rsidP="00DA1E48">
            <w:pPr>
              <w:spacing w:after="0" w:line="240" w:lineRule="auto"/>
            </w:pPr>
            <w:r w:rsidRPr="00031C85">
              <w:t>/ćw/</w:t>
            </w:r>
          </w:p>
          <w:p w:rsidR="00ED0BA1" w:rsidRPr="00D148D9" w:rsidRDefault="00ED0BA1" w:rsidP="00DA1E48">
            <w:pPr>
              <w:spacing w:after="0" w:line="240" w:lineRule="auto"/>
              <w:rPr>
                <w:b/>
                <w:bCs/>
              </w:rPr>
            </w:pPr>
            <w:r>
              <w:t>Dr M. Pikul</w:t>
            </w:r>
          </w:p>
        </w:tc>
        <w:tc>
          <w:tcPr>
            <w:tcW w:w="2829" w:type="dxa"/>
          </w:tcPr>
          <w:p w:rsidR="00ED0BA1" w:rsidRPr="00B47134" w:rsidRDefault="00ED0BA1" w:rsidP="000E27DD">
            <w:pPr>
              <w:spacing w:after="0" w:line="240" w:lineRule="auto"/>
            </w:pPr>
          </w:p>
        </w:tc>
        <w:tc>
          <w:tcPr>
            <w:tcW w:w="2829" w:type="dxa"/>
          </w:tcPr>
          <w:p w:rsidR="00ED0BA1" w:rsidRPr="00B22ADF" w:rsidRDefault="00ED0BA1" w:rsidP="002C3F7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D0BA1" w:rsidRPr="00B22ADF">
        <w:tc>
          <w:tcPr>
            <w:tcW w:w="2828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26.11.2017</w:t>
            </w:r>
          </w:p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niedziela</w:t>
            </w: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Xxxxxxxxxxxxx</w:t>
            </w:r>
          </w:p>
        </w:tc>
        <w:tc>
          <w:tcPr>
            <w:tcW w:w="2829" w:type="dxa"/>
          </w:tcPr>
          <w:p w:rsidR="000B5162" w:rsidRDefault="000B5162" w:rsidP="00C83385">
            <w:pPr>
              <w:spacing w:after="0" w:line="240" w:lineRule="auto"/>
            </w:pPr>
            <w:r>
              <w:t>8.30 – 12.15</w:t>
            </w:r>
          </w:p>
          <w:p w:rsidR="00C83385" w:rsidRDefault="00C83385" w:rsidP="00C83385">
            <w:pPr>
              <w:spacing w:after="0" w:line="240" w:lineRule="auto"/>
            </w:pPr>
            <w:r>
              <w:t>Współpraca szkoły z rodziną /ćw/</w:t>
            </w:r>
          </w:p>
          <w:p w:rsidR="00ED0BA1" w:rsidRPr="00D148D9" w:rsidRDefault="00C83385" w:rsidP="00C83385">
            <w:pPr>
              <w:spacing w:after="0" w:line="240" w:lineRule="auto"/>
            </w:pPr>
            <w:r>
              <w:t>Dr hab. E. Osewska /3g/</w:t>
            </w:r>
          </w:p>
        </w:tc>
        <w:tc>
          <w:tcPr>
            <w:tcW w:w="2829" w:type="dxa"/>
          </w:tcPr>
          <w:p w:rsidR="000B5162" w:rsidRDefault="000B5162" w:rsidP="000E27DD">
            <w:pPr>
              <w:spacing w:after="0" w:line="240" w:lineRule="auto"/>
            </w:pPr>
            <w:r>
              <w:t>13.00 – 15.15</w:t>
            </w:r>
          </w:p>
          <w:p w:rsidR="000E27DD" w:rsidRPr="008A2095" w:rsidRDefault="000E27DD" w:rsidP="000E27DD">
            <w:pPr>
              <w:spacing w:after="0" w:line="240" w:lineRule="auto"/>
            </w:pPr>
            <w:r w:rsidRPr="008A2095">
              <w:t>Emisja głosu i k</w:t>
            </w:r>
            <w:r>
              <w:t>u</w:t>
            </w:r>
            <w:r w:rsidRPr="008A2095">
              <w:t>lt</w:t>
            </w:r>
            <w:r>
              <w:t>ura żywego słowa  - gr. 2</w:t>
            </w:r>
          </w:p>
          <w:p w:rsidR="000E27DD" w:rsidRDefault="000E27DD" w:rsidP="000E27DD">
            <w:pPr>
              <w:pBdr>
                <w:bottom w:val="single" w:sz="6" w:space="1" w:color="auto"/>
              </w:pBdr>
              <w:spacing w:after="0" w:line="240" w:lineRule="auto"/>
            </w:pPr>
            <w:r w:rsidRPr="008A2095">
              <w:t>Mgr S. Świder</w:t>
            </w:r>
            <w:r>
              <w:t xml:space="preserve"> (3g.)</w:t>
            </w:r>
          </w:p>
          <w:p w:rsidR="000E27DD" w:rsidRDefault="000E27DD" w:rsidP="000E27DD">
            <w:pPr>
              <w:spacing w:after="0" w:line="240" w:lineRule="auto"/>
            </w:pPr>
            <w:r w:rsidRPr="0043422E">
              <w:rPr>
                <w:b/>
                <w:bCs/>
              </w:rPr>
              <w:t xml:space="preserve">PNJA </w:t>
            </w:r>
            <w:r>
              <w:t>– mgr J. Chwistek  gr 1</w:t>
            </w:r>
          </w:p>
          <w:p w:rsidR="00ED0BA1" w:rsidRPr="00B47134" w:rsidRDefault="00ED0BA1" w:rsidP="00C83385">
            <w:pPr>
              <w:spacing w:after="0" w:line="240" w:lineRule="auto"/>
            </w:pPr>
          </w:p>
        </w:tc>
        <w:tc>
          <w:tcPr>
            <w:tcW w:w="2829" w:type="dxa"/>
          </w:tcPr>
          <w:p w:rsidR="000B5162" w:rsidRDefault="000B5162" w:rsidP="000E27DD">
            <w:pPr>
              <w:spacing w:after="0" w:line="240" w:lineRule="auto"/>
            </w:pPr>
            <w:r>
              <w:t>15.30 – 17.45</w:t>
            </w:r>
          </w:p>
          <w:p w:rsidR="000E27DD" w:rsidRPr="008A2095" w:rsidRDefault="000E27DD" w:rsidP="000E27DD">
            <w:pPr>
              <w:spacing w:after="0" w:line="240" w:lineRule="auto"/>
            </w:pPr>
            <w:r w:rsidRPr="008A2095">
              <w:t>Emisja głosu i k</w:t>
            </w:r>
            <w:r>
              <w:t>u</w:t>
            </w:r>
            <w:r w:rsidRPr="008A2095">
              <w:t>lt</w:t>
            </w:r>
            <w:r>
              <w:t>ura żywego słowa  - gr. 1</w:t>
            </w:r>
          </w:p>
          <w:p w:rsidR="000E27DD" w:rsidRDefault="000E27DD" w:rsidP="000E27DD">
            <w:pPr>
              <w:pBdr>
                <w:bottom w:val="single" w:sz="6" w:space="1" w:color="auto"/>
              </w:pBdr>
              <w:spacing w:after="0" w:line="240" w:lineRule="auto"/>
            </w:pPr>
            <w:r w:rsidRPr="008A2095">
              <w:t>Mgr S. Świder</w:t>
            </w:r>
            <w:r>
              <w:t xml:space="preserve"> (3g.)</w:t>
            </w:r>
          </w:p>
          <w:p w:rsidR="000E27DD" w:rsidRDefault="000E27DD" w:rsidP="000E27DD">
            <w:pPr>
              <w:spacing w:after="0" w:line="240" w:lineRule="auto"/>
            </w:pPr>
            <w:r w:rsidRPr="0043422E">
              <w:rPr>
                <w:b/>
                <w:bCs/>
              </w:rPr>
              <w:t xml:space="preserve">PNJA </w:t>
            </w:r>
            <w:r>
              <w:t>– mgr J. Chwistek  gr 2</w:t>
            </w:r>
          </w:p>
          <w:p w:rsidR="00ED0BA1" w:rsidRPr="00B22ADF" w:rsidRDefault="00ED0BA1" w:rsidP="00446C7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D0BA1" w:rsidRPr="00B22ADF">
        <w:tc>
          <w:tcPr>
            <w:tcW w:w="14144" w:type="dxa"/>
            <w:gridSpan w:val="5"/>
          </w:tcPr>
          <w:p w:rsidR="00ED0BA1" w:rsidRPr="00B22ADF" w:rsidRDefault="00ED0BA1" w:rsidP="00B22A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 xml:space="preserve">Zjazd 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ED0BA1" w:rsidRPr="00B22ADF">
        <w:tc>
          <w:tcPr>
            <w:tcW w:w="2828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1.12.2017</w:t>
            </w:r>
          </w:p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Piątek</w:t>
            </w:r>
          </w:p>
        </w:tc>
        <w:tc>
          <w:tcPr>
            <w:tcW w:w="2829" w:type="dxa"/>
          </w:tcPr>
          <w:p w:rsidR="00ED0BA1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PNJA</w:t>
            </w:r>
          </w:p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15.45 – 18.45</w:t>
            </w: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Xxxxxxxxxxxxxxxx</w:t>
            </w: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Xxxxxxxxxxxxxxxxx</w:t>
            </w: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D0BA1" w:rsidRPr="00B22ADF">
        <w:tc>
          <w:tcPr>
            <w:tcW w:w="2828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2.12.2017</w:t>
            </w:r>
          </w:p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Sobota</w:t>
            </w:r>
          </w:p>
        </w:tc>
        <w:tc>
          <w:tcPr>
            <w:tcW w:w="2829" w:type="dxa"/>
          </w:tcPr>
          <w:p w:rsidR="00ED0BA1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Xxxxxxxxxxxxxxxxx</w:t>
            </w:r>
          </w:p>
          <w:p w:rsidR="00ED0BA1" w:rsidRDefault="00ED0BA1" w:rsidP="0098127E">
            <w:pPr>
              <w:rPr>
                <w:sz w:val="28"/>
                <w:szCs w:val="28"/>
              </w:rPr>
            </w:pPr>
          </w:p>
          <w:p w:rsidR="00ED0BA1" w:rsidRPr="0098127E" w:rsidRDefault="00ED0BA1" w:rsidP="0098127E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ED0BA1" w:rsidRPr="00C90091" w:rsidRDefault="00ED0BA1" w:rsidP="00B22ADF">
            <w:pPr>
              <w:spacing w:after="0" w:line="240" w:lineRule="auto"/>
            </w:pPr>
            <w:r w:rsidRPr="00C90091">
              <w:t>8.00 – 11.00</w:t>
            </w:r>
          </w:p>
          <w:p w:rsidR="00ED0BA1" w:rsidRPr="00C90091" w:rsidRDefault="00ED0BA1" w:rsidP="00B22ADF">
            <w:pPr>
              <w:spacing w:after="0" w:line="240" w:lineRule="auto"/>
            </w:pPr>
            <w:r w:rsidRPr="00C90091">
              <w:t>Historia filozofii /</w:t>
            </w:r>
            <w:r>
              <w:t>4g.</w:t>
            </w:r>
            <w:r w:rsidRPr="00C90091">
              <w:t>w/</w:t>
            </w:r>
          </w:p>
          <w:p w:rsidR="00ED0BA1" w:rsidRPr="00C90091" w:rsidRDefault="00ED0BA1" w:rsidP="00B22ADF">
            <w:pPr>
              <w:spacing w:after="0" w:line="240" w:lineRule="auto"/>
            </w:pPr>
            <w:r w:rsidRPr="00C90091">
              <w:t>Dr hab. A. Pachowicz</w:t>
            </w:r>
          </w:p>
        </w:tc>
        <w:tc>
          <w:tcPr>
            <w:tcW w:w="2829" w:type="dxa"/>
          </w:tcPr>
          <w:p w:rsidR="00ED0BA1" w:rsidRPr="00C90091" w:rsidRDefault="00ED0BA1" w:rsidP="00B22ADF">
            <w:pPr>
              <w:spacing w:after="0" w:line="240" w:lineRule="auto"/>
            </w:pPr>
            <w:r>
              <w:t>11.30 – 15.15</w:t>
            </w:r>
          </w:p>
          <w:p w:rsidR="00ED0BA1" w:rsidRPr="00C90091" w:rsidRDefault="00ED0BA1" w:rsidP="00B22ADF">
            <w:pPr>
              <w:spacing w:after="0" w:line="240" w:lineRule="auto"/>
            </w:pPr>
            <w:r w:rsidRPr="00C90091">
              <w:t>Gramatyka języka polskiego</w:t>
            </w:r>
          </w:p>
          <w:p w:rsidR="00ED0BA1" w:rsidRPr="00C90091" w:rsidRDefault="00ED0BA1" w:rsidP="00B22ADF">
            <w:pPr>
              <w:spacing w:after="0" w:line="240" w:lineRule="auto"/>
            </w:pPr>
            <w:r>
              <w:t>Dr M. Pachowicz</w:t>
            </w:r>
          </w:p>
        </w:tc>
        <w:tc>
          <w:tcPr>
            <w:tcW w:w="2829" w:type="dxa"/>
          </w:tcPr>
          <w:p w:rsidR="00ED0BA1" w:rsidRDefault="00ED0BA1" w:rsidP="00EA4AFB">
            <w:pPr>
              <w:spacing w:after="0" w:line="240" w:lineRule="auto"/>
            </w:pPr>
            <w:r>
              <w:t>15.30 – 17.4</w:t>
            </w:r>
            <w:r w:rsidRPr="00C90091">
              <w:t>5</w:t>
            </w:r>
          </w:p>
          <w:p w:rsidR="00ED0BA1" w:rsidRPr="008A2095" w:rsidRDefault="00ED0BA1" w:rsidP="00EA4AFB">
            <w:pPr>
              <w:spacing w:after="0" w:line="240" w:lineRule="auto"/>
            </w:pPr>
            <w:r w:rsidRPr="008A2095">
              <w:t>Emisja głosu i k</w:t>
            </w:r>
            <w:r>
              <w:t>u</w:t>
            </w:r>
            <w:r w:rsidRPr="008A2095">
              <w:t>lt</w:t>
            </w:r>
            <w:r w:rsidR="000E27DD">
              <w:t>ura żywego słowa  - gr. 2</w:t>
            </w:r>
          </w:p>
          <w:p w:rsidR="00ED0BA1" w:rsidRDefault="00ED0BA1" w:rsidP="00EA4AFB">
            <w:pPr>
              <w:pBdr>
                <w:bottom w:val="single" w:sz="6" w:space="1" w:color="auto"/>
              </w:pBdr>
              <w:spacing w:after="0" w:line="240" w:lineRule="auto"/>
            </w:pPr>
            <w:r w:rsidRPr="008A2095">
              <w:t>Mgr S. Świder</w:t>
            </w:r>
            <w:r>
              <w:t xml:space="preserve"> (3g.)</w:t>
            </w:r>
          </w:p>
          <w:p w:rsidR="00ED0BA1" w:rsidRDefault="00ED0BA1" w:rsidP="00EA4AFB">
            <w:pPr>
              <w:spacing w:after="0" w:line="240" w:lineRule="auto"/>
            </w:pPr>
            <w:r w:rsidRPr="0043422E">
              <w:rPr>
                <w:b/>
                <w:bCs/>
              </w:rPr>
              <w:t>PNJA</w:t>
            </w:r>
            <w:r w:rsidR="000E27DD">
              <w:t xml:space="preserve"> – gr 1</w:t>
            </w:r>
          </w:p>
          <w:p w:rsidR="00ED0BA1" w:rsidRPr="00C90091" w:rsidRDefault="00ED0BA1" w:rsidP="00EA4AFB">
            <w:pPr>
              <w:spacing w:after="0" w:line="240" w:lineRule="auto"/>
            </w:pPr>
            <w:r>
              <w:t>Mgr   J. Chwistek</w:t>
            </w:r>
          </w:p>
        </w:tc>
      </w:tr>
      <w:tr w:rsidR="00ED0BA1" w:rsidRPr="00B22ADF">
        <w:tc>
          <w:tcPr>
            <w:tcW w:w="2828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3.12.2017</w:t>
            </w:r>
          </w:p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Niedziela</w:t>
            </w: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Xxxxxxxxxxxxxxxxxxx</w:t>
            </w:r>
          </w:p>
        </w:tc>
        <w:tc>
          <w:tcPr>
            <w:tcW w:w="2829" w:type="dxa"/>
          </w:tcPr>
          <w:p w:rsidR="00C83385" w:rsidRDefault="000B5162" w:rsidP="00C83385">
            <w:pPr>
              <w:spacing w:after="0" w:line="240" w:lineRule="auto"/>
            </w:pPr>
            <w:r>
              <w:t>8.30 – 12.15</w:t>
            </w:r>
          </w:p>
          <w:p w:rsidR="00C83385" w:rsidRDefault="00C83385" w:rsidP="00C83385">
            <w:pPr>
              <w:spacing w:after="0" w:line="240" w:lineRule="auto"/>
            </w:pPr>
            <w:r>
              <w:t>Psychologia ogólna</w:t>
            </w:r>
          </w:p>
          <w:p w:rsidR="00C83385" w:rsidRDefault="00C83385" w:rsidP="00C83385">
            <w:pPr>
              <w:spacing w:after="0" w:line="240" w:lineRule="auto"/>
            </w:pPr>
            <w:r>
              <w:t>/w/</w:t>
            </w:r>
          </w:p>
          <w:p w:rsidR="00ED0BA1" w:rsidRPr="00C90091" w:rsidRDefault="00C83385" w:rsidP="00C83385">
            <w:pPr>
              <w:spacing w:after="0" w:line="240" w:lineRule="auto"/>
            </w:pPr>
            <w:r>
              <w:t>Dr M. Pikul</w:t>
            </w:r>
          </w:p>
        </w:tc>
        <w:tc>
          <w:tcPr>
            <w:tcW w:w="2829" w:type="dxa"/>
          </w:tcPr>
          <w:p w:rsidR="000E27DD" w:rsidRDefault="000B5162" w:rsidP="000E27DD">
            <w:pPr>
              <w:spacing w:after="0" w:line="240" w:lineRule="auto"/>
            </w:pPr>
            <w:r>
              <w:t>13.00 – 15.15</w:t>
            </w:r>
          </w:p>
          <w:p w:rsidR="000E27DD" w:rsidRPr="008A2095" w:rsidRDefault="000E27DD" w:rsidP="000E27DD">
            <w:pPr>
              <w:spacing w:after="0" w:line="240" w:lineRule="auto"/>
            </w:pPr>
            <w:r w:rsidRPr="008A2095">
              <w:t>Emisja głosu i k</w:t>
            </w:r>
            <w:r>
              <w:t>u</w:t>
            </w:r>
            <w:r w:rsidRPr="008A2095">
              <w:t>lt</w:t>
            </w:r>
            <w:r>
              <w:t>ura żywego słowa  - gr. 2</w:t>
            </w:r>
          </w:p>
          <w:p w:rsidR="000E27DD" w:rsidRDefault="000E27DD" w:rsidP="000E27DD">
            <w:pPr>
              <w:pBdr>
                <w:bottom w:val="single" w:sz="6" w:space="1" w:color="auto"/>
              </w:pBdr>
              <w:spacing w:after="0" w:line="240" w:lineRule="auto"/>
            </w:pPr>
            <w:r w:rsidRPr="008A2095">
              <w:t>Mgr S. Świder</w:t>
            </w:r>
            <w:r>
              <w:t xml:space="preserve"> (3g.)</w:t>
            </w:r>
          </w:p>
          <w:p w:rsidR="000E27DD" w:rsidRDefault="000E27DD" w:rsidP="000E27DD">
            <w:pPr>
              <w:spacing w:after="0" w:line="240" w:lineRule="auto"/>
            </w:pPr>
            <w:r w:rsidRPr="0043422E">
              <w:rPr>
                <w:b/>
                <w:bCs/>
              </w:rPr>
              <w:t>PNJA</w:t>
            </w:r>
            <w:r>
              <w:t xml:space="preserve"> – gr 1</w:t>
            </w:r>
          </w:p>
          <w:p w:rsidR="00ED0BA1" w:rsidRPr="00C90091" w:rsidRDefault="000E27DD" w:rsidP="000E27DD">
            <w:pPr>
              <w:spacing w:after="0" w:line="240" w:lineRule="auto"/>
            </w:pPr>
            <w:r>
              <w:t>Mgr   J. Chwistek</w:t>
            </w:r>
          </w:p>
        </w:tc>
        <w:tc>
          <w:tcPr>
            <w:tcW w:w="2829" w:type="dxa"/>
          </w:tcPr>
          <w:p w:rsidR="000E27DD" w:rsidRDefault="000E27DD" w:rsidP="000E27DD">
            <w:pPr>
              <w:spacing w:after="0" w:line="240" w:lineRule="auto"/>
            </w:pPr>
            <w:r>
              <w:t>15.30 – 17.4</w:t>
            </w:r>
            <w:r w:rsidRPr="00C90091">
              <w:t>5</w:t>
            </w:r>
          </w:p>
          <w:p w:rsidR="000E27DD" w:rsidRPr="008A2095" w:rsidRDefault="000E27DD" w:rsidP="000E27DD">
            <w:pPr>
              <w:spacing w:after="0" w:line="240" w:lineRule="auto"/>
            </w:pPr>
            <w:r w:rsidRPr="008A2095">
              <w:t>Emisja głosu i k</w:t>
            </w:r>
            <w:r>
              <w:t>u</w:t>
            </w:r>
            <w:r w:rsidRPr="008A2095">
              <w:t>lt</w:t>
            </w:r>
            <w:r>
              <w:t>ura żywego słowa  - gr. 1</w:t>
            </w:r>
          </w:p>
          <w:p w:rsidR="000E27DD" w:rsidRDefault="000E27DD" w:rsidP="000E27DD">
            <w:pPr>
              <w:pBdr>
                <w:bottom w:val="single" w:sz="6" w:space="1" w:color="auto"/>
              </w:pBdr>
              <w:spacing w:after="0" w:line="240" w:lineRule="auto"/>
            </w:pPr>
            <w:r w:rsidRPr="008A2095">
              <w:t>Mgr S. Świder</w:t>
            </w:r>
            <w:r>
              <w:t xml:space="preserve"> (3g.)</w:t>
            </w:r>
          </w:p>
          <w:p w:rsidR="000E27DD" w:rsidRDefault="000E27DD" w:rsidP="000E27DD">
            <w:pPr>
              <w:spacing w:after="0" w:line="240" w:lineRule="auto"/>
            </w:pPr>
            <w:r w:rsidRPr="0043422E">
              <w:rPr>
                <w:b/>
                <w:bCs/>
              </w:rPr>
              <w:t>PNJA</w:t>
            </w:r>
            <w:r>
              <w:t xml:space="preserve"> – gr 2</w:t>
            </w:r>
          </w:p>
          <w:p w:rsidR="00ED0BA1" w:rsidRPr="00B22ADF" w:rsidRDefault="000E27DD" w:rsidP="000E27D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t>Mgr   J. Chwistek</w:t>
            </w:r>
          </w:p>
        </w:tc>
      </w:tr>
      <w:tr w:rsidR="00ED0BA1" w:rsidRPr="00B22ADF">
        <w:tc>
          <w:tcPr>
            <w:tcW w:w="14144" w:type="dxa"/>
            <w:gridSpan w:val="5"/>
          </w:tcPr>
          <w:p w:rsidR="00ED0BA1" w:rsidRPr="00B22ADF" w:rsidRDefault="00ED0BA1" w:rsidP="00B22A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lastRenderedPageBreak/>
              <w:t xml:space="preserve">Zjazd 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ED0BA1" w:rsidRPr="00B22ADF">
        <w:tc>
          <w:tcPr>
            <w:tcW w:w="2828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15.12.2017</w:t>
            </w:r>
          </w:p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Piątek</w:t>
            </w:r>
          </w:p>
        </w:tc>
        <w:tc>
          <w:tcPr>
            <w:tcW w:w="2829" w:type="dxa"/>
          </w:tcPr>
          <w:p w:rsidR="00ED0BA1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PNJA</w:t>
            </w:r>
          </w:p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15.45 – 18.45</w:t>
            </w: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xxxxxxxxxxxxxxxxxxx</w:t>
            </w: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Xxxxxxxxxxxxxxxxxxx</w:t>
            </w: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D0BA1" w:rsidRPr="00B22ADF">
        <w:tc>
          <w:tcPr>
            <w:tcW w:w="2828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16.12.2017</w:t>
            </w:r>
          </w:p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Sobota</w:t>
            </w: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Xxxxxxxxxxxxxxxxxxxx</w:t>
            </w:r>
          </w:p>
        </w:tc>
        <w:tc>
          <w:tcPr>
            <w:tcW w:w="2829" w:type="dxa"/>
          </w:tcPr>
          <w:p w:rsidR="00ED0BA1" w:rsidRDefault="00ED0BA1" w:rsidP="00B22ADF">
            <w:pPr>
              <w:spacing w:after="0" w:line="240" w:lineRule="auto"/>
            </w:pPr>
            <w:r>
              <w:t>Psychologia ogólna /w/</w:t>
            </w:r>
          </w:p>
          <w:p w:rsidR="00ED0BA1" w:rsidRPr="00C90091" w:rsidRDefault="00ED0BA1" w:rsidP="00B22ADF">
            <w:pPr>
              <w:spacing w:after="0" w:line="240" w:lineRule="auto"/>
            </w:pPr>
            <w:r>
              <w:t>Dr M.Pikul</w:t>
            </w:r>
          </w:p>
        </w:tc>
        <w:tc>
          <w:tcPr>
            <w:tcW w:w="2829" w:type="dxa"/>
          </w:tcPr>
          <w:p w:rsidR="00ED0BA1" w:rsidRPr="008745D3" w:rsidRDefault="00ED0BA1" w:rsidP="00135218">
            <w:pPr>
              <w:spacing w:after="0" w:line="240" w:lineRule="auto"/>
            </w:pPr>
            <w:r w:rsidRPr="008745D3">
              <w:t>Historia filozofii /w/</w:t>
            </w:r>
          </w:p>
          <w:p w:rsidR="00ED0BA1" w:rsidRPr="00C90091" w:rsidRDefault="00ED0BA1" w:rsidP="00135218">
            <w:pPr>
              <w:spacing w:after="0" w:line="240" w:lineRule="auto"/>
            </w:pPr>
            <w:r w:rsidRPr="008745D3">
              <w:t>Dr hab. A. Pachowicz</w:t>
            </w: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D0BA1" w:rsidRPr="00B22ADF">
        <w:tc>
          <w:tcPr>
            <w:tcW w:w="2828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17.12.2017</w:t>
            </w:r>
          </w:p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Niedziela</w:t>
            </w: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Xxxxxxxxxxxxxxxxxxx</w:t>
            </w:r>
          </w:p>
        </w:tc>
        <w:tc>
          <w:tcPr>
            <w:tcW w:w="2829" w:type="dxa"/>
          </w:tcPr>
          <w:p w:rsidR="00ED0BA1" w:rsidRDefault="00ED0BA1" w:rsidP="00B22ADF">
            <w:pPr>
              <w:spacing w:after="0" w:line="240" w:lineRule="auto"/>
            </w:pPr>
            <w:r>
              <w:t>Psychologia ogólna /</w:t>
            </w:r>
            <w:r w:rsidR="00C612C2">
              <w:t>ć</w:t>
            </w:r>
            <w:r>
              <w:t>w/</w:t>
            </w:r>
          </w:p>
          <w:p w:rsidR="00ED0BA1" w:rsidRPr="00C90091" w:rsidRDefault="00ED0BA1" w:rsidP="00B22ADF">
            <w:pPr>
              <w:spacing w:after="0" w:line="240" w:lineRule="auto"/>
            </w:pPr>
            <w:r>
              <w:t>Dr M. Pikul</w:t>
            </w:r>
          </w:p>
        </w:tc>
        <w:tc>
          <w:tcPr>
            <w:tcW w:w="2829" w:type="dxa"/>
          </w:tcPr>
          <w:p w:rsidR="00ED0BA1" w:rsidRDefault="000B5162" w:rsidP="00B22ADF">
            <w:pPr>
              <w:spacing w:after="0" w:line="240" w:lineRule="auto"/>
            </w:pPr>
            <w:r>
              <w:t>12.30 – 14.00</w:t>
            </w:r>
          </w:p>
          <w:p w:rsidR="000B5162" w:rsidRDefault="000B5162" w:rsidP="00B22ADF">
            <w:pPr>
              <w:spacing w:after="0" w:line="240" w:lineRule="auto"/>
            </w:pPr>
            <w:r>
              <w:t>Podstawy dydaktyki</w:t>
            </w:r>
          </w:p>
          <w:p w:rsidR="000B5162" w:rsidRPr="00C90091" w:rsidRDefault="000B5162" w:rsidP="00B22ADF">
            <w:pPr>
              <w:spacing w:after="0" w:line="240" w:lineRule="auto"/>
            </w:pPr>
            <w:r>
              <w:t>Dr  K. Choińska /2g./</w:t>
            </w: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D0BA1" w:rsidRPr="00B22ADF">
        <w:tc>
          <w:tcPr>
            <w:tcW w:w="14144" w:type="dxa"/>
            <w:gridSpan w:val="5"/>
          </w:tcPr>
          <w:p w:rsidR="00ED0BA1" w:rsidRPr="00B22ADF" w:rsidRDefault="00ED0BA1" w:rsidP="00B22A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 xml:space="preserve">Zjazd </w:t>
            </w: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ED0BA1" w:rsidRPr="00B22ADF">
        <w:tc>
          <w:tcPr>
            <w:tcW w:w="2828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12.01.2018</w:t>
            </w:r>
          </w:p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piatek</w:t>
            </w:r>
          </w:p>
        </w:tc>
        <w:tc>
          <w:tcPr>
            <w:tcW w:w="2829" w:type="dxa"/>
          </w:tcPr>
          <w:p w:rsidR="00ED0BA1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PNJA</w:t>
            </w:r>
          </w:p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15.45 – 18.45</w:t>
            </w: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Xxxxxxxxxxxxxxxxx</w:t>
            </w: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Xxxxxxxxxxxxxxxxxxx</w:t>
            </w: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D0BA1" w:rsidRPr="00B22ADF">
        <w:tc>
          <w:tcPr>
            <w:tcW w:w="2828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13.01.2018</w:t>
            </w:r>
          </w:p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sobota</w:t>
            </w: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Xxxxxxxxxxxx</w:t>
            </w:r>
          </w:p>
        </w:tc>
        <w:tc>
          <w:tcPr>
            <w:tcW w:w="2829" w:type="dxa"/>
          </w:tcPr>
          <w:p w:rsidR="00ED0BA1" w:rsidRDefault="00ED0BA1" w:rsidP="00B22ADF">
            <w:pPr>
              <w:spacing w:after="0" w:line="240" w:lineRule="auto"/>
            </w:pPr>
            <w:r>
              <w:t>8.00 – 11.45</w:t>
            </w:r>
          </w:p>
          <w:p w:rsidR="00ED0BA1" w:rsidRPr="0059013C" w:rsidRDefault="00ED0BA1" w:rsidP="00B22ADF">
            <w:pPr>
              <w:spacing w:after="0" w:line="240" w:lineRule="auto"/>
            </w:pPr>
            <w:r>
              <w:t>Gramatyka języka polskiego</w:t>
            </w:r>
            <w:r w:rsidRPr="0059013C">
              <w:t xml:space="preserve"> /ćw/</w:t>
            </w:r>
          </w:p>
          <w:p w:rsidR="00ED0BA1" w:rsidRPr="0059013C" w:rsidRDefault="00ED0BA1" w:rsidP="00B22ADF">
            <w:pPr>
              <w:spacing w:after="0" w:line="240" w:lineRule="auto"/>
            </w:pPr>
            <w:r>
              <w:t>Dr M. Pachowicz</w:t>
            </w:r>
          </w:p>
        </w:tc>
        <w:tc>
          <w:tcPr>
            <w:tcW w:w="2829" w:type="dxa"/>
          </w:tcPr>
          <w:p w:rsidR="00ED0BA1" w:rsidRDefault="00ED0BA1" w:rsidP="00B22ADF">
            <w:pPr>
              <w:spacing w:after="0" w:line="240" w:lineRule="auto"/>
            </w:pPr>
            <w:r>
              <w:t>12.15 – 15.15</w:t>
            </w:r>
          </w:p>
          <w:p w:rsidR="00ED0BA1" w:rsidRPr="0059013C" w:rsidRDefault="00ED0BA1" w:rsidP="00B22ADF">
            <w:pPr>
              <w:spacing w:after="0" w:line="240" w:lineRule="auto"/>
            </w:pPr>
            <w:r w:rsidRPr="0059013C">
              <w:t>Historia filozofii /w/</w:t>
            </w:r>
          </w:p>
          <w:p w:rsidR="00ED0BA1" w:rsidRPr="0059013C" w:rsidRDefault="00ED0BA1" w:rsidP="00B22ADF">
            <w:pPr>
              <w:spacing w:after="0" w:line="240" w:lineRule="auto"/>
            </w:pPr>
            <w:r w:rsidRPr="0059013C">
              <w:t>Dr hab. A. Pachowicz</w:t>
            </w:r>
          </w:p>
        </w:tc>
        <w:tc>
          <w:tcPr>
            <w:tcW w:w="2829" w:type="dxa"/>
          </w:tcPr>
          <w:p w:rsidR="00ED0BA1" w:rsidRDefault="00ED0BA1" w:rsidP="00B22ADF">
            <w:pPr>
              <w:spacing w:after="0" w:line="240" w:lineRule="auto"/>
            </w:pPr>
            <w:r w:rsidRPr="008243D7">
              <w:t>15.30 – 17.00</w:t>
            </w:r>
          </w:p>
          <w:p w:rsidR="00ED0BA1" w:rsidRPr="0059013C" w:rsidRDefault="00ED0BA1" w:rsidP="008243D7">
            <w:pPr>
              <w:spacing w:after="0" w:line="240" w:lineRule="auto"/>
            </w:pPr>
            <w:r w:rsidRPr="0059013C">
              <w:t>Historia filozofii /w/</w:t>
            </w:r>
          </w:p>
          <w:p w:rsidR="00ED0BA1" w:rsidRPr="008243D7" w:rsidRDefault="00ED0BA1" w:rsidP="008243D7">
            <w:pPr>
              <w:spacing w:after="0" w:line="240" w:lineRule="auto"/>
            </w:pPr>
            <w:r w:rsidRPr="0059013C">
              <w:t>Dr hab. A. Pachowicz</w:t>
            </w:r>
          </w:p>
        </w:tc>
      </w:tr>
      <w:tr w:rsidR="00ED0BA1" w:rsidRPr="00B22ADF">
        <w:tc>
          <w:tcPr>
            <w:tcW w:w="2828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14.01.2018</w:t>
            </w:r>
          </w:p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niedziela</w:t>
            </w: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Xxxxxxxxxxxxxxxx</w:t>
            </w:r>
          </w:p>
        </w:tc>
        <w:tc>
          <w:tcPr>
            <w:tcW w:w="2829" w:type="dxa"/>
          </w:tcPr>
          <w:p w:rsidR="00C83385" w:rsidRDefault="00C83385" w:rsidP="00C83385">
            <w:pPr>
              <w:spacing w:after="0" w:line="240" w:lineRule="auto"/>
            </w:pPr>
            <w:r>
              <w:t>Psychologia ogólna  /ćw/</w:t>
            </w:r>
          </w:p>
          <w:p w:rsidR="00ED0BA1" w:rsidRPr="0059013C" w:rsidRDefault="00C83385" w:rsidP="00C83385">
            <w:pPr>
              <w:spacing w:after="0" w:line="240" w:lineRule="auto"/>
            </w:pPr>
            <w:r>
              <w:t>Dr M.Pikul</w:t>
            </w:r>
          </w:p>
        </w:tc>
        <w:tc>
          <w:tcPr>
            <w:tcW w:w="2829" w:type="dxa"/>
          </w:tcPr>
          <w:p w:rsidR="00ED0BA1" w:rsidRPr="0059013C" w:rsidRDefault="00ED0BA1" w:rsidP="00B22ADF">
            <w:pPr>
              <w:spacing w:after="0" w:line="240" w:lineRule="auto"/>
            </w:pP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D0BA1" w:rsidRPr="00B22ADF">
        <w:tc>
          <w:tcPr>
            <w:tcW w:w="14144" w:type="dxa"/>
            <w:gridSpan w:val="5"/>
          </w:tcPr>
          <w:p w:rsidR="00ED0BA1" w:rsidRPr="00B22ADF" w:rsidRDefault="00ED0BA1" w:rsidP="00B22A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 xml:space="preserve">Zjazd </w:t>
            </w:r>
            <w:r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ED0BA1" w:rsidRPr="00B22ADF">
        <w:tc>
          <w:tcPr>
            <w:tcW w:w="2828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19.01.2018</w:t>
            </w:r>
          </w:p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piątek</w:t>
            </w:r>
          </w:p>
        </w:tc>
        <w:tc>
          <w:tcPr>
            <w:tcW w:w="2829" w:type="dxa"/>
          </w:tcPr>
          <w:p w:rsidR="00ED0BA1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PNJA</w:t>
            </w:r>
          </w:p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15.45 – 18.45</w:t>
            </w: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Xxxxxxxxxxxxx</w:t>
            </w:r>
            <w:r w:rsidRPr="00B22ADF">
              <w:rPr>
                <w:b/>
                <w:bCs/>
                <w:sz w:val="28"/>
                <w:szCs w:val="28"/>
              </w:rPr>
              <w:t>xx</w:t>
            </w: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Xxxxxxxxxxxxxxxx</w:t>
            </w: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D0BA1" w:rsidRPr="00B22ADF">
        <w:tc>
          <w:tcPr>
            <w:tcW w:w="2828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20.01.2018</w:t>
            </w:r>
          </w:p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sobota</w:t>
            </w: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Xxxxxxxxxxxxxxxx</w:t>
            </w:r>
          </w:p>
        </w:tc>
        <w:tc>
          <w:tcPr>
            <w:tcW w:w="2829" w:type="dxa"/>
          </w:tcPr>
          <w:p w:rsidR="00ED0BA1" w:rsidRPr="0059013C" w:rsidRDefault="00ED0BA1" w:rsidP="00B22ADF">
            <w:pPr>
              <w:spacing w:after="0" w:line="240" w:lineRule="auto"/>
            </w:pPr>
            <w:r>
              <w:t>Ochrona praw własnoś</w:t>
            </w:r>
            <w:r w:rsidRPr="0059013C">
              <w:t>ci intelekt</w:t>
            </w:r>
            <w:r>
              <w:t>u</w:t>
            </w:r>
            <w:r w:rsidRPr="0059013C">
              <w:t>alnej/w/</w:t>
            </w:r>
          </w:p>
          <w:p w:rsidR="00ED0BA1" w:rsidRPr="0059013C" w:rsidRDefault="00ED0BA1" w:rsidP="00B22ADF">
            <w:pPr>
              <w:spacing w:after="0" w:line="240" w:lineRule="auto"/>
            </w:pPr>
            <w:r w:rsidRPr="0059013C">
              <w:t>Dr L. Małek</w:t>
            </w:r>
          </w:p>
        </w:tc>
        <w:tc>
          <w:tcPr>
            <w:tcW w:w="2829" w:type="dxa"/>
          </w:tcPr>
          <w:p w:rsidR="00ED0BA1" w:rsidRPr="00C90091" w:rsidRDefault="00ED0BA1" w:rsidP="00031C85">
            <w:pPr>
              <w:spacing w:after="0" w:line="240" w:lineRule="auto"/>
            </w:pPr>
            <w:r w:rsidRPr="00C90091">
              <w:t>Współpraca rodziny ze szkołą /ćw/</w:t>
            </w:r>
          </w:p>
          <w:p w:rsidR="00ED0BA1" w:rsidRPr="00C90091" w:rsidRDefault="00ED0BA1" w:rsidP="00031C85">
            <w:pPr>
              <w:spacing w:after="0" w:line="240" w:lineRule="auto"/>
            </w:pPr>
            <w:r w:rsidRPr="00C90091">
              <w:t>Dr hab E.Osewska</w:t>
            </w:r>
            <w:r>
              <w:t xml:space="preserve"> </w:t>
            </w:r>
          </w:p>
        </w:tc>
        <w:tc>
          <w:tcPr>
            <w:tcW w:w="2829" w:type="dxa"/>
          </w:tcPr>
          <w:p w:rsidR="00390365" w:rsidRDefault="00390365" w:rsidP="00390365">
            <w:pPr>
              <w:spacing w:after="0" w:line="240" w:lineRule="auto"/>
            </w:pPr>
            <w:r>
              <w:t>Teoretyczne podstawy wychowania /ćw/</w:t>
            </w:r>
          </w:p>
          <w:p w:rsidR="00ED0BA1" w:rsidRPr="00B22ADF" w:rsidRDefault="00390365" w:rsidP="0039036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t>Dr hab. E. Osewska</w:t>
            </w:r>
          </w:p>
        </w:tc>
      </w:tr>
      <w:tr w:rsidR="00ED0BA1" w:rsidRPr="00B22ADF">
        <w:tc>
          <w:tcPr>
            <w:tcW w:w="2828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21.01.2018</w:t>
            </w:r>
          </w:p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Niedziela</w:t>
            </w: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Xxxxxxxxxxxxxxxxxx</w:t>
            </w:r>
          </w:p>
        </w:tc>
        <w:tc>
          <w:tcPr>
            <w:tcW w:w="2829" w:type="dxa"/>
          </w:tcPr>
          <w:p w:rsidR="00ED0BA1" w:rsidRDefault="00ED0BA1" w:rsidP="00B22ADF">
            <w:pPr>
              <w:spacing w:after="0" w:line="240" w:lineRule="auto"/>
            </w:pPr>
            <w:r>
              <w:t>8.00 – 11.00</w:t>
            </w:r>
          </w:p>
          <w:p w:rsidR="00ED0BA1" w:rsidRPr="0059013C" w:rsidRDefault="00ED0BA1" w:rsidP="00937664">
            <w:pPr>
              <w:spacing w:after="0" w:line="240" w:lineRule="auto"/>
            </w:pPr>
            <w:r>
              <w:t>Ochrona praw własnoś</w:t>
            </w:r>
            <w:r w:rsidRPr="0059013C">
              <w:t>ci intelekt</w:t>
            </w:r>
            <w:r>
              <w:t>u</w:t>
            </w:r>
            <w:r w:rsidRPr="0059013C">
              <w:t>alnej/</w:t>
            </w:r>
            <w:r>
              <w:t>4g.</w:t>
            </w:r>
            <w:r w:rsidRPr="0059013C">
              <w:t>w/</w:t>
            </w:r>
          </w:p>
          <w:p w:rsidR="00ED0BA1" w:rsidRPr="0059013C" w:rsidRDefault="00ED0BA1" w:rsidP="00937664">
            <w:pPr>
              <w:spacing w:after="0" w:line="240" w:lineRule="auto"/>
            </w:pPr>
            <w:r w:rsidRPr="0059013C">
              <w:t>Dr L. Małek</w:t>
            </w:r>
          </w:p>
        </w:tc>
        <w:tc>
          <w:tcPr>
            <w:tcW w:w="2829" w:type="dxa"/>
          </w:tcPr>
          <w:p w:rsidR="00ED0BA1" w:rsidRDefault="00ED0BA1" w:rsidP="0059013C">
            <w:pPr>
              <w:spacing w:after="0" w:line="240" w:lineRule="auto"/>
            </w:pPr>
            <w:r>
              <w:t>11.15 – 15.00</w:t>
            </w:r>
          </w:p>
          <w:p w:rsidR="00ED0BA1" w:rsidRPr="0094076D" w:rsidRDefault="00ED0BA1" w:rsidP="00D85EE8">
            <w:pPr>
              <w:spacing w:after="0" w:line="240" w:lineRule="auto"/>
            </w:pPr>
            <w:r w:rsidRPr="0094076D">
              <w:t>Te</w:t>
            </w:r>
            <w:r>
              <w:t>oretyczne podstawy wychowania /</w:t>
            </w:r>
            <w:r w:rsidRPr="0094076D">
              <w:t>w/</w:t>
            </w:r>
          </w:p>
          <w:p w:rsidR="00ED0BA1" w:rsidRPr="0094076D" w:rsidRDefault="00ED0BA1" w:rsidP="00D85EE8">
            <w:pPr>
              <w:spacing w:after="0" w:line="240" w:lineRule="auto"/>
            </w:pPr>
            <w:r w:rsidRPr="0094076D">
              <w:t>Dr hab. E. Osewska</w:t>
            </w:r>
            <w:r>
              <w:t xml:space="preserve"> </w:t>
            </w:r>
          </w:p>
          <w:p w:rsidR="00ED0BA1" w:rsidRPr="0059013C" w:rsidRDefault="00ED0BA1" w:rsidP="00FA18C6">
            <w:pPr>
              <w:spacing w:after="0" w:line="240" w:lineRule="auto"/>
            </w:pP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D0BA1" w:rsidRPr="00B22ADF">
        <w:tc>
          <w:tcPr>
            <w:tcW w:w="14144" w:type="dxa"/>
            <w:gridSpan w:val="5"/>
          </w:tcPr>
          <w:p w:rsidR="00ED0BA1" w:rsidRPr="00B22ADF" w:rsidRDefault="00ED0BA1" w:rsidP="00B22A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Zjazd 1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ED0BA1" w:rsidRPr="0067629C" w:rsidRDefault="00ED0BA1" w:rsidP="006762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2828"/>
        <w:gridCol w:w="2829"/>
        <w:gridCol w:w="2829"/>
        <w:gridCol w:w="2829"/>
        <w:gridCol w:w="2829"/>
      </w:tblGrid>
      <w:tr w:rsidR="00ED0BA1" w:rsidRPr="00B22ADF">
        <w:tc>
          <w:tcPr>
            <w:tcW w:w="2828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26.01.2018</w:t>
            </w:r>
          </w:p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Piątek</w:t>
            </w: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Xxxxxxxxxxxxxxx</w:t>
            </w: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Xxxxxxxxxxxxxxx</w:t>
            </w: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D0BA1" w:rsidRPr="00B22ADF">
        <w:tc>
          <w:tcPr>
            <w:tcW w:w="2828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27.01.2018</w:t>
            </w:r>
          </w:p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sobota</w:t>
            </w:r>
          </w:p>
        </w:tc>
        <w:tc>
          <w:tcPr>
            <w:tcW w:w="2829" w:type="dxa"/>
          </w:tcPr>
          <w:p w:rsidR="00ED0BA1" w:rsidRPr="00B22ADF" w:rsidRDefault="00ED0BA1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22ADF">
              <w:rPr>
                <w:b/>
                <w:bCs/>
                <w:sz w:val="28"/>
                <w:szCs w:val="28"/>
              </w:rPr>
              <w:t>Xxxxxxxxxxxxxxxxxxx</w:t>
            </w:r>
          </w:p>
        </w:tc>
        <w:tc>
          <w:tcPr>
            <w:tcW w:w="2829" w:type="dxa"/>
          </w:tcPr>
          <w:p w:rsidR="00ED0BA1" w:rsidRPr="0059013C" w:rsidRDefault="00ED0BA1" w:rsidP="00B22ADF">
            <w:pPr>
              <w:spacing w:after="0" w:line="240" w:lineRule="auto"/>
            </w:pPr>
            <w:r w:rsidRPr="0059013C">
              <w:t>Warsztat pracy studenta  /ćw/</w:t>
            </w:r>
          </w:p>
          <w:p w:rsidR="00ED0BA1" w:rsidRPr="0059013C" w:rsidRDefault="00ED0BA1" w:rsidP="00B22ADF">
            <w:pPr>
              <w:spacing w:after="0" w:line="240" w:lineRule="auto"/>
            </w:pPr>
            <w:r w:rsidRPr="0059013C">
              <w:t>Dr M. Sukiennik</w:t>
            </w:r>
          </w:p>
        </w:tc>
        <w:tc>
          <w:tcPr>
            <w:tcW w:w="2829" w:type="dxa"/>
          </w:tcPr>
          <w:p w:rsidR="00ED0BA1" w:rsidRDefault="00ED0BA1" w:rsidP="00B22ADF">
            <w:pPr>
              <w:spacing w:after="0" w:line="240" w:lineRule="auto"/>
            </w:pPr>
            <w:r>
              <w:t>Psychologia ogólna /w/</w:t>
            </w:r>
          </w:p>
          <w:p w:rsidR="00ED0BA1" w:rsidRPr="0059013C" w:rsidRDefault="00ED0BA1" w:rsidP="00B22ADF">
            <w:pPr>
              <w:spacing w:after="0" w:line="240" w:lineRule="auto"/>
            </w:pPr>
            <w:r>
              <w:t>Dr M. Pikul</w:t>
            </w:r>
          </w:p>
        </w:tc>
        <w:tc>
          <w:tcPr>
            <w:tcW w:w="2829" w:type="dxa"/>
          </w:tcPr>
          <w:p w:rsidR="00ED0BA1" w:rsidRPr="0059013C" w:rsidRDefault="00ED0BA1" w:rsidP="00B22ADF">
            <w:pPr>
              <w:spacing w:after="0" w:line="240" w:lineRule="auto"/>
            </w:pPr>
          </w:p>
        </w:tc>
      </w:tr>
      <w:tr w:rsidR="000E27DD" w:rsidRPr="00B22ADF">
        <w:tc>
          <w:tcPr>
            <w:tcW w:w="2828" w:type="dxa"/>
          </w:tcPr>
          <w:p w:rsidR="000E27DD" w:rsidRDefault="000E27DD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28.01.2018</w:t>
            </w:r>
          </w:p>
          <w:p w:rsidR="000E27DD" w:rsidRPr="00B22ADF" w:rsidRDefault="000E27DD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niedziela</w:t>
            </w:r>
          </w:p>
        </w:tc>
        <w:tc>
          <w:tcPr>
            <w:tcW w:w="2829" w:type="dxa"/>
          </w:tcPr>
          <w:p w:rsidR="000E27DD" w:rsidRPr="00B22ADF" w:rsidRDefault="000E27DD" w:rsidP="00B22AD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</w:tcPr>
          <w:p w:rsidR="000E27DD" w:rsidRPr="0059013C" w:rsidRDefault="000E27DD" w:rsidP="00B22ADF">
            <w:pPr>
              <w:spacing w:after="0" w:line="240" w:lineRule="auto"/>
            </w:pPr>
          </w:p>
        </w:tc>
        <w:tc>
          <w:tcPr>
            <w:tcW w:w="2829" w:type="dxa"/>
          </w:tcPr>
          <w:p w:rsidR="000E27DD" w:rsidRDefault="00D608D5" w:rsidP="000E27DD">
            <w:pPr>
              <w:spacing w:after="0" w:line="240" w:lineRule="auto"/>
            </w:pPr>
            <w:r>
              <w:t>11.00 – 13.1</w:t>
            </w:r>
            <w:r w:rsidR="000E27DD" w:rsidRPr="00C90091">
              <w:t>5</w:t>
            </w:r>
          </w:p>
          <w:p w:rsidR="000E27DD" w:rsidRPr="008A2095" w:rsidRDefault="000E27DD" w:rsidP="000E27DD">
            <w:pPr>
              <w:spacing w:after="0" w:line="240" w:lineRule="auto"/>
            </w:pPr>
            <w:r w:rsidRPr="008A2095">
              <w:t>Emisja głosu i k</w:t>
            </w:r>
            <w:r>
              <w:t>u</w:t>
            </w:r>
            <w:r w:rsidRPr="008A2095">
              <w:t>lt</w:t>
            </w:r>
            <w:r>
              <w:t>ura żywego słowa  - gr. 2</w:t>
            </w:r>
          </w:p>
          <w:p w:rsidR="000E27DD" w:rsidRDefault="000E27DD" w:rsidP="000E27DD">
            <w:pPr>
              <w:pBdr>
                <w:bottom w:val="single" w:sz="6" w:space="1" w:color="auto"/>
              </w:pBdr>
              <w:spacing w:after="0" w:line="240" w:lineRule="auto"/>
            </w:pPr>
            <w:r w:rsidRPr="008A2095">
              <w:t>Mgr S. Świder</w:t>
            </w:r>
            <w:r>
              <w:t xml:space="preserve"> (3g.)</w:t>
            </w:r>
          </w:p>
          <w:p w:rsidR="000E27DD" w:rsidRDefault="000E27DD" w:rsidP="000E27DD">
            <w:pPr>
              <w:spacing w:after="0" w:line="240" w:lineRule="auto"/>
            </w:pPr>
            <w:r w:rsidRPr="0043422E">
              <w:rPr>
                <w:b/>
                <w:bCs/>
              </w:rPr>
              <w:t>PNJA</w:t>
            </w:r>
            <w:r>
              <w:t xml:space="preserve"> – gr 1</w:t>
            </w:r>
          </w:p>
          <w:p w:rsidR="000E27DD" w:rsidRDefault="000E27DD" w:rsidP="000E27DD">
            <w:pPr>
              <w:spacing w:after="0" w:line="240" w:lineRule="auto"/>
            </w:pPr>
            <w:r>
              <w:t>Mgr   J. Chwistek</w:t>
            </w:r>
          </w:p>
        </w:tc>
        <w:tc>
          <w:tcPr>
            <w:tcW w:w="2829" w:type="dxa"/>
          </w:tcPr>
          <w:p w:rsidR="000E27DD" w:rsidRDefault="00D608D5" w:rsidP="000E27DD">
            <w:pPr>
              <w:spacing w:after="0" w:line="240" w:lineRule="auto"/>
            </w:pPr>
            <w:r>
              <w:t>14.00 – 16.1</w:t>
            </w:r>
            <w:r w:rsidR="000E27DD" w:rsidRPr="00C90091">
              <w:t>5</w:t>
            </w:r>
          </w:p>
          <w:p w:rsidR="000E27DD" w:rsidRPr="008A2095" w:rsidRDefault="000E27DD" w:rsidP="000E27DD">
            <w:pPr>
              <w:spacing w:after="0" w:line="240" w:lineRule="auto"/>
            </w:pPr>
            <w:r w:rsidRPr="008A2095">
              <w:t>Emisja głosu i k</w:t>
            </w:r>
            <w:r>
              <w:t>u</w:t>
            </w:r>
            <w:r w:rsidRPr="008A2095">
              <w:t>lt</w:t>
            </w:r>
            <w:r>
              <w:t>ura żywego słowa  - gr. 1</w:t>
            </w:r>
          </w:p>
          <w:p w:rsidR="000E27DD" w:rsidRDefault="000E27DD" w:rsidP="000E27DD">
            <w:pPr>
              <w:pBdr>
                <w:bottom w:val="single" w:sz="6" w:space="1" w:color="auto"/>
              </w:pBdr>
              <w:spacing w:after="0" w:line="240" w:lineRule="auto"/>
            </w:pPr>
            <w:r w:rsidRPr="008A2095">
              <w:t>Mgr S. Świder</w:t>
            </w:r>
            <w:r>
              <w:t xml:space="preserve"> (3g.)</w:t>
            </w:r>
          </w:p>
          <w:p w:rsidR="000E27DD" w:rsidRDefault="000E27DD" w:rsidP="000E27DD">
            <w:pPr>
              <w:spacing w:after="0" w:line="240" w:lineRule="auto"/>
            </w:pPr>
            <w:r w:rsidRPr="0043422E">
              <w:rPr>
                <w:b/>
                <w:bCs/>
              </w:rPr>
              <w:t>PNJA</w:t>
            </w:r>
            <w:r>
              <w:t xml:space="preserve"> – gr 2</w:t>
            </w:r>
          </w:p>
          <w:p w:rsidR="000E27DD" w:rsidRPr="0059013C" w:rsidRDefault="000E27DD" w:rsidP="000E27DD">
            <w:pPr>
              <w:spacing w:after="0" w:line="240" w:lineRule="auto"/>
            </w:pPr>
            <w:r>
              <w:t>Mgr   J. Chwistek</w:t>
            </w:r>
          </w:p>
        </w:tc>
      </w:tr>
    </w:tbl>
    <w:p w:rsidR="00ED0BA1" w:rsidRDefault="00ED0BA1" w:rsidP="009A15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*zajęcia zaczynają się  o godz. 8.30 , po przerwie o godz. 13.00</w:t>
      </w:r>
    </w:p>
    <w:p w:rsidR="00ED0BA1" w:rsidRPr="009A153B" w:rsidRDefault="00ED0BA1" w:rsidP="009A15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**w przypadku  wyznaczonej , innej godziny rozpoczęcia zajęć -  obowiązuje ona  w danym dniu</w:t>
      </w:r>
    </w:p>
    <w:sectPr w:rsidR="00ED0BA1" w:rsidRPr="009A153B" w:rsidSect="006762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19C" w:rsidRDefault="001A619C" w:rsidP="002C07CA">
      <w:pPr>
        <w:spacing w:after="0" w:line="240" w:lineRule="auto"/>
      </w:pPr>
      <w:r>
        <w:separator/>
      </w:r>
    </w:p>
  </w:endnote>
  <w:endnote w:type="continuationSeparator" w:id="0">
    <w:p w:rsidR="001A619C" w:rsidRDefault="001A619C" w:rsidP="002C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19C" w:rsidRDefault="001A619C" w:rsidP="002C07CA">
      <w:pPr>
        <w:spacing w:after="0" w:line="240" w:lineRule="auto"/>
      </w:pPr>
      <w:r>
        <w:separator/>
      </w:r>
    </w:p>
  </w:footnote>
  <w:footnote w:type="continuationSeparator" w:id="0">
    <w:p w:rsidR="001A619C" w:rsidRDefault="001A619C" w:rsidP="002C0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72BA8"/>
    <w:multiLevelType w:val="hybridMultilevel"/>
    <w:tmpl w:val="5BECFD16"/>
    <w:lvl w:ilvl="0" w:tplc="43A6BA9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29C"/>
    <w:rsid w:val="00000375"/>
    <w:rsid w:val="00031C85"/>
    <w:rsid w:val="0008467B"/>
    <w:rsid w:val="000B5162"/>
    <w:rsid w:val="000D11FE"/>
    <w:rsid w:val="000D6E41"/>
    <w:rsid w:val="000E06F5"/>
    <w:rsid w:val="000E27DD"/>
    <w:rsid w:val="00102F57"/>
    <w:rsid w:val="001041BC"/>
    <w:rsid w:val="00125791"/>
    <w:rsid w:val="00130522"/>
    <w:rsid w:val="00135218"/>
    <w:rsid w:val="00192BFE"/>
    <w:rsid w:val="001A619C"/>
    <w:rsid w:val="001E7657"/>
    <w:rsid w:val="002109D1"/>
    <w:rsid w:val="00214BBA"/>
    <w:rsid w:val="00290F63"/>
    <w:rsid w:val="002934C4"/>
    <w:rsid w:val="002C07CA"/>
    <w:rsid w:val="002C3F71"/>
    <w:rsid w:val="0030216B"/>
    <w:rsid w:val="00305934"/>
    <w:rsid w:val="00323640"/>
    <w:rsid w:val="003509CD"/>
    <w:rsid w:val="00390365"/>
    <w:rsid w:val="003932C1"/>
    <w:rsid w:val="003D1661"/>
    <w:rsid w:val="003F018E"/>
    <w:rsid w:val="0043422E"/>
    <w:rsid w:val="00446C78"/>
    <w:rsid w:val="00470A46"/>
    <w:rsid w:val="004C4EDE"/>
    <w:rsid w:val="00520753"/>
    <w:rsid w:val="00572042"/>
    <w:rsid w:val="0059013C"/>
    <w:rsid w:val="005C4B67"/>
    <w:rsid w:val="006302A4"/>
    <w:rsid w:val="00660475"/>
    <w:rsid w:val="0067629C"/>
    <w:rsid w:val="00723843"/>
    <w:rsid w:val="007318B5"/>
    <w:rsid w:val="0073393B"/>
    <w:rsid w:val="007435D2"/>
    <w:rsid w:val="00752812"/>
    <w:rsid w:val="00785D7A"/>
    <w:rsid w:val="007A0C20"/>
    <w:rsid w:val="007E49C6"/>
    <w:rsid w:val="007E694E"/>
    <w:rsid w:val="008037D7"/>
    <w:rsid w:val="008156B5"/>
    <w:rsid w:val="008243D7"/>
    <w:rsid w:val="00834DCB"/>
    <w:rsid w:val="0084593E"/>
    <w:rsid w:val="008600F5"/>
    <w:rsid w:val="008650D4"/>
    <w:rsid w:val="008671A7"/>
    <w:rsid w:val="008745D3"/>
    <w:rsid w:val="00892F21"/>
    <w:rsid w:val="008A2095"/>
    <w:rsid w:val="008A53E6"/>
    <w:rsid w:val="008D23A3"/>
    <w:rsid w:val="00937664"/>
    <w:rsid w:val="0094076D"/>
    <w:rsid w:val="00952E79"/>
    <w:rsid w:val="00963ECC"/>
    <w:rsid w:val="0098127E"/>
    <w:rsid w:val="00982CC4"/>
    <w:rsid w:val="00982D49"/>
    <w:rsid w:val="00994B08"/>
    <w:rsid w:val="009A153B"/>
    <w:rsid w:val="009A1A28"/>
    <w:rsid w:val="009D0F97"/>
    <w:rsid w:val="009D5C90"/>
    <w:rsid w:val="00A22C2E"/>
    <w:rsid w:val="00A60B60"/>
    <w:rsid w:val="00A61099"/>
    <w:rsid w:val="00A72B0F"/>
    <w:rsid w:val="00AB064A"/>
    <w:rsid w:val="00B22ADF"/>
    <w:rsid w:val="00B47134"/>
    <w:rsid w:val="00C109BD"/>
    <w:rsid w:val="00C21CAE"/>
    <w:rsid w:val="00C612C2"/>
    <w:rsid w:val="00C721A7"/>
    <w:rsid w:val="00C83385"/>
    <w:rsid w:val="00C90091"/>
    <w:rsid w:val="00CE6DA9"/>
    <w:rsid w:val="00CF657A"/>
    <w:rsid w:val="00D148D9"/>
    <w:rsid w:val="00D25432"/>
    <w:rsid w:val="00D608D5"/>
    <w:rsid w:val="00D62C5C"/>
    <w:rsid w:val="00D677DD"/>
    <w:rsid w:val="00D85EE8"/>
    <w:rsid w:val="00DA1E48"/>
    <w:rsid w:val="00DE67E3"/>
    <w:rsid w:val="00E100E8"/>
    <w:rsid w:val="00E11BFD"/>
    <w:rsid w:val="00EA4AFB"/>
    <w:rsid w:val="00EB2A42"/>
    <w:rsid w:val="00EB7AC4"/>
    <w:rsid w:val="00ED0BA1"/>
    <w:rsid w:val="00F16CF3"/>
    <w:rsid w:val="00F6717A"/>
    <w:rsid w:val="00F86EF2"/>
    <w:rsid w:val="00FA18C6"/>
    <w:rsid w:val="00FB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18E"/>
    <w:pPr>
      <w:spacing w:after="200" w:line="276" w:lineRule="auto"/>
    </w:pPr>
    <w:rPr>
      <w:rFonts w:cs="Calibri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D0F9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9D0F97"/>
    <w:rPr>
      <w:rFonts w:ascii="Cambria" w:hAnsi="Cambria" w:cs="Cambria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99"/>
    <w:rsid w:val="0067629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rsid w:val="002C0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C07CA"/>
  </w:style>
  <w:style w:type="paragraph" w:styleId="Stopka">
    <w:name w:val="footer"/>
    <w:basedOn w:val="Normalny"/>
    <w:link w:val="StopkaZnak"/>
    <w:uiPriority w:val="99"/>
    <w:semiHidden/>
    <w:rsid w:val="002C0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C07CA"/>
  </w:style>
  <w:style w:type="paragraph" w:styleId="Akapitzlist">
    <w:name w:val="List Paragraph"/>
    <w:basedOn w:val="Normalny"/>
    <w:uiPriority w:val="99"/>
    <w:qFormat/>
    <w:rsid w:val="009A153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878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PAŃSTWOWA  WYŻSZA  SZKOŁA  ZAWODOWA  W TARNOWIE</vt:lpstr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 WYŻSZA  SZKOŁA  ZAWODOWA  W TARNOWIE</dc:title>
  <dc:subject/>
  <dc:creator>Wanda</dc:creator>
  <cp:keywords/>
  <dc:description/>
  <cp:lastModifiedBy>PC</cp:lastModifiedBy>
  <cp:revision>15</cp:revision>
  <cp:lastPrinted>2017-10-17T08:09:00Z</cp:lastPrinted>
  <dcterms:created xsi:type="dcterms:W3CDTF">2017-10-01T10:52:00Z</dcterms:created>
  <dcterms:modified xsi:type="dcterms:W3CDTF">2017-10-31T09:32:00Z</dcterms:modified>
</cp:coreProperties>
</file>