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0C7" w:rsidRPr="00835747" w:rsidRDefault="00E210C7">
      <w:pPr>
        <w:rPr>
          <w:b/>
          <w:sz w:val="20"/>
          <w:szCs w:val="20"/>
        </w:rPr>
      </w:pPr>
      <w:r w:rsidRPr="00835747">
        <w:rPr>
          <w:b/>
          <w:sz w:val="20"/>
          <w:szCs w:val="20"/>
        </w:rPr>
        <w:t>Zakład Filologii Polskiej</w:t>
      </w:r>
    </w:p>
    <w:p w:rsidR="00E210C7" w:rsidRPr="00835747" w:rsidRDefault="00E210C7">
      <w:pPr>
        <w:rPr>
          <w:b/>
          <w:sz w:val="20"/>
          <w:szCs w:val="20"/>
        </w:rPr>
      </w:pPr>
      <w:r w:rsidRPr="00835747">
        <w:rPr>
          <w:b/>
          <w:sz w:val="20"/>
          <w:szCs w:val="20"/>
        </w:rPr>
        <w:t>kierunek: pedagogika przedszkolna i wczesnoszkolna z nauczaniem języka obcego</w:t>
      </w:r>
    </w:p>
    <w:p w:rsidR="00E210C7" w:rsidRPr="00862063" w:rsidRDefault="00E210C7">
      <w:pPr>
        <w:rPr>
          <w:b/>
        </w:rPr>
      </w:pPr>
    </w:p>
    <w:p w:rsidR="00835747" w:rsidRDefault="00835747">
      <w:pPr>
        <w:jc w:val="center"/>
        <w:rPr>
          <w:b/>
        </w:rPr>
      </w:pPr>
    </w:p>
    <w:p w:rsidR="00E210C7" w:rsidRPr="00862063" w:rsidRDefault="00E210C7">
      <w:pPr>
        <w:jc w:val="center"/>
        <w:rPr>
          <w:b/>
        </w:rPr>
      </w:pPr>
      <w:bookmarkStart w:id="0" w:name="_GoBack"/>
      <w:bookmarkEnd w:id="0"/>
      <w:r w:rsidRPr="00862063">
        <w:rPr>
          <w:b/>
        </w:rPr>
        <w:t>Praktyka psychologiczno-pedagogiczna studentów I roku</w:t>
      </w:r>
    </w:p>
    <w:p w:rsidR="00E210C7" w:rsidRPr="00862063" w:rsidRDefault="00E210C7">
      <w:pPr>
        <w:jc w:val="center"/>
        <w:rPr>
          <w:b/>
        </w:rPr>
      </w:pPr>
      <w:r w:rsidRPr="00862063">
        <w:rPr>
          <w:b/>
        </w:rPr>
        <w:t>w semestrze letnim roku akademickiego 2015/2016</w:t>
      </w:r>
    </w:p>
    <w:p w:rsidR="00E210C7" w:rsidRPr="00862063" w:rsidRDefault="00E210C7">
      <w:pPr>
        <w:pStyle w:val="Nagwek2"/>
        <w:ind w:left="0" w:hanging="360"/>
        <w:jc w:val="center"/>
      </w:pPr>
    </w:p>
    <w:p w:rsidR="00E210C7" w:rsidRPr="00862063" w:rsidRDefault="00E210C7">
      <w:pPr>
        <w:pStyle w:val="Nagwek2"/>
        <w:ind w:left="0" w:hanging="360"/>
        <w:jc w:val="center"/>
      </w:pPr>
      <w:r w:rsidRPr="00862063">
        <w:t xml:space="preserve">Podział na grupy  </w:t>
      </w:r>
    </w:p>
    <w:p w:rsidR="00E210C7" w:rsidRPr="00862063" w:rsidRDefault="00E210C7">
      <w:pPr>
        <w:rPr>
          <w:b/>
          <w:sz w:val="28"/>
          <w:szCs w:val="28"/>
        </w:rPr>
      </w:pPr>
    </w:p>
    <w:tbl>
      <w:tblPr>
        <w:tblW w:w="0" w:type="auto"/>
        <w:tblInd w:w="9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985"/>
        <w:gridCol w:w="2439"/>
      </w:tblGrid>
      <w:tr w:rsidR="00E210C7" w:rsidRPr="00862063" w:rsidTr="00835747">
        <w:trPr>
          <w:trHeight w:val="397"/>
        </w:trPr>
        <w:tc>
          <w:tcPr>
            <w:tcW w:w="2480" w:type="dxa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B2B2B2"/>
            <w:vAlign w:val="center"/>
          </w:tcPr>
          <w:p w:rsidR="00E210C7" w:rsidRPr="00862063" w:rsidRDefault="00E210C7">
            <w:pPr>
              <w:snapToGrid w:val="0"/>
              <w:jc w:val="center"/>
              <w:rPr>
                <w:b/>
              </w:rPr>
            </w:pPr>
            <w:r w:rsidRPr="00862063">
              <w:rPr>
                <w:b/>
              </w:rPr>
              <w:t>Grupa</w:t>
            </w:r>
          </w:p>
        </w:tc>
        <w:tc>
          <w:tcPr>
            <w:tcW w:w="442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B2B2B2"/>
            <w:vAlign w:val="center"/>
          </w:tcPr>
          <w:p w:rsidR="00E210C7" w:rsidRPr="00862063" w:rsidRDefault="00E210C7">
            <w:pPr>
              <w:snapToGrid w:val="0"/>
              <w:jc w:val="center"/>
            </w:pPr>
            <w:r w:rsidRPr="00862063">
              <w:t>Nazwisko i imię studenta</w:t>
            </w:r>
          </w:p>
        </w:tc>
      </w:tr>
      <w:tr w:rsidR="00E210C7" w:rsidRPr="00862063" w:rsidTr="00835747">
        <w:tc>
          <w:tcPr>
            <w:tcW w:w="2480" w:type="dxa"/>
            <w:vMerge w:val="restart"/>
            <w:tcBorders>
              <w:top w:val="single" w:sz="12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jc w:val="center"/>
              <w:rPr>
                <w:b/>
              </w:rPr>
            </w:pPr>
            <w:r w:rsidRPr="00862063">
              <w:rPr>
                <w:b/>
              </w:rPr>
              <w:t>grupa 1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Baran</w:t>
            </w:r>
          </w:p>
        </w:tc>
        <w:tc>
          <w:tcPr>
            <w:tcW w:w="24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Karolina</w:t>
            </w:r>
          </w:p>
        </w:tc>
      </w:tr>
      <w:tr w:rsidR="00E210C7" w:rsidRPr="00862063" w:rsidTr="00835747">
        <w:tc>
          <w:tcPr>
            <w:tcW w:w="248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Gąsior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Maria</w:t>
            </w:r>
          </w:p>
        </w:tc>
      </w:tr>
      <w:tr w:rsidR="00E210C7" w:rsidRPr="00862063" w:rsidTr="00835747">
        <w:tc>
          <w:tcPr>
            <w:tcW w:w="248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Kiwior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Kinga</w:t>
            </w:r>
          </w:p>
        </w:tc>
      </w:tr>
      <w:tr w:rsidR="00E210C7" w:rsidRPr="00862063" w:rsidTr="00835747">
        <w:tc>
          <w:tcPr>
            <w:tcW w:w="248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Kołodziej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Małgorzata</w:t>
            </w:r>
          </w:p>
        </w:tc>
      </w:tr>
      <w:tr w:rsidR="00E210C7" w:rsidRPr="00862063" w:rsidTr="00835747">
        <w:tc>
          <w:tcPr>
            <w:tcW w:w="248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proofErr w:type="spellStart"/>
            <w:r w:rsidRPr="00862063">
              <w:rPr>
                <w:bCs/>
              </w:rPr>
              <w:t>Koryga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Marta</w:t>
            </w:r>
          </w:p>
        </w:tc>
      </w:tr>
      <w:tr w:rsidR="00E210C7" w:rsidRPr="00862063" w:rsidTr="00835747">
        <w:tc>
          <w:tcPr>
            <w:tcW w:w="248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Kurek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Anna</w:t>
            </w:r>
          </w:p>
        </w:tc>
      </w:tr>
      <w:tr w:rsidR="00E210C7" w:rsidRPr="00862063" w:rsidTr="00835747">
        <w:tc>
          <w:tcPr>
            <w:tcW w:w="248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proofErr w:type="spellStart"/>
            <w:r w:rsidRPr="00862063">
              <w:rPr>
                <w:bCs/>
              </w:rPr>
              <w:t>Kuszowska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Weronika</w:t>
            </w:r>
          </w:p>
        </w:tc>
      </w:tr>
      <w:tr w:rsidR="00E210C7" w:rsidRPr="00862063" w:rsidTr="00835747">
        <w:tc>
          <w:tcPr>
            <w:tcW w:w="2480" w:type="dxa"/>
            <w:vMerge/>
            <w:tcBorders>
              <w:top w:val="single" w:sz="4" w:space="0" w:color="000000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Kwiatkowska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Gabriela</w:t>
            </w:r>
          </w:p>
        </w:tc>
      </w:tr>
      <w:tr w:rsidR="00E210C7" w:rsidRPr="00862063" w:rsidTr="00835747">
        <w:tc>
          <w:tcPr>
            <w:tcW w:w="2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jc w:val="center"/>
              <w:rPr>
                <w:b/>
              </w:rPr>
            </w:pPr>
            <w:r w:rsidRPr="00862063">
              <w:rPr>
                <w:b/>
              </w:rPr>
              <w:t>grupa 2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Łoś</w:t>
            </w:r>
          </w:p>
        </w:tc>
        <w:tc>
          <w:tcPr>
            <w:tcW w:w="243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Anna</w:t>
            </w:r>
          </w:p>
        </w:tc>
      </w:tr>
      <w:tr w:rsidR="00E210C7" w:rsidRPr="00862063" w:rsidTr="00835747">
        <w:tc>
          <w:tcPr>
            <w:tcW w:w="248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 xml:space="preserve">Myca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Joanna</w:t>
            </w:r>
          </w:p>
        </w:tc>
      </w:tr>
      <w:tr w:rsidR="00E210C7" w:rsidRPr="00862063" w:rsidTr="00835747">
        <w:tc>
          <w:tcPr>
            <w:tcW w:w="248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Papuga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Oliwia</w:t>
            </w:r>
          </w:p>
        </w:tc>
      </w:tr>
      <w:tr w:rsidR="00E210C7" w:rsidRPr="00862063" w:rsidTr="00835747">
        <w:tc>
          <w:tcPr>
            <w:tcW w:w="248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210C7" w:rsidRPr="00862063" w:rsidRDefault="00E200D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Nowak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00D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Magdalena</w:t>
            </w:r>
          </w:p>
        </w:tc>
      </w:tr>
      <w:tr w:rsidR="00E210C7" w:rsidRPr="00862063" w:rsidTr="00835747">
        <w:tc>
          <w:tcPr>
            <w:tcW w:w="248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Radomska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Ewelina</w:t>
            </w:r>
          </w:p>
        </w:tc>
      </w:tr>
      <w:tr w:rsidR="00E210C7" w:rsidRPr="00862063" w:rsidTr="00835747">
        <w:tc>
          <w:tcPr>
            <w:tcW w:w="248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210C7" w:rsidRPr="00862063" w:rsidRDefault="00293974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Zych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293974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Agnieszka</w:t>
            </w:r>
          </w:p>
        </w:tc>
      </w:tr>
      <w:tr w:rsidR="00E210C7" w:rsidRPr="00862063" w:rsidTr="00835747">
        <w:tc>
          <w:tcPr>
            <w:tcW w:w="248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Szczęch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Katarzyna</w:t>
            </w:r>
          </w:p>
        </w:tc>
      </w:tr>
      <w:tr w:rsidR="00E210C7" w:rsidRPr="00862063" w:rsidTr="00835747">
        <w:tc>
          <w:tcPr>
            <w:tcW w:w="2480" w:type="dxa"/>
            <w:vMerge/>
            <w:tcBorders>
              <w:top w:val="single" w:sz="4" w:space="0" w:color="000000"/>
              <w:left w:val="single" w:sz="18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Szczupak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Paulina</w:t>
            </w:r>
          </w:p>
        </w:tc>
      </w:tr>
      <w:tr w:rsidR="00E210C7" w:rsidRPr="00862063" w:rsidTr="00835747">
        <w:tc>
          <w:tcPr>
            <w:tcW w:w="2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jc w:val="center"/>
              <w:rPr>
                <w:b/>
              </w:rPr>
            </w:pPr>
            <w:r w:rsidRPr="00862063">
              <w:rPr>
                <w:b/>
              </w:rPr>
              <w:t>grupa 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Zimoń</w:t>
            </w:r>
          </w:p>
        </w:tc>
        <w:tc>
          <w:tcPr>
            <w:tcW w:w="243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Anna</w:t>
            </w:r>
          </w:p>
        </w:tc>
      </w:tr>
      <w:tr w:rsidR="00E210C7" w:rsidRPr="00862063" w:rsidTr="00835747">
        <w:tc>
          <w:tcPr>
            <w:tcW w:w="248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210C7" w:rsidRPr="00862063" w:rsidRDefault="00293974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Szczepanik – Ninin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293974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Magdalena</w:t>
            </w:r>
          </w:p>
        </w:tc>
      </w:tr>
      <w:tr w:rsidR="00E210C7" w:rsidRPr="00862063" w:rsidTr="00835747">
        <w:tc>
          <w:tcPr>
            <w:tcW w:w="248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Banaś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Magdalena</w:t>
            </w:r>
          </w:p>
        </w:tc>
      </w:tr>
      <w:tr w:rsidR="00E210C7" w:rsidRPr="00862063" w:rsidTr="00835747">
        <w:tc>
          <w:tcPr>
            <w:tcW w:w="248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210C7" w:rsidRPr="00862063" w:rsidRDefault="00F02296">
            <w:pPr>
              <w:snapToGrid w:val="0"/>
              <w:rPr>
                <w:bCs/>
              </w:rPr>
            </w:pPr>
            <w:proofErr w:type="spellStart"/>
            <w:r w:rsidRPr="00862063">
              <w:rPr>
                <w:bCs/>
              </w:rPr>
              <w:t>Glimos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F02296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Justyna</w:t>
            </w:r>
          </w:p>
        </w:tc>
      </w:tr>
      <w:tr w:rsidR="00E210C7" w:rsidRPr="00862063" w:rsidTr="00835747">
        <w:tc>
          <w:tcPr>
            <w:tcW w:w="248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Bator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Karolina</w:t>
            </w:r>
          </w:p>
        </w:tc>
      </w:tr>
      <w:tr w:rsidR="00E210C7" w:rsidRPr="00862063" w:rsidTr="00835747">
        <w:tc>
          <w:tcPr>
            <w:tcW w:w="248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Chrabąszcz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Małgorzata</w:t>
            </w:r>
          </w:p>
        </w:tc>
      </w:tr>
      <w:tr w:rsidR="00E210C7" w:rsidRPr="00862063" w:rsidTr="00835747">
        <w:tc>
          <w:tcPr>
            <w:tcW w:w="248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210C7" w:rsidRPr="00862063" w:rsidRDefault="00862063">
            <w:pPr>
              <w:snapToGrid w:val="0"/>
              <w:rPr>
                <w:bCs/>
              </w:rPr>
            </w:pPr>
            <w:proofErr w:type="spellStart"/>
            <w:r w:rsidRPr="00862063">
              <w:rPr>
                <w:bCs/>
              </w:rPr>
              <w:t>Hałacińska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862063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Barbara</w:t>
            </w:r>
          </w:p>
        </w:tc>
      </w:tr>
      <w:tr w:rsidR="00E210C7" w:rsidRPr="00862063" w:rsidTr="00835747">
        <w:tc>
          <w:tcPr>
            <w:tcW w:w="2480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E210C7" w:rsidRPr="00862063" w:rsidRDefault="0036607C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 xml:space="preserve">Tarka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36607C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Ewelina</w:t>
            </w:r>
          </w:p>
        </w:tc>
      </w:tr>
      <w:tr w:rsidR="00E210C7" w:rsidRPr="00862063" w:rsidTr="00835747">
        <w:tc>
          <w:tcPr>
            <w:tcW w:w="2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jc w:val="center"/>
              <w:rPr>
                <w:b/>
              </w:rPr>
            </w:pPr>
            <w:r w:rsidRPr="00862063">
              <w:rPr>
                <w:b/>
              </w:rPr>
              <w:t>grupa 4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210C7" w:rsidRPr="00862063" w:rsidRDefault="00F02296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Barszcz</w:t>
            </w:r>
          </w:p>
        </w:tc>
        <w:tc>
          <w:tcPr>
            <w:tcW w:w="243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F02296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Karolina</w:t>
            </w:r>
          </w:p>
        </w:tc>
      </w:tr>
      <w:tr w:rsidR="00E210C7" w:rsidRPr="00862063" w:rsidTr="00835747">
        <w:tc>
          <w:tcPr>
            <w:tcW w:w="2480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210C7" w:rsidRPr="00862063" w:rsidRDefault="00862063">
            <w:pPr>
              <w:snapToGrid w:val="0"/>
              <w:rPr>
                <w:bCs/>
              </w:rPr>
            </w:pPr>
            <w:proofErr w:type="spellStart"/>
            <w:r w:rsidRPr="00862063">
              <w:rPr>
                <w:bCs/>
              </w:rPr>
              <w:t>Ciochoń</w:t>
            </w:r>
            <w:proofErr w:type="spellEnd"/>
            <w:r w:rsidRPr="00862063">
              <w:rPr>
                <w:bCs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862063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Aleksandra</w:t>
            </w:r>
          </w:p>
        </w:tc>
      </w:tr>
      <w:tr w:rsidR="00E210C7" w:rsidRPr="00862063" w:rsidTr="00835747">
        <w:tc>
          <w:tcPr>
            <w:tcW w:w="2480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Józefczyk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Patrycja</w:t>
            </w:r>
          </w:p>
        </w:tc>
      </w:tr>
      <w:tr w:rsidR="00E210C7" w:rsidRPr="00862063" w:rsidTr="00835747">
        <w:tc>
          <w:tcPr>
            <w:tcW w:w="2480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Kantor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Marcelina</w:t>
            </w:r>
          </w:p>
        </w:tc>
      </w:tr>
      <w:tr w:rsidR="00E210C7" w:rsidRPr="00862063" w:rsidTr="00835747">
        <w:tc>
          <w:tcPr>
            <w:tcW w:w="2480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Kantor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Anna</w:t>
            </w:r>
          </w:p>
        </w:tc>
      </w:tr>
      <w:tr w:rsidR="00E210C7" w:rsidRPr="00862063" w:rsidTr="00835747">
        <w:tc>
          <w:tcPr>
            <w:tcW w:w="2480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Krężołek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Kinga</w:t>
            </w:r>
          </w:p>
        </w:tc>
      </w:tr>
      <w:tr w:rsidR="00E210C7" w:rsidRPr="00862063" w:rsidTr="00835747">
        <w:tc>
          <w:tcPr>
            <w:tcW w:w="2480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jc w:val="center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Kruczek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E210C7" w:rsidRPr="00862063" w:rsidRDefault="00E210C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Aneta</w:t>
            </w:r>
          </w:p>
        </w:tc>
      </w:tr>
      <w:tr w:rsidR="00835747" w:rsidRPr="00862063" w:rsidTr="00835747">
        <w:tc>
          <w:tcPr>
            <w:tcW w:w="248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835747" w:rsidRPr="00862063" w:rsidRDefault="00835747">
            <w:pPr>
              <w:snapToGrid w:val="0"/>
              <w:jc w:val="center"/>
              <w:rPr>
                <w:b/>
              </w:rPr>
            </w:pPr>
            <w:r w:rsidRPr="00862063">
              <w:rPr>
                <w:b/>
              </w:rPr>
              <w:t>grupa 5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35747" w:rsidRPr="00862063" w:rsidRDefault="00835747" w:rsidP="005660C4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Job</w:t>
            </w:r>
          </w:p>
        </w:tc>
        <w:tc>
          <w:tcPr>
            <w:tcW w:w="243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835747" w:rsidRPr="00862063" w:rsidRDefault="00835747" w:rsidP="005660C4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Paulina</w:t>
            </w:r>
          </w:p>
        </w:tc>
      </w:tr>
      <w:tr w:rsidR="00835747" w:rsidRPr="00862063" w:rsidTr="00835747">
        <w:tc>
          <w:tcPr>
            <w:tcW w:w="248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35747" w:rsidRPr="00862063" w:rsidRDefault="00835747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35747" w:rsidRPr="00862063" w:rsidRDefault="00835747" w:rsidP="00D15C73">
            <w:pPr>
              <w:snapToGrid w:val="0"/>
              <w:rPr>
                <w:bCs/>
              </w:rPr>
            </w:pPr>
            <w:proofErr w:type="spellStart"/>
            <w:r w:rsidRPr="00862063">
              <w:rPr>
                <w:bCs/>
              </w:rPr>
              <w:t>Łucek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835747" w:rsidRPr="00862063" w:rsidRDefault="00835747" w:rsidP="00D15C73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Kinga</w:t>
            </w:r>
          </w:p>
        </w:tc>
      </w:tr>
      <w:tr w:rsidR="00835747" w:rsidRPr="00862063" w:rsidTr="00835747">
        <w:tc>
          <w:tcPr>
            <w:tcW w:w="248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35747" w:rsidRPr="00862063" w:rsidRDefault="00835747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35747" w:rsidRPr="00862063" w:rsidRDefault="0083574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Mleczko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835747" w:rsidRPr="00862063" w:rsidRDefault="0083574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Iwona</w:t>
            </w:r>
          </w:p>
        </w:tc>
      </w:tr>
      <w:tr w:rsidR="00835747" w:rsidRPr="00862063" w:rsidTr="00835747">
        <w:tc>
          <w:tcPr>
            <w:tcW w:w="248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35747" w:rsidRPr="00862063" w:rsidRDefault="00835747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35747" w:rsidRPr="00862063" w:rsidRDefault="0083574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Niemiec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835747" w:rsidRPr="00862063" w:rsidRDefault="0083574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Agnieszka</w:t>
            </w:r>
          </w:p>
        </w:tc>
      </w:tr>
      <w:tr w:rsidR="00835747" w:rsidRPr="00862063" w:rsidTr="00835747">
        <w:tc>
          <w:tcPr>
            <w:tcW w:w="248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35747" w:rsidRPr="00862063" w:rsidRDefault="00835747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35747" w:rsidRPr="00862063" w:rsidRDefault="0083574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Niziołek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835747" w:rsidRPr="00862063" w:rsidRDefault="0083574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Diana</w:t>
            </w:r>
          </w:p>
        </w:tc>
      </w:tr>
      <w:tr w:rsidR="00835747" w:rsidRPr="00862063" w:rsidTr="00835747">
        <w:tc>
          <w:tcPr>
            <w:tcW w:w="248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35747" w:rsidRPr="00862063" w:rsidRDefault="00835747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35747" w:rsidRPr="00862063" w:rsidRDefault="0083574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Piwnica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835747" w:rsidRPr="00862063" w:rsidRDefault="0083574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Klaudia</w:t>
            </w:r>
          </w:p>
        </w:tc>
      </w:tr>
      <w:tr w:rsidR="00835747" w:rsidRPr="00862063" w:rsidTr="00835747">
        <w:tc>
          <w:tcPr>
            <w:tcW w:w="2480" w:type="dxa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835747" w:rsidRPr="00862063" w:rsidRDefault="00835747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35747" w:rsidRPr="00862063" w:rsidRDefault="0083574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Stasik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835747" w:rsidRPr="00862063" w:rsidRDefault="0083574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Katarzyna</w:t>
            </w:r>
          </w:p>
        </w:tc>
      </w:tr>
      <w:tr w:rsidR="00835747" w:rsidRPr="00862063" w:rsidTr="00835747">
        <w:tc>
          <w:tcPr>
            <w:tcW w:w="2480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5747" w:rsidRPr="00862063" w:rsidRDefault="00835747">
            <w:pPr>
              <w:snapToGrid w:val="0"/>
              <w:jc w:val="right"/>
              <w:rPr>
                <w:rFonts w:ascii="Garamond" w:hAnsi="Garamond" w:cs="Garamond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5747" w:rsidRPr="00862063" w:rsidRDefault="0083574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Franczyk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5747" w:rsidRPr="00862063" w:rsidRDefault="00835747">
            <w:pPr>
              <w:snapToGrid w:val="0"/>
              <w:rPr>
                <w:bCs/>
              </w:rPr>
            </w:pPr>
            <w:r w:rsidRPr="00862063">
              <w:rPr>
                <w:bCs/>
              </w:rPr>
              <w:t>Aleksandra</w:t>
            </w:r>
          </w:p>
        </w:tc>
      </w:tr>
    </w:tbl>
    <w:p w:rsidR="00E210C7" w:rsidRDefault="00E210C7" w:rsidP="00835747">
      <w:pPr>
        <w:pStyle w:val="Nagwek2"/>
        <w:numPr>
          <w:ilvl w:val="0"/>
          <w:numId w:val="0"/>
        </w:numPr>
        <w:ind w:left="576"/>
        <w:rPr>
          <w:b w:val="0"/>
        </w:rPr>
      </w:pPr>
    </w:p>
    <w:sectPr w:rsidR="00E210C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E200D7"/>
    <w:rsid w:val="00293974"/>
    <w:rsid w:val="0036607C"/>
    <w:rsid w:val="0045262F"/>
    <w:rsid w:val="006473E2"/>
    <w:rsid w:val="00835747"/>
    <w:rsid w:val="00862063"/>
    <w:rsid w:val="00E200D7"/>
    <w:rsid w:val="00E210C7"/>
    <w:rsid w:val="00F0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b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Filologii Polskiej</vt:lpstr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Filologii Polskiej</dc:title>
  <dc:creator>user</dc:creator>
  <cp:lastModifiedBy>MP</cp:lastModifiedBy>
  <cp:revision>3</cp:revision>
  <cp:lastPrinted>2016-01-19T12:14:00Z</cp:lastPrinted>
  <dcterms:created xsi:type="dcterms:W3CDTF">2016-02-20T10:05:00Z</dcterms:created>
  <dcterms:modified xsi:type="dcterms:W3CDTF">2016-03-09T10:17:00Z</dcterms:modified>
</cp:coreProperties>
</file>