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90" w:rsidRDefault="009D24DC">
      <w:r w:rsidRPr="009D24DC">
        <w:rPr>
          <w:b/>
          <w:sz w:val="24"/>
          <w:szCs w:val="24"/>
        </w:rPr>
        <w:t>Harmonogram zajęć z "Wyszkolenia strzeleckiego"</w:t>
      </w:r>
      <w:r w:rsidRPr="009D24DC">
        <w:rPr>
          <w:b/>
          <w:sz w:val="24"/>
          <w:szCs w:val="24"/>
        </w:rPr>
        <w:br/>
      </w:r>
      <w:r>
        <w:br/>
      </w:r>
      <w:r w:rsidRPr="009D24DC">
        <w:rPr>
          <w:b/>
        </w:rPr>
        <w:t>- Wykład</w:t>
      </w:r>
      <w:r>
        <w:t xml:space="preserve"> </w:t>
      </w:r>
      <w:r>
        <w:br/>
        <w:t>Poniedziałek 09:45 - 11:15 (5 spotkań) </w:t>
      </w:r>
      <w:r>
        <w:br/>
      </w:r>
      <w:r>
        <w:br/>
      </w:r>
      <w:r>
        <w:rPr>
          <w:b/>
        </w:rPr>
        <w:t xml:space="preserve">- </w:t>
      </w:r>
      <w:r w:rsidRPr="009D24DC">
        <w:rPr>
          <w:b/>
        </w:rPr>
        <w:t>Ćwiczenia</w:t>
      </w:r>
      <w:r w:rsidRPr="009D24DC">
        <w:br/>
      </w:r>
      <w:r>
        <w:t>I grupa 11:30 - 13:00 Poniedziałek</w:t>
      </w:r>
      <w:r>
        <w:br/>
        <w:t>II grupa 09:30 - 11:00 Wtorek</w:t>
      </w:r>
      <w:r>
        <w:br/>
        <w:t>III grupa 08:00 - 09:30 Środa</w:t>
      </w:r>
      <w:r>
        <w:br/>
        <w:t>IV grupa 09:30 - 11:00 Środa</w:t>
      </w:r>
      <w:r>
        <w:br/>
        <w:t>V grupa 11:00 - 12:30 Środa</w:t>
      </w:r>
      <w:r>
        <w:br/>
        <w:t>VI grupa 16:30 - 18:00 Środa</w:t>
      </w:r>
    </w:p>
    <w:sectPr w:rsidR="00077590" w:rsidSect="0007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24DC"/>
    <w:rsid w:val="00077590"/>
    <w:rsid w:val="00603EF4"/>
    <w:rsid w:val="009D24DC"/>
    <w:rsid w:val="00B0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Wantuch</dc:creator>
  <cp:lastModifiedBy>Maria Wantuch</cp:lastModifiedBy>
  <cp:revision>2</cp:revision>
  <dcterms:created xsi:type="dcterms:W3CDTF">2017-02-16T17:17:00Z</dcterms:created>
  <dcterms:modified xsi:type="dcterms:W3CDTF">2017-02-16T17:17:00Z</dcterms:modified>
</cp:coreProperties>
</file>