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24" w:rsidRPr="00C75C29" w:rsidRDefault="00E51C24" w:rsidP="00E5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GRUPA: AI/ 12</w:t>
      </w:r>
    </w:p>
    <w:p w:rsidR="00E51C24" w:rsidRPr="00C75C29" w:rsidRDefault="00E51C24" w:rsidP="00E5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E51C24" w:rsidRPr="00C75C29" w:rsidRDefault="00E51C24" w:rsidP="00E5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KIERUNEK: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AMiU</w:t>
      </w:r>
      <w:proofErr w:type="spellEnd"/>
      <w:r w:rsidRPr="00C75C29">
        <w:rPr>
          <w:rFonts w:ascii="Times New Roman" w:hAnsi="Times New Roman" w:cs="Times New Roman"/>
          <w:sz w:val="24"/>
          <w:szCs w:val="24"/>
        </w:rPr>
        <w:t>, ABW</w:t>
      </w:r>
    </w:p>
    <w:p w:rsidR="00E51C24" w:rsidRPr="00C75C29" w:rsidRDefault="00E51C24" w:rsidP="00E5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LEKTOR: mgr Jowita </w:t>
      </w:r>
      <w:proofErr w:type="spellStart"/>
      <w:r w:rsidRPr="00C75C29">
        <w:rPr>
          <w:rFonts w:ascii="Times New Roman" w:hAnsi="Times New Roman" w:cs="Times New Roman"/>
          <w:sz w:val="24"/>
          <w:szCs w:val="24"/>
        </w:rPr>
        <w:t>Frąc</w:t>
      </w:r>
      <w:proofErr w:type="spellEnd"/>
    </w:p>
    <w:p w:rsidR="00E51C24" w:rsidRPr="00C75C29" w:rsidRDefault="00E51C24" w:rsidP="00E5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>TERMIN: Środa 16:45-18:15</w:t>
      </w:r>
    </w:p>
    <w:p w:rsidR="00E51C24" w:rsidRPr="00C75C29" w:rsidRDefault="00E51C24" w:rsidP="00E51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C29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E51C24" w:rsidRPr="00C75C29" w:rsidRDefault="00E51C24" w:rsidP="00E51C24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E51C24" w:rsidRPr="00C75C29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Uwagi</w:t>
            </w: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Czosnyka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28744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Kądzielowa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29643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Komodzińska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Faustyna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Kowynia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Maciej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28767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Klatka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Anna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28762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Mroczek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Dominika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28783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sz w:val="24"/>
                <w:szCs w:val="24"/>
              </w:rPr>
              <w:t>tel</w:t>
            </w:r>
            <w:proofErr w:type="spellEnd"/>
            <w:r w:rsidRPr="00C75C29">
              <w:rPr>
                <w:sz w:val="24"/>
                <w:szCs w:val="24"/>
              </w:rPr>
              <w:t xml:space="preserve"> 9.01</w:t>
            </w: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Łuczyńska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29407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Pyzik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Miłosz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29647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Wielgus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Wioletta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Bajan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Krystian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Bryndal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28738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Chrupek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Cichowska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Sabina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28743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Drwal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Jagoda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28746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29640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Dulęba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Karolina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28747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Dynak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Kamil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28748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Dziuban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Beata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28749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Głąb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29642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Grzyb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28756</w:t>
            </w:r>
          </w:p>
        </w:tc>
        <w:tc>
          <w:tcPr>
            <w:tcW w:w="923" w:type="dxa"/>
            <w:shd w:val="clear" w:color="auto" w:fill="auto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1C24" w:rsidRPr="00C75C29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51C24" w:rsidRPr="00C75C29" w:rsidRDefault="00E51C24" w:rsidP="00E51C24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proofErr w:type="spellStart"/>
            <w:r w:rsidRPr="00C75C29">
              <w:rPr>
                <w:sz w:val="24"/>
                <w:szCs w:val="24"/>
              </w:rPr>
              <w:t>Szczyrkowska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Laura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28811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51C24" w:rsidRPr="00C75C29" w:rsidRDefault="00E51C24" w:rsidP="00901613">
            <w:pPr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auto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5C29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E51C24" w:rsidRPr="00C75C29" w:rsidRDefault="00E51C24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5C29">
              <w:rPr>
                <w:b/>
                <w:sz w:val="24"/>
                <w:szCs w:val="24"/>
              </w:rPr>
              <w:t xml:space="preserve">Dek. </w:t>
            </w:r>
            <w:proofErr w:type="spellStart"/>
            <w:r w:rsidRPr="00C75C29">
              <w:rPr>
                <w:b/>
                <w:sz w:val="24"/>
                <w:szCs w:val="24"/>
              </w:rPr>
              <w:t>tel</w:t>
            </w:r>
            <w:proofErr w:type="spellEnd"/>
            <w:r w:rsidRPr="00C75C29">
              <w:rPr>
                <w:b/>
                <w:sz w:val="24"/>
                <w:szCs w:val="24"/>
              </w:rPr>
              <w:t xml:space="preserve"> 5.01</w:t>
            </w:r>
          </w:p>
        </w:tc>
      </w:tr>
    </w:tbl>
    <w:p w:rsidR="00E51C24" w:rsidRPr="00C75C29" w:rsidRDefault="00E51C24" w:rsidP="00E51C24"/>
    <w:p w:rsidR="00E64123" w:rsidRDefault="00E64123" w:rsidP="002122A0"/>
    <w:p w:rsidR="009D58BD" w:rsidRDefault="009D58BD" w:rsidP="002122A0"/>
    <w:p w:rsidR="009D58BD" w:rsidRDefault="009D58BD" w:rsidP="002122A0"/>
    <w:p w:rsidR="009D58BD" w:rsidRDefault="009D58BD" w:rsidP="002122A0"/>
    <w:p w:rsidR="009D58BD" w:rsidRDefault="009D58BD" w:rsidP="002122A0"/>
    <w:p w:rsidR="009D58BD" w:rsidRDefault="009D58BD" w:rsidP="002122A0"/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lastRenderedPageBreak/>
        <w:t>GRUPA: AI/30</w:t>
      </w: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KIERUNEK: AP, ABW, </w:t>
      </w:r>
      <w:proofErr w:type="spellStart"/>
      <w:r w:rsidRPr="00C80DF1">
        <w:rPr>
          <w:rFonts w:ascii="Times New Roman" w:hAnsi="Times New Roman" w:cs="Times New Roman"/>
          <w:sz w:val="24"/>
          <w:szCs w:val="24"/>
        </w:rPr>
        <w:t>AMiU</w:t>
      </w:r>
      <w:proofErr w:type="spellEnd"/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LEKTOR: mgr Renata Babuśka</w:t>
      </w: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>TERMIN: Wtorek 8:00-9:30</w:t>
      </w: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DF1"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9D58BD" w:rsidRPr="00C80DF1" w:rsidRDefault="009D58BD" w:rsidP="009D58BD"/>
    <w:tbl>
      <w:tblPr>
        <w:tblStyle w:val="Tabela-Siatka"/>
        <w:tblW w:w="10685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809"/>
        <w:gridCol w:w="1429"/>
        <w:gridCol w:w="1463"/>
        <w:gridCol w:w="923"/>
        <w:gridCol w:w="1310"/>
        <w:gridCol w:w="1310"/>
        <w:gridCol w:w="1871"/>
      </w:tblGrid>
      <w:tr w:rsidR="009D58BD" w:rsidRPr="00C80DF1" w:rsidTr="00901613">
        <w:trPr>
          <w:jc w:val="center"/>
        </w:trPr>
        <w:tc>
          <w:tcPr>
            <w:tcW w:w="570" w:type="dxa"/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66FFFF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Uwagi</w:t>
            </w: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Kogut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28763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 xml:space="preserve">Szczepanik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Julita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25701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Drogoś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28745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Nowak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Jowita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28788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Tabor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Mateusz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Barczyk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28737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Gajda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Angelika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28751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Górka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28753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Grodecki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Dominik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28754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Kopacz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28765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Kostur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Oliwia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28766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28769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Lisowska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27881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Nalezińska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Irena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28786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Senderak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Konrad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28606</w:t>
            </w:r>
          </w:p>
        </w:tc>
        <w:tc>
          <w:tcPr>
            <w:tcW w:w="923" w:type="dxa"/>
            <w:shd w:val="clear" w:color="auto" w:fill="auto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Tarczoń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Damian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28734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D58BD" w:rsidRPr="00C80DF1" w:rsidTr="0090161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9D58BD" w:rsidRPr="00C80DF1" w:rsidRDefault="009D58BD" w:rsidP="009D58B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</w:pPr>
          </w:p>
        </w:tc>
        <w:tc>
          <w:tcPr>
            <w:tcW w:w="18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proofErr w:type="spellStart"/>
            <w:r w:rsidRPr="00C80DF1">
              <w:rPr>
                <w:sz w:val="24"/>
                <w:szCs w:val="24"/>
              </w:rPr>
              <w:t>Waląg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Artur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D58BD" w:rsidRPr="00C80DF1" w:rsidRDefault="009D58BD" w:rsidP="00901613">
            <w:pPr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28818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9D58BD" w:rsidRPr="00C80DF1" w:rsidRDefault="009D58BD" w:rsidP="00901613">
            <w:pPr>
              <w:jc w:val="center"/>
              <w:rPr>
                <w:b/>
                <w:sz w:val="24"/>
                <w:szCs w:val="24"/>
              </w:rPr>
            </w:pPr>
            <w:r w:rsidRPr="00C80DF1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DF1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D58BD" w:rsidRPr="00C80DF1" w:rsidRDefault="009D58BD" w:rsidP="009016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C80DF1" w:rsidRDefault="009D58BD" w:rsidP="009D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8BD" w:rsidRPr="002122A0" w:rsidRDefault="009D58BD" w:rsidP="002122A0">
      <w:bookmarkStart w:id="0" w:name="_GoBack"/>
      <w:bookmarkEnd w:id="0"/>
    </w:p>
    <w:sectPr w:rsidR="009D58BD" w:rsidRPr="002122A0" w:rsidSect="005F6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F6A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1FBF"/>
    <w:multiLevelType w:val="hybridMultilevel"/>
    <w:tmpl w:val="0D34081E"/>
    <w:lvl w:ilvl="0" w:tplc="BC7E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56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61D1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6C"/>
    <w:rsid w:val="002122A0"/>
    <w:rsid w:val="002857B4"/>
    <w:rsid w:val="003162D4"/>
    <w:rsid w:val="003469EF"/>
    <w:rsid w:val="00351982"/>
    <w:rsid w:val="003B5EEA"/>
    <w:rsid w:val="00476F3A"/>
    <w:rsid w:val="004F6C61"/>
    <w:rsid w:val="0050212B"/>
    <w:rsid w:val="005F6C5B"/>
    <w:rsid w:val="006A0808"/>
    <w:rsid w:val="0074254F"/>
    <w:rsid w:val="009269F4"/>
    <w:rsid w:val="009D58BD"/>
    <w:rsid w:val="009F6BEA"/>
    <w:rsid w:val="00CB7F4D"/>
    <w:rsid w:val="00D664AC"/>
    <w:rsid w:val="00D95241"/>
    <w:rsid w:val="00DF676C"/>
    <w:rsid w:val="00E51C24"/>
    <w:rsid w:val="00E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28</cp:revision>
  <dcterms:created xsi:type="dcterms:W3CDTF">2016-02-01T09:59:00Z</dcterms:created>
  <dcterms:modified xsi:type="dcterms:W3CDTF">2017-01-27T15:01:00Z</dcterms:modified>
</cp:coreProperties>
</file>