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042"/>
        <w:gridCol w:w="3211"/>
        <w:gridCol w:w="1276"/>
        <w:gridCol w:w="1134"/>
        <w:gridCol w:w="1134"/>
      </w:tblGrid>
      <w:tr w:rsidR="000C3480" w:rsidRPr="000C3480" w:rsidTr="000C3480">
        <w:trPr>
          <w:trHeight w:val="658"/>
          <w:jc w:val="center"/>
        </w:trPr>
        <w:tc>
          <w:tcPr>
            <w:tcW w:w="1042" w:type="dxa"/>
          </w:tcPr>
          <w:p w:rsidR="002F7092" w:rsidRPr="000C3480" w:rsidRDefault="002F7092" w:rsidP="001D49A1">
            <w:pPr>
              <w:spacing w:line="360" w:lineRule="auto"/>
              <w:rPr>
                <w:sz w:val="18"/>
              </w:rPr>
            </w:pPr>
            <w:r w:rsidRPr="000C3480">
              <w:rPr>
                <w:sz w:val="18"/>
              </w:rPr>
              <w:t>L.P.</w:t>
            </w: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rPr>
                <w:sz w:val="18"/>
              </w:rPr>
            </w:pPr>
          </w:p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IMIE I NAZWISKO PRACOWNIKA</w:t>
            </w:r>
          </w:p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F7092" w:rsidRPr="000C3480" w:rsidRDefault="002F7092" w:rsidP="000C3480">
            <w:pPr>
              <w:keepNext/>
              <w:keepLines/>
              <w:spacing w:before="200" w:line="36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DZIEŃ DYŻURU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GODZINA DYŻURU</w:t>
            </w:r>
          </w:p>
          <w:p w:rsidR="002F7092" w:rsidRPr="000C3480" w:rsidRDefault="002F7092" w:rsidP="001D49A1">
            <w:pPr>
              <w:spacing w:line="360" w:lineRule="auto"/>
            </w:pPr>
          </w:p>
        </w:tc>
        <w:tc>
          <w:tcPr>
            <w:tcW w:w="1134" w:type="dxa"/>
          </w:tcPr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SALA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mgr Piotr Korzeniowski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C3480">
              <w:rPr>
                <w:b/>
                <w:sz w:val="18"/>
                <w:szCs w:val="18"/>
              </w:rPr>
              <w:t>Kierownik Zakładu Administracji Publicznej</w:t>
            </w:r>
          </w:p>
        </w:tc>
        <w:tc>
          <w:tcPr>
            <w:tcW w:w="1276" w:type="dxa"/>
          </w:tcPr>
          <w:p w:rsidR="002F7092" w:rsidRPr="000C3480" w:rsidRDefault="006D0DAE" w:rsidP="000C3480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19.06.</w:t>
            </w:r>
            <w:r w:rsidR="002F7092" w:rsidRPr="000C3480">
              <w:rPr>
                <w:sz w:val="18"/>
              </w:rPr>
              <w:t>2017</w:t>
            </w:r>
          </w:p>
        </w:tc>
        <w:tc>
          <w:tcPr>
            <w:tcW w:w="1134" w:type="dxa"/>
          </w:tcPr>
          <w:p w:rsidR="002F7092" w:rsidRPr="000C3480" w:rsidRDefault="006D0DAE" w:rsidP="001D49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12:00-13:00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338A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Dorota Strzesak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b/>
                <w:sz w:val="18"/>
              </w:rPr>
            </w:pPr>
            <w:r w:rsidRPr="000C3480">
              <w:rPr>
                <w:b/>
                <w:sz w:val="18"/>
              </w:rPr>
              <w:t>Za-ca Kierownika Zakładu Administracji Publicznej</w:t>
            </w:r>
          </w:p>
        </w:tc>
        <w:tc>
          <w:tcPr>
            <w:tcW w:w="1276" w:type="dxa"/>
          </w:tcPr>
          <w:p w:rsidR="002F7092" w:rsidRPr="000C3480" w:rsidRDefault="003B7F7A" w:rsidP="000C3480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29</w:t>
            </w:r>
            <w:r w:rsidR="006D0DAE" w:rsidRPr="000C3480">
              <w:rPr>
                <w:sz w:val="18"/>
              </w:rPr>
              <w:t>.06</w:t>
            </w:r>
            <w:r w:rsidR="002F7092" w:rsidRPr="000C3480">
              <w:rPr>
                <w:sz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11:00-12:00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338A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dr Andrzej Ogonowski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b/>
                <w:sz w:val="18"/>
              </w:rPr>
            </w:pPr>
            <w:r w:rsidRPr="000C3480">
              <w:rPr>
                <w:b/>
                <w:sz w:val="18"/>
              </w:rPr>
              <w:t>Opiekun praktyk zawodowych</w:t>
            </w:r>
          </w:p>
        </w:tc>
        <w:tc>
          <w:tcPr>
            <w:tcW w:w="1276" w:type="dxa"/>
          </w:tcPr>
          <w:p w:rsidR="002F7092" w:rsidRPr="000C3480" w:rsidRDefault="003B7F7A" w:rsidP="000C3480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21</w:t>
            </w:r>
            <w:r w:rsidR="006D0DAE" w:rsidRPr="000C3480">
              <w:rPr>
                <w:sz w:val="18"/>
              </w:rPr>
              <w:t>.06</w:t>
            </w:r>
            <w:r w:rsidR="00B7181B" w:rsidRPr="000C3480">
              <w:rPr>
                <w:sz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3B7F7A" w:rsidP="006D0DAE">
            <w:pPr>
              <w:spacing w:line="360" w:lineRule="auto"/>
              <w:rPr>
                <w:sz w:val="18"/>
              </w:rPr>
            </w:pPr>
            <w:r w:rsidRPr="000C3480">
              <w:rPr>
                <w:sz w:val="18"/>
              </w:rPr>
              <w:t>9:00-10:00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338A</w:t>
            </w:r>
          </w:p>
        </w:tc>
      </w:tr>
      <w:tr w:rsidR="000C3480" w:rsidRPr="000C3480" w:rsidTr="000C3480">
        <w:trPr>
          <w:trHeight w:val="468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Anna Marszałek</w:t>
            </w:r>
          </w:p>
        </w:tc>
        <w:tc>
          <w:tcPr>
            <w:tcW w:w="1276" w:type="dxa"/>
          </w:tcPr>
          <w:p w:rsidR="002F7092" w:rsidRPr="000C3480" w:rsidRDefault="003B7F7A" w:rsidP="000C3480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</w:t>
            </w:r>
            <w:r w:rsidR="006D0DAE" w:rsidRPr="000C3480">
              <w:rPr>
                <w:sz w:val="18"/>
              </w:rPr>
              <w:t>9.06</w:t>
            </w:r>
            <w:r w:rsidR="002F7092" w:rsidRPr="000C3480">
              <w:rPr>
                <w:sz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11:00-12:00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338A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dr hab. Anna Pachowicz</w:t>
            </w:r>
          </w:p>
        </w:tc>
        <w:tc>
          <w:tcPr>
            <w:tcW w:w="1276" w:type="dxa"/>
          </w:tcPr>
          <w:p w:rsidR="002F7092" w:rsidRPr="000C3480" w:rsidRDefault="006D0DAE" w:rsidP="000C3480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27.06.2017</w:t>
            </w:r>
          </w:p>
        </w:tc>
        <w:tc>
          <w:tcPr>
            <w:tcW w:w="1134" w:type="dxa"/>
          </w:tcPr>
          <w:p w:rsidR="002F7092" w:rsidRPr="000C3480" w:rsidRDefault="006D0DAE" w:rsidP="006D0DAE">
            <w:pPr>
              <w:spacing w:line="360" w:lineRule="auto"/>
              <w:rPr>
                <w:sz w:val="18"/>
              </w:rPr>
            </w:pPr>
            <w:r w:rsidRPr="000C3480">
              <w:rPr>
                <w:sz w:val="18"/>
              </w:rPr>
              <w:t>13:00-14:00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320A</w:t>
            </w:r>
          </w:p>
        </w:tc>
      </w:tr>
      <w:tr w:rsidR="000C3480" w:rsidRPr="000C3480" w:rsidTr="000C3480">
        <w:trPr>
          <w:trHeight w:val="387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Janusz Choiński</w:t>
            </w:r>
          </w:p>
        </w:tc>
        <w:tc>
          <w:tcPr>
            <w:tcW w:w="1276" w:type="dxa"/>
          </w:tcPr>
          <w:p w:rsidR="002F7092" w:rsidRPr="000C3480" w:rsidRDefault="00A96CCC" w:rsidP="000C3480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19.06</w:t>
            </w:r>
            <w:r w:rsidR="002F7092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A96CCC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9:00-10:00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0C3480" w:rsidRPr="000C3480" w:rsidTr="000C3480">
        <w:trPr>
          <w:trHeight w:val="709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Maria Wantuch</w:t>
            </w:r>
          </w:p>
        </w:tc>
        <w:tc>
          <w:tcPr>
            <w:tcW w:w="1276" w:type="dxa"/>
          </w:tcPr>
          <w:p w:rsidR="002F7092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21</w:t>
            </w:r>
            <w:r w:rsidR="006D0DAE" w:rsidRPr="000C3480">
              <w:rPr>
                <w:sz w:val="18"/>
                <w:szCs w:val="18"/>
              </w:rPr>
              <w:t>.06</w:t>
            </w:r>
            <w:r w:rsidR="002F7092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A96CCC" w:rsidP="001D49A1">
            <w:pPr>
              <w:jc w:val="center"/>
              <w:rPr>
                <w:sz w:val="18"/>
              </w:rPr>
            </w:pPr>
            <w:r w:rsidRPr="000C3480">
              <w:rPr>
                <w:sz w:val="18"/>
              </w:rPr>
              <w:t>11:30-12:30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dr Norbert Szczęch</w:t>
            </w:r>
          </w:p>
        </w:tc>
        <w:tc>
          <w:tcPr>
            <w:tcW w:w="1276" w:type="dxa"/>
          </w:tcPr>
          <w:p w:rsidR="002F7092" w:rsidRPr="000C3480" w:rsidRDefault="001D49A1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20</w:t>
            </w:r>
            <w:r w:rsidR="006D0DAE" w:rsidRPr="000C3480">
              <w:rPr>
                <w:sz w:val="18"/>
              </w:rPr>
              <w:t>.06</w:t>
            </w:r>
            <w:r w:rsidR="000D38DC" w:rsidRPr="000C3480">
              <w:rPr>
                <w:sz w:val="18"/>
              </w:rPr>
              <w:t>.2017</w:t>
            </w:r>
          </w:p>
          <w:p w:rsidR="001D49A1" w:rsidRPr="000C3480" w:rsidRDefault="001D49A1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27.06.2017</w:t>
            </w:r>
          </w:p>
        </w:tc>
        <w:tc>
          <w:tcPr>
            <w:tcW w:w="1134" w:type="dxa"/>
          </w:tcPr>
          <w:p w:rsidR="002F7092" w:rsidRPr="000C3480" w:rsidRDefault="001D49A1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15:00-16:00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dr Tomasz Jezierski</w:t>
            </w:r>
          </w:p>
        </w:tc>
        <w:tc>
          <w:tcPr>
            <w:tcW w:w="1276" w:type="dxa"/>
          </w:tcPr>
          <w:p w:rsidR="002F7092" w:rsidRPr="000C3480" w:rsidRDefault="001D49A1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26</w:t>
            </w:r>
            <w:r w:rsidR="000C3480" w:rsidRPr="000C3480">
              <w:rPr>
                <w:sz w:val="18"/>
              </w:rPr>
              <w:t>.06</w:t>
            </w:r>
            <w:r w:rsidR="008913D9" w:rsidRPr="000C3480">
              <w:rPr>
                <w:sz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1D49A1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14:00-15:00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Wojciech Wojdak</w:t>
            </w:r>
          </w:p>
        </w:tc>
        <w:tc>
          <w:tcPr>
            <w:tcW w:w="1276" w:type="dxa"/>
          </w:tcPr>
          <w:p w:rsidR="002F7092" w:rsidRPr="000C3480" w:rsidRDefault="000C3480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19.06</w:t>
            </w:r>
            <w:r w:rsidR="00E1535E" w:rsidRPr="000C3480">
              <w:rPr>
                <w:sz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0C3480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15:00-16:00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prof. dr hab. Anna Łabno</w:t>
            </w:r>
          </w:p>
        </w:tc>
        <w:tc>
          <w:tcPr>
            <w:tcW w:w="1276" w:type="dxa"/>
          </w:tcPr>
          <w:p w:rsidR="002F7092" w:rsidRPr="000C3480" w:rsidRDefault="001D49A1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21.06</w:t>
            </w:r>
            <w:r w:rsidR="00C40733" w:rsidRPr="000C3480">
              <w:rPr>
                <w:sz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C40733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12:00-13:00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prof. dr hab. Wacław Uruszczak</w:t>
            </w:r>
          </w:p>
        </w:tc>
        <w:tc>
          <w:tcPr>
            <w:tcW w:w="1276" w:type="dxa"/>
          </w:tcPr>
          <w:p w:rsidR="002F7092" w:rsidRPr="000C3480" w:rsidRDefault="001D49A1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28.06</w:t>
            </w:r>
            <w:r w:rsidR="00C40733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454EA4" w:rsidRPr="000C3480" w:rsidRDefault="001D49A1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10:00-11</w:t>
            </w:r>
          </w:p>
          <w:p w:rsidR="002F7092" w:rsidRPr="000C3480" w:rsidRDefault="00C40733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prof. dr hab. Barbara Krauz-Mozer</w:t>
            </w:r>
          </w:p>
        </w:tc>
        <w:tc>
          <w:tcPr>
            <w:tcW w:w="1276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23.06</w:t>
            </w:r>
            <w:r w:rsidR="00AA5D25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14:00-15</w:t>
            </w:r>
            <w:r w:rsidR="00AA5D25"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120A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Bogdan  Węgrzyn, prof. PWSZ</w:t>
            </w:r>
          </w:p>
        </w:tc>
        <w:tc>
          <w:tcPr>
            <w:tcW w:w="1276" w:type="dxa"/>
          </w:tcPr>
          <w:p w:rsidR="002F7092" w:rsidRPr="000C3480" w:rsidRDefault="000C3480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28.06</w:t>
            </w:r>
            <w:r w:rsidR="00AA5D25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AA5D25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15.30-16:30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Piotr Dobosz, prof. PWSZ</w:t>
            </w:r>
          </w:p>
        </w:tc>
        <w:tc>
          <w:tcPr>
            <w:tcW w:w="1276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23.06</w:t>
            </w:r>
            <w:r w:rsidR="002F7092" w:rsidRPr="000C3480">
              <w:rPr>
                <w:sz w:val="18"/>
                <w:szCs w:val="18"/>
              </w:rPr>
              <w:t>.2017</w:t>
            </w:r>
          </w:p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30.06</w:t>
            </w:r>
            <w:r w:rsidR="002F7092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12:00-13</w:t>
            </w:r>
            <w:r w:rsidR="002F7092" w:rsidRPr="000C3480">
              <w:rPr>
                <w:sz w:val="18"/>
                <w:szCs w:val="18"/>
              </w:rPr>
              <w:t>:00</w:t>
            </w:r>
          </w:p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12:00-13</w:t>
            </w:r>
            <w:r w:rsidR="002F7092"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454EA4" w:rsidRPr="000C3480" w:rsidRDefault="00454EA4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454EA4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Małgorzata Szczerbińska -Byrska</w:t>
            </w:r>
          </w:p>
        </w:tc>
        <w:tc>
          <w:tcPr>
            <w:tcW w:w="1276" w:type="dxa"/>
          </w:tcPr>
          <w:p w:rsidR="00454EA4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21.06.2017</w:t>
            </w:r>
          </w:p>
        </w:tc>
        <w:tc>
          <w:tcPr>
            <w:tcW w:w="1134" w:type="dxa"/>
          </w:tcPr>
          <w:p w:rsidR="00454EA4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</w:tcPr>
          <w:p w:rsidR="00454EA4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Andrzej Światłowski, prof. PWSZ</w:t>
            </w:r>
          </w:p>
        </w:tc>
        <w:tc>
          <w:tcPr>
            <w:tcW w:w="1276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27.06</w:t>
            </w:r>
            <w:r w:rsidR="002F7092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15:00-16</w:t>
            </w:r>
            <w:r w:rsidR="002F7092"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Stanisław Sorys, prof. PWSZ</w:t>
            </w:r>
          </w:p>
        </w:tc>
        <w:tc>
          <w:tcPr>
            <w:tcW w:w="1276" w:type="dxa"/>
          </w:tcPr>
          <w:p w:rsidR="002F7092" w:rsidRPr="000C3480" w:rsidRDefault="00454EA4" w:rsidP="001D49A1">
            <w:pPr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16.06</w:t>
            </w:r>
            <w:r w:rsidR="002F7092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10:30-11:30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Paweł Cichoń, doc. PWSZ</w:t>
            </w:r>
          </w:p>
        </w:tc>
        <w:tc>
          <w:tcPr>
            <w:tcW w:w="1276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21.06</w:t>
            </w:r>
            <w:r w:rsidR="002F7092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12:00-13</w:t>
            </w:r>
            <w:r w:rsidR="002F7092"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A96CCC" w:rsidRPr="000C3480" w:rsidRDefault="00A96CCC" w:rsidP="00A96CC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mgr Krzysztof Chmielarz</w:t>
            </w:r>
          </w:p>
        </w:tc>
        <w:tc>
          <w:tcPr>
            <w:tcW w:w="1276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26.06.2017</w:t>
            </w:r>
          </w:p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24.06.2017</w:t>
            </w:r>
          </w:p>
        </w:tc>
        <w:tc>
          <w:tcPr>
            <w:tcW w:w="1134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12:15-13:15</w:t>
            </w:r>
          </w:p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1:00-11:00</w:t>
            </w:r>
          </w:p>
        </w:tc>
        <w:tc>
          <w:tcPr>
            <w:tcW w:w="1134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340A</w:t>
            </w:r>
          </w:p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340A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A96CCC" w:rsidRPr="000C3480" w:rsidRDefault="00A96CCC" w:rsidP="00A96CC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mgr Dorota Koptiew</w:t>
            </w:r>
          </w:p>
        </w:tc>
        <w:tc>
          <w:tcPr>
            <w:tcW w:w="1276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26.06.2017</w:t>
            </w:r>
          </w:p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24.06.2017</w:t>
            </w:r>
          </w:p>
        </w:tc>
        <w:tc>
          <w:tcPr>
            <w:tcW w:w="1134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12:15-13:15</w:t>
            </w:r>
          </w:p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1:00-11:00</w:t>
            </w:r>
          </w:p>
        </w:tc>
        <w:tc>
          <w:tcPr>
            <w:tcW w:w="1134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340A</w:t>
            </w:r>
          </w:p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340A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454EA4" w:rsidRPr="000C3480" w:rsidRDefault="00454EA4" w:rsidP="00A96CC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454EA4" w:rsidRPr="000C3480" w:rsidRDefault="00454EA4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Dariusz Dudzik</w:t>
            </w:r>
          </w:p>
        </w:tc>
        <w:tc>
          <w:tcPr>
            <w:tcW w:w="1276" w:type="dxa"/>
          </w:tcPr>
          <w:p w:rsidR="00454EA4" w:rsidRPr="000C3480" w:rsidRDefault="00454EA4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19.06.2017</w:t>
            </w:r>
          </w:p>
        </w:tc>
        <w:tc>
          <w:tcPr>
            <w:tcW w:w="1134" w:type="dxa"/>
          </w:tcPr>
          <w:p w:rsidR="00454EA4" w:rsidRPr="000C3480" w:rsidRDefault="00454EA4" w:rsidP="00454EA4">
            <w:pPr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8:30-9:30</w:t>
            </w:r>
          </w:p>
        </w:tc>
        <w:tc>
          <w:tcPr>
            <w:tcW w:w="1134" w:type="dxa"/>
          </w:tcPr>
          <w:p w:rsidR="00454EA4" w:rsidRPr="000C3480" w:rsidRDefault="00454EA4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101B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A96CCC" w:rsidRPr="000C3480" w:rsidRDefault="00A96CCC" w:rsidP="00A96CC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Leszek Małek</w:t>
            </w:r>
          </w:p>
        </w:tc>
        <w:tc>
          <w:tcPr>
            <w:tcW w:w="1276" w:type="dxa"/>
          </w:tcPr>
          <w:p w:rsidR="00A96CCC" w:rsidRPr="000C3480" w:rsidRDefault="00454EA4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26.06</w:t>
            </w:r>
            <w:r w:rsidR="00A96CCC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A96CCC" w:rsidRPr="000C3480" w:rsidRDefault="00454EA4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16:00-17</w:t>
            </w:r>
            <w:r w:rsidR="00A96CCC"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101B</w:t>
            </w:r>
          </w:p>
        </w:tc>
      </w:tr>
    </w:tbl>
    <w:p w:rsidR="001D49A1" w:rsidRDefault="001D49A1"/>
    <w:sectPr w:rsidR="001D4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B6" w:rsidRDefault="00284BB6" w:rsidP="000C3480">
      <w:pPr>
        <w:spacing w:after="0" w:line="240" w:lineRule="auto"/>
      </w:pPr>
      <w:r>
        <w:separator/>
      </w:r>
    </w:p>
  </w:endnote>
  <w:endnote w:type="continuationSeparator" w:id="0">
    <w:p w:rsidR="00284BB6" w:rsidRDefault="00284BB6" w:rsidP="000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B6" w:rsidRDefault="00284BB6" w:rsidP="000C3480">
      <w:pPr>
        <w:spacing w:after="0" w:line="240" w:lineRule="auto"/>
      </w:pPr>
      <w:r>
        <w:separator/>
      </w:r>
    </w:p>
  </w:footnote>
  <w:footnote w:type="continuationSeparator" w:id="0">
    <w:p w:rsidR="00284BB6" w:rsidRDefault="00284BB6" w:rsidP="000C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Pr="00091C24" w:rsidRDefault="00091C24" w:rsidP="000C3480">
    <w:pPr>
      <w:pStyle w:val="Nagwek"/>
      <w:tabs>
        <w:tab w:val="clear" w:pos="4536"/>
        <w:tab w:val="clear" w:pos="9072"/>
        <w:tab w:val="left" w:pos="1395"/>
      </w:tabs>
      <w:rPr>
        <w:sz w:val="24"/>
      </w:rPr>
    </w:pPr>
    <w:bookmarkStart w:id="0" w:name="_GoBack"/>
    <w:bookmarkEnd w:id="0"/>
    <w:r w:rsidRPr="00091C24">
      <w:rPr>
        <w:sz w:val="24"/>
      </w:rPr>
      <w:t>DYŻURY PRACOWNIKÓW W CZASIE LETNIEJ  SESJI EGZAMINACYJNEJ 2016/2017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2D3"/>
    <w:multiLevelType w:val="hybridMultilevel"/>
    <w:tmpl w:val="F76A2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3E"/>
    <w:rsid w:val="00091C24"/>
    <w:rsid w:val="000C3480"/>
    <w:rsid w:val="000D38DC"/>
    <w:rsid w:val="001D49A1"/>
    <w:rsid w:val="002766E1"/>
    <w:rsid w:val="00284BB6"/>
    <w:rsid w:val="002A653E"/>
    <w:rsid w:val="002F7092"/>
    <w:rsid w:val="0036380E"/>
    <w:rsid w:val="003B7F7A"/>
    <w:rsid w:val="00454EA4"/>
    <w:rsid w:val="00561568"/>
    <w:rsid w:val="006D0DAE"/>
    <w:rsid w:val="008913D9"/>
    <w:rsid w:val="00A96CCC"/>
    <w:rsid w:val="00AA5D25"/>
    <w:rsid w:val="00B7181B"/>
    <w:rsid w:val="00C40733"/>
    <w:rsid w:val="00C80590"/>
    <w:rsid w:val="00CB7B9F"/>
    <w:rsid w:val="00DB617B"/>
    <w:rsid w:val="00E1535E"/>
    <w:rsid w:val="00F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3378-E623-4FD5-B37C-EA69FB0D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0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480"/>
  </w:style>
  <w:style w:type="paragraph" w:styleId="Stopka">
    <w:name w:val="footer"/>
    <w:basedOn w:val="Normalny"/>
    <w:link w:val="StopkaZnak"/>
    <w:uiPriority w:val="99"/>
    <w:unhideWhenUsed/>
    <w:rsid w:val="000C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Strzesak</dc:creator>
  <cp:keywords/>
  <dc:description/>
  <cp:lastModifiedBy>Dorota Strzesak</cp:lastModifiedBy>
  <cp:revision>22</cp:revision>
  <dcterms:created xsi:type="dcterms:W3CDTF">2017-01-31T15:31:00Z</dcterms:created>
  <dcterms:modified xsi:type="dcterms:W3CDTF">2017-06-16T06:19:00Z</dcterms:modified>
</cp:coreProperties>
</file>