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B" w:rsidRPr="00C418D9" w:rsidRDefault="00FE3CAB" w:rsidP="001F326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70E86" w:rsidRPr="00554C26" w:rsidRDefault="00D70E86" w:rsidP="001F3266">
      <w:pPr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554C26">
        <w:rPr>
          <w:rFonts w:ascii="Comic Sans MS" w:hAnsi="Comic Sans MS"/>
          <w:b/>
          <w:color w:val="1F497D" w:themeColor="text2"/>
          <w:sz w:val="52"/>
          <w:szCs w:val="52"/>
        </w:rPr>
        <w:t xml:space="preserve">Szanowni Państwo </w:t>
      </w:r>
      <w:bookmarkStart w:id="0" w:name="_GoBack"/>
      <w:bookmarkEnd w:id="0"/>
    </w:p>
    <w:p w:rsidR="00D70E86" w:rsidRPr="00554C26" w:rsidRDefault="00D70E86" w:rsidP="001F3266">
      <w:pPr>
        <w:jc w:val="center"/>
        <w:rPr>
          <w:rFonts w:ascii="Comic Sans MS" w:hAnsi="Comic Sans MS"/>
          <w:b/>
          <w:sz w:val="28"/>
          <w:szCs w:val="28"/>
        </w:rPr>
      </w:pPr>
      <w:r w:rsidRPr="00554C26">
        <w:rPr>
          <w:rFonts w:ascii="Comic Sans MS" w:hAnsi="Comic Sans MS"/>
          <w:b/>
          <w:sz w:val="28"/>
          <w:szCs w:val="28"/>
        </w:rPr>
        <w:t>mamy zaszczyt zaprosić</w:t>
      </w:r>
    </w:p>
    <w:p w:rsidR="00D70E86" w:rsidRPr="00554C26" w:rsidRDefault="00D70E86" w:rsidP="001F3266">
      <w:pPr>
        <w:jc w:val="center"/>
        <w:rPr>
          <w:rFonts w:ascii="Comic Sans MS" w:hAnsi="Comic Sans MS"/>
          <w:b/>
          <w:sz w:val="28"/>
          <w:szCs w:val="28"/>
        </w:rPr>
      </w:pPr>
      <w:r w:rsidRPr="00554C26">
        <w:rPr>
          <w:rFonts w:ascii="Comic Sans MS" w:hAnsi="Comic Sans MS"/>
          <w:b/>
          <w:sz w:val="28"/>
          <w:szCs w:val="28"/>
        </w:rPr>
        <w:t xml:space="preserve">na </w:t>
      </w:r>
    </w:p>
    <w:p w:rsidR="00D70E86" w:rsidRPr="00554C26" w:rsidRDefault="00527874" w:rsidP="001F3266">
      <w:pPr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554C26">
        <w:rPr>
          <w:rFonts w:ascii="Comic Sans MS" w:hAnsi="Comic Sans MS"/>
          <w:b/>
          <w:color w:val="1F497D" w:themeColor="text2"/>
          <w:sz w:val="52"/>
          <w:szCs w:val="52"/>
        </w:rPr>
        <w:t>uroczystość wręczania dyplomów ukończenia studiów II stopnia Kierunku Administracja</w:t>
      </w:r>
    </w:p>
    <w:p w:rsidR="00D70E86" w:rsidRPr="00554C26" w:rsidRDefault="00D70E86" w:rsidP="00D422F9">
      <w:pPr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D70E86" w:rsidRPr="00554C26" w:rsidRDefault="00D70E86" w:rsidP="001F3266">
      <w:pPr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554C26">
        <w:rPr>
          <w:rFonts w:ascii="Comic Sans MS" w:hAnsi="Comic Sans MS"/>
          <w:b/>
          <w:color w:val="1F497D" w:themeColor="text2"/>
          <w:sz w:val="52"/>
          <w:szCs w:val="52"/>
        </w:rPr>
        <w:t>Instytut</w:t>
      </w:r>
      <w:r w:rsidR="00D422F9" w:rsidRPr="00554C26">
        <w:rPr>
          <w:rFonts w:ascii="Comic Sans MS" w:hAnsi="Comic Sans MS"/>
          <w:b/>
          <w:color w:val="1F497D" w:themeColor="text2"/>
          <w:sz w:val="52"/>
          <w:szCs w:val="52"/>
        </w:rPr>
        <w:t>u</w:t>
      </w:r>
    </w:p>
    <w:p w:rsidR="00D70E86" w:rsidRPr="00554C26" w:rsidRDefault="00D70E86" w:rsidP="001F3266">
      <w:pPr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554C26">
        <w:rPr>
          <w:rFonts w:ascii="Comic Sans MS" w:hAnsi="Comic Sans MS"/>
          <w:b/>
          <w:color w:val="1F497D" w:themeColor="text2"/>
          <w:sz w:val="52"/>
          <w:szCs w:val="52"/>
        </w:rPr>
        <w:t>Administracyjno – Ekonomiczn</w:t>
      </w:r>
      <w:r w:rsidR="00D422F9" w:rsidRPr="00554C26">
        <w:rPr>
          <w:rFonts w:ascii="Comic Sans MS" w:hAnsi="Comic Sans MS"/>
          <w:b/>
          <w:color w:val="1F497D" w:themeColor="text2"/>
          <w:sz w:val="52"/>
          <w:szCs w:val="52"/>
        </w:rPr>
        <w:t>ego</w:t>
      </w:r>
    </w:p>
    <w:p w:rsidR="001F3266" w:rsidRDefault="00C418D9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  <w:r w:rsidRPr="00C418D9">
        <w:rPr>
          <w:rFonts w:ascii="Comic Sans MS" w:hAnsi="Comic Sans MS"/>
          <w:sz w:val="32"/>
          <w:szCs w:val="32"/>
        </w:rPr>
        <w:t>któr</w:t>
      </w:r>
      <w:r w:rsidR="00D70E86">
        <w:rPr>
          <w:rFonts w:ascii="Comic Sans MS" w:hAnsi="Comic Sans MS"/>
          <w:sz w:val="32"/>
          <w:szCs w:val="32"/>
        </w:rPr>
        <w:t>a</w:t>
      </w:r>
      <w:r w:rsidR="001F3266" w:rsidRPr="00C418D9">
        <w:rPr>
          <w:rFonts w:ascii="Comic Sans MS" w:hAnsi="Comic Sans MS"/>
          <w:sz w:val="32"/>
          <w:szCs w:val="32"/>
        </w:rPr>
        <w:t xml:space="preserve"> odbędzie się dnia </w:t>
      </w:r>
      <w:r w:rsidR="00527874">
        <w:rPr>
          <w:rFonts w:ascii="Comic Sans MS" w:hAnsi="Comic Sans MS"/>
          <w:sz w:val="32"/>
          <w:szCs w:val="32"/>
        </w:rPr>
        <w:t>22</w:t>
      </w:r>
      <w:r w:rsidR="00D70E86">
        <w:rPr>
          <w:rFonts w:ascii="Comic Sans MS" w:hAnsi="Comic Sans MS"/>
          <w:sz w:val="32"/>
          <w:szCs w:val="32"/>
        </w:rPr>
        <w:t xml:space="preserve"> </w:t>
      </w:r>
      <w:r w:rsidR="00527874">
        <w:rPr>
          <w:rFonts w:ascii="Comic Sans MS" w:hAnsi="Comic Sans MS"/>
          <w:sz w:val="32"/>
          <w:szCs w:val="32"/>
        </w:rPr>
        <w:t>września</w:t>
      </w:r>
      <w:r w:rsidR="001F3266" w:rsidRPr="00C418D9">
        <w:rPr>
          <w:rFonts w:ascii="Comic Sans MS" w:hAnsi="Comic Sans MS"/>
          <w:sz w:val="32"/>
          <w:szCs w:val="32"/>
        </w:rPr>
        <w:t xml:space="preserve"> 201</w:t>
      </w:r>
      <w:r w:rsidR="00527874">
        <w:rPr>
          <w:rFonts w:ascii="Comic Sans MS" w:hAnsi="Comic Sans MS"/>
          <w:sz w:val="32"/>
          <w:szCs w:val="32"/>
        </w:rPr>
        <w:t>7</w:t>
      </w:r>
      <w:r w:rsidR="001F3266" w:rsidRPr="00C418D9">
        <w:rPr>
          <w:rFonts w:ascii="Comic Sans MS" w:hAnsi="Comic Sans MS"/>
          <w:sz w:val="32"/>
          <w:szCs w:val="32"/>
        </w:rPr>
        <w:t xml:space="preserve"> roku </w:t>
      </w:r>
      <w:r w:rsidR="001F3266" w:rsidRPr="00C418D9">
        <w:rPr>
          <w:rFonts w:ascii="Comic Sans MS" w:hAnsi="Comic Sans MS"/>
          <w:sz w:val="32"/>
          <w:szCs w:val="32"/>
        </w:rPr>
        <w:br/>
        <w:t xml:space="preserve">w </w:t>
      </w:r>
      <w:r w:rsidR="00D70E86">
        <w:rPr>
          <w:rFonts w:ascii="Comic Sans MS" w:hAnsi="Comic Sans MS"/>
          <w:sz w:val="32"/>
          <w:szCs w:val="32"/>
        </w:rPr>
        <w:t>Auli</w:t>
      </w:r>
      <w:r w:rsidRPr="00C418D9">
        <w:rPr>
          <w:rFonts w:ascii="Comic Sans MS" w:hAnsi="Comic Sans MS"/>
          <w:sz w:val="32"/>
          <w:szCs w:val="32"/>
        </w:rPr>
        <w:t xml:space="preserve"> PWSZ w Tarnowie, o godzi</w:t>
      </w:r>
      <w:r w:rsidR="001F3266" w:rsidRPr="00C418D9">
        <w:rPr>
          <w:rFonts w:ascii="Comic Sans MS" w:hAnsi="Comic Sans MS"/>
          <w:sz w:val="32"/>
          <w:szCs w:val="32"/>
        </w:rPr>
        <w:t>nie 1</w:t>
      </w:r>
      <w:r w:rsidR="00527874">
        <w:rPr>
          <w:rFonts w:ascii="Comic Sans MS" w:hAnsi="Comic Sans MS"/>
          <w:sz w:val="32"/>
          <w:szCs w:val="32"/>
        </w:rPr>
        <w:t>4</w:t>
      </w:r>
      <w:r w:rsidR="001F3266" w:rsidRPr="00C418D9">
        <w:rPr>
          <w:rFonts w:ascii="Comic Sans MS" w:hAnsi="Comic Sans MS"/>
          <w:sz w:val="32"/>
          <w:szCs w:val="32"/>
        </w:rPr>
        <w:t>:00</w:t>
      </w:r>
      <w:r w:rsidR="00D70E86">
        <w:rPr>
          <w:rFonts w:ascii="Comic Sans MS" w:hAnsi="Comic Sans MS"/>
          <w:sz w:val="32"/>
          <w:szCs w:val="32"/>
        </w:rPr>
        <w:t>.</w:t>
      </w:r>
    </w:p>
    <w:p w:rsidR="00D70E86" w:rsidRDefault="00D70E86" w:rsidP="00D70E86">
      <w:pPr>
        <w:spacing w:after="100" w:line="240" w:lineRule="auto"/>
        <w:jc w:val="center"/>
        <w:rPr>
          <w:rFonts w:ascii="Comic Sans MS" w:hAnsi="Comic Sans MS"/>
          <w:sz w:val="32"/>
          <w:szCs w:val="32"/>
        </w:rPr>
      </w:pPr>
    </w:p>
    <w:p w:rsidR="001F3266" w:rsidRDefault="001F3266" w:rsidP="001F3266">
      <w:pPr>
        <w:spacing w:after="100" w:line="240" w:lineRule="auto"/>
        <w:jc w:val="center"/>
        <w:rPr>
          <w:rFonts w:ascii="Comic Sans MS" w:hAnsi="Comic Sans MS"/>
          <w:sz w:val="36"/>
          <w:szCs w:val="36"/>
        </w:rPr>
      </w:pPr>
    </w:p>
    <w:p w:rsidR="00527874" w:rsidRDefault="00527874" w:rsidP="001F3266">
      <w:pPr>
        <w:spacing w:after="100" w:line="240" w:lineRule="auto"/>
        <w:jc w:val="center"/>
        <w:rPr>
          <w:rFonts w:ascii="Comic Sans MS" w:hAnsi="Comic Sans MS"/>
          <w:sz w:val="36"/>
          <w:szCs w:val="36"/>
        </w:rPr>
      </w:pPr>
    </w:p>
    <w:p w:rsidR="007F3CD3" w:rsidRPr="00C418D9" w:rsidRDefault="007F3CD3" w:rsidP="001F3266">
      <w:pPr>
        <w:spacing w:after="100" w:line="240" w:lineRule="auto"/>
        <w:jc w:val="center"/>
        <w:rPr>
          <w:rFonts w:ascii="Comic Sans MS" w:hAnsi="Comic Sans MS"/>
          <w:sz w:val="36"/>
          <w:szCs w:val="36"/>
        </w:rPr>
      </w:pPr>
    </w:p>
    <w:p w:rsidR="00527874" w:rsidRDefault="00D70E86" w:rsidP="00527874">
      <w:pPr>
        <w:spacing w:after="100" w:line="240" w:lineRule="auto"/>
        <w:ind w:left="4248" w:firstLine="708"/>
        <w:rPr>
          <w:rFonts w:ascii="Comic Sans MS" w:hAnsi="Comic Sans MS"/>
          <w:i/>
          <w:sz w:val="28"/>
          <w:szCs w:val="28"/>
        </w:rPr>
      </w:pPr>
      <w:r w:rsidRPr="00527874">
        <w:rPr>
          <w:rFonts w:ascii="Comic Sans MS" w:hAnsi="Comic Sans MS"/>
          <w:i/>
          <w:sz w:val="28"/>
          <w:szCs w:val="28"/>
        </w:rPr>
        <w:t xml:space="preserve">Dyrekcja Instytutu </w:t>
      </w:r>
    </w:p>
    <w:p w:rsidR="001F3266" w:rsidRPr="001F3266" w:rsidRDefault="00D70E86" w:rsidP="00D422F9">
      <w:pPr>
        <w:spacing w:after="100" w:line="240" w:lineRule="auto"/>
        <w:ind w:left="4248"/>
        <w:rPr>
          <w:rFonts w:ascii="Times New Roman" w:hAnsi="Times New Roman"/>
        </w:rPr>
      </w:pPr>
      <w:r w:rsidRPr="00527874">
        <w:rPr>
          <w:rFonts w:ascii="Comic Sans MS" w:hAnsi="Comic Sans MS"/>
          <w:i/>
          <w:sz w:val="28"/>
          <w:szCs w:val="28"/>
        </w:rPr>
        <w:t xml:space="preserve">Administracyjno - </w:t>
      </w:r>
      <w:r w:rsidR="00527874">
        <w:rPr>
          <w:rFonts w:ascii="Comic Sans MS" w:hAnsi="Comic Sans MS"/>
          <w:i/>
          <w:sz w:val="28"/>
          <w:szCs w:val="28"/>
        </w:rPr>
        <w:t>E</w:t>
      </w:r>
      <w:r w:rsidRPr="00527874">
        <w:rPr>
          <w:rFonts w:ascii="Comic Sans MS" w:hAnsi="Comic Sans MS"/>
          <w:i/>
          <w:sz w:val="28"/>
          <w:szCs w:val="28"/>
        </w:rPr>
        <w:t>konomicznego</w:t>
      </w:r>
      <w:r w:rsidR="001F3266" w:rsidRPr="001F3266">
        <w:rPr>
          <w:rFonts w:ascii="Times New Roman" w:hAnsi="Times New Roman"/>
        </w:rPr>
        <w:tab/>
      </w:r>
      <w:r w:rsidR="001F3266" w:rsidRPr="001F3266">
        <w:rPr>
          <w:rFonts w:ascii="Times New Roman" w:hAnsi="Times New Roman"/>
        </w:rPr>
        <w:tab/>
      </w:r>
      <w:r w:rsidR="001F3266" w:rsidRPr="001F3266">
        <w:rPr>
          <w:rFonts w:ascii="Times New Roman" w:hAnsi="Times New Roman"/>
        </w:rPr>
        <w:tab/>
      </w:r>
    </w:p>
    <w:sectPr w:rsidR="001F3266" w:rsidRPr="001F3266" w:rsidSect="005A6173">
      <w:headerReference w:type="default" r:id="rId7"/>
      <w:footerReference w:type="default" r:id="rId8"/>
      <w:pgSz w:w="11906" w:h="16838"/>
      <w:pgMar w:top="1417" w:right="1417" w:bottom="1417" w:left="1417" w:header="708" w:footer="1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DB" w:rsidRDefault="001961DB" w:rsidP="00D537E6">
      <w:pPr>
        <w:spacing w:after="0" w:line="240" w:lineRule="auto"/>
      </w:pPr>
      <w:r>
        <w:separator/>
      </w:r>
    </w:p>
  </w:endnote>
  <w:endnote w:type="continuationSeparator" w:id="0">
    <w:p w:rsidR="001961DB" w:rsidRDefault="001961DB" w:rsidP="00D5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86" w:rsidRDefault="000E0AB9" w:rsidP="000E0AB9">
    <w:pPr>
      <w:pStyle w:val="Stopka"/>
      <w:tabs>
        <w:tab w:val="left" w:pos="5835"/>
        <w:tab w:val="left" w:pos="5925"/>
      </w:tabs>
    </w:pPr>
    <w:r>
      <w:rPr>
        <w:noProof/>
        <w:lang w:eastAsia="pl-PL"/>
      </w:rPr>
      <w:t xml:space="preserve">                           </w:t>
    </w:r>
    <w:r w:rsidR="0061357B">
      <w:rPr>
        <w:noProof/>
        <w:lang w:eastAsia="pl-PL"/>
      </w:rPr>
      <w:t xml:space="preserve">  </w:t>
    </w:r>
    <w:r w:rsidR="00801FFF">
      <w:rPr>
        <w:noProof/>
        <w:lang w:eastAsia="pl-PL"/>
      </w:rPr>
      <w:t xml:space="preserve">  </w:t>
    </w:r>
    <w:r w:rsidR="00801FFF">
      <w:rPr>
        <w:noProof/>
        <w:lang w:eastAsia="pl-PL"/>
      </w:rPr>
      <w:tab/>
    </w:r>
    <w:r w:rsidR="0061357B">
      <w:rPr>
        <w:noProof/>
        <w:lang w:eastAsia="pl-P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DB" w:rsidRDefault="001961DB" w:rsidP="00D537E6">
      <w:pPr>
        <w:spacing w:after="0" w:line="240" w:lineRule="auto"/>
      </w:pPr>
      <w:r>
        <w:separator/>
      </w:r>
    </w:p>
  </w:footnote>
  <w:footnote w:type="continuationSeparator" w:id="0">
    <w:p w:rsidR="001961DB" w:rsidRDefault="001961DB" w:rsidP="00D5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0" w:rsidRDefault="00D05B40">
    <w:pPr>
      <w:pStyle w:val="Nagwek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9"/>
    <w:rsid w:val="000007BD"/>
    <w:rsid w:val="000213C7"/>
    <w:rsid w:val="00094AD3"/>
    <w:rsid w:val="00097C90"/>
    <w:rsid w:val="000E0AB9"/>
    <w:rsid w:val="00132CF7"/>
    <w:rsid w:val="00146EEE"/>
    <w:rsid w:val="00156E46"/>
    <w:rsid w:val="001961DB"/>
    <w:rsid w:val="001A4DB1"/>
    <w:rsid w:val="001B4BBE"/>
    <w:rsid w:val="001F26EF"/>
    <w:rsid w:val="001F3266"/>
    <w:rsid w:val="001F4953"/>
    <w:rsid w:val="00212753"/>
    <w:rsid w:val="00246BCF"/>
    <w:rsid w:val="00262394"/>
    <w:rsid w:val="00293A11"/>
    <w:rsid w:val="002C1F64"/>
    <w:rsid w:val="002E71D9"/>
    <w:rsid w:val="00352DBB"/>
    <w:rsid w:val="00357D61"/>
    <w:rsid w:val="003626EF"/>
    <w:rsid w:val="0037056F"/>
    <w:rsid w:val="00374186"/>
    <w:rsid w:val="003B7C41"/>
    <w:rsid w:val="003F44D0"/>
    <w:rsid w:val="00421AE8"/>
    <w:rsid w:val="0043046A"/>
    <w:rsid w:val="00453BD2"/>
    <w:rsid w:val="00453BDB"/>
    <w:rsid w:val="004A6178"/>
    <w:rsid w:val="00512B01"/>
    <w:rsid w:val="005173BA"/>
    <w:rsid w:val="0052155E"/>
    <w:rsid w:val="00527874"/>
    <w:rsid w:val="00531E81"/>
    <w:rsid w:val="00535560"/>
    <w:rsid w:val="00554C26"/>
    <w:rsid w:val="005A6173"/>
    <w:rsid w:val="005C2455"/>
    <w:rsid w:val="006000BC"/>
    <w:rsid w:val="0061357B"/>
    <w:rsid w:val="0062014F"/>
    <w:rsid w:val="00651059"/>
    <w:rsid w:val="00672285"/>
    <w:rsid w:val="006D31D6"/>
    <w:rsid w:val="00736A92"/>
    <w:rsid w:val="00784819"/>
    <w:rsid w:val="00793233"/>
    <w:rsid w:val="007B4D7E"/>
    <w:rsid w:val="007D54BC"/>
    <w:rsid w:val="007F3AD4"/>
    <w:rsid w:val="007F3CD3"/>
    <w:rsid w:val="00801FFF"/>
    <w:rsid w:val="0083714A"/>
    <w:rsid w:val="008609B1"/>
    <w:rsid w:val="009670CF"/>
    <w:rsid w:val="009913CC"/>
    <w:rsid w:val="009B2264"/>
    <w:rsid w:val="009D06BA"/>
    <w:rsid w:val="00A82852"/>
    <w:rsid w:val="00A9543F"/>
    <w:rsid w:val="00B03B91"/>
    <w:rsid w:val="00B048D0"/>
    <w:rsid w:val="00B07EA1"/>
    <w:rsid w:val="00B60FDC"/>
    <w:rsid w:val="00B71A13"/>
    <w:rsid w:val="00B813D4"/>
    <w:rsid w:val="00B906C7"/>
    <w:rsid w:val="00BA6D4D"/>
    <w:rsid w:val="00BC61A7"/>
    <w:rsid w:val="00BC74F8"/>
    <w:rsid w:val="00BE32E3"/>
    <w:rsid w:val="00C0333F"/>
    <w:rsid w:val="00C34E04"/>
    <w:rsid w:val="00C418D9"/>
    <w:rsid w:val="00C46A41"/>
    <w:rsid w:val="00C646D0"/>
    <w:rsid w:val="00C712C8"/>
    <w:rsid w:val="00C73A4E"/>
    <w:rsid w:val="00C80DD0"/>
    <w:rsid w:val="00C94D99"/>
    <w:rsid w:val="00CA705D"/>
    <w:rsid w:val="00CF0020"/>
    <w:rsid w:val="00D05B40"/>
    <w:rsid w:val="00D16560"/>
    <w:rsid w:val="00D202F6"/>
    <w:rsid w:val="00D422F9"/>
    <w:rsid w:val="00D537E6"/>
    <w:rsid w:val="00D60DC8"/>
    <w:rsid w:val="00D70E86"/>
    <w:rsid w:val="00D74738"/>
    <w:rsid w:val="00D751C5"/>
    <w:rsid w:val="00DC002B"/>
    <w:rsid w:val="00DD260F"/>
    <w:rsid w:val="00DE62C6"/>
    <w:rsid w:val="00E4378E"/>
    <w:rsid w:val="00E70A0F"/>
    <w:rsid w:val="00E71C7D"/>
    <w:rsid w:val="00E83292"/>
    <w:rsid w:val="00EE0FE9"/>
    <w:rsid w:val="00F25184"/>
    <w:rsid w:val="00F25938"/>
    <w:rsid w:val="00FE3CAB"/>
    <w:rsid w:val="00FE5D0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D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4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5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37E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5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7E6"/>
    <w:rPr>
      <w:rFonts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418D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D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4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5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37E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5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7E6"/>
    <w:rPr>
      <w:rFonts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418D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matiOTL</dc:creator>
  <cp:lastModifiedBy>Basia</cp:lastModifiedBy>
  <cp:revision>3</cp:revision>
  <cp:lastPrinted>2013-04-10T06:57:00Z</cp:lastPrinted>
  <dcterms:created xsi:type="dcterms:W3CDTF">2017-09-05T17:18:00Z</dcterms:created>
  <dcterms:modified xsi:type="dcterms:W3CDTF">2017-09-05T17:22:00Z</dcterms:modified>
</cp:coreProperties>
</file>