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7E" w:rsidRPr="00AC1CDF" w:rsidRDefault="0066557E" w:rsidP="006655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 xml:space="preserve">Bałut Katarzyna </w:t>
      </w:r>
    </w:p>
    <w:p w:rsidR="0066557E" w:rsidRPr="00AC1CDF" w:rsidRDefault="0066557E" w:rsidP="006655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 xml:space="preserve">Barnaś </w:t>
      </w: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Nikoletta</w:t>
      </w:r>
      <w:proofErr w:type="spellEnd"/>
    </w:p>
    <w:p w:rsidR="0066557E" w:rsidRPr="00AC1CDF" w:rsidRDefault="0066557E" w:rsidP="006655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Czyż Gabriela</w:t>
      </w:r>
    </w:p>
    <w:p w:rsidR="0066557E" w:rsidRPr="00AC1CDF" w:rsidRDefault="0066557E" w:rsidP="006655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Siemaszko Natalia</w:t>
      </w:r>
    </w:p>
    <w:p w:rsidR="0066557E" w:rsidRPr="00AC1CDF" w:rsidRDefault="0066557E" w:rsidP="006655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Skrabacz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Weronika</w:t>
      </w:r>
    </w:p>
    <w:p w:rsidR="0066557E" w:rsidRDefault="0066557E" w:rsidP="006655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Ścieńska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Małgorzata</w:t>
      </w:r>
    </w:p>
    <w:p w:rsidR="00882F8C" w:rsidRPr="0066557E" w:rsidRDefault="0066557E" w:rsidP="006655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6557E">
        <w:rPr>
          <w:rFonts w:ascii="Times New Roman" w:hAnsi="Times New Roman" w:cs="Times New Roman"/>
          <w:b/>
          <w:sz w:val="24"/>
          <w:szCs w:val="24"/>
        </w:rPr>
        <w:t>Tabiś</w:t>
      </w:r>
      <w:proofErr w:type="spellEnd"/>
      <w:r w:rsidRPr="0066557E">
        <w:rPr>
          <w:rFonts w:ascii="Times New Roman" w:hAnsi="Times New Roman" w:cs="Times New Roman"/>
          <w:b/>
          <w:sz w:val="24"/>
          <w:szCs w:val="24"/>
        </w:rPr>
        <w:t xml:space="preserve"> Daniel</w:t>
      </w:r>
    </w:p>
    <w:sectPr w:rsidR="00882F8C" w:rsidRPr="0066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DB"/>
    <w:multiLevelType w:val="hybridMultilevel"/>
    <w:tmpl w:val="F24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156F"/>
    <w:multiLevelType w:val="hybridMultilevel"/>
    <w:tmpl w:val="FC12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D0"/>
    <w:rsid w:val="0066557E"/>
    <w:rsid w:val="00882F8C"/>
    <w:rsid w:val="00F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2017-09-27T10:27:00Z</dcterms:created>
  <dcterms:modified xsi:type="dcterms:W3CDTF">2017-09-27T10:28:00Z</dcterms:modified>
</cp:coreProperties>
</file>