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CB" w:rsidRPr="00311EDD" w:rsidRDefault="00733DCB" w:rsidP="00733DCB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 xml:space="preserve">Pawłowicz Grzegorz </w:t>
      </w:r>
    </w:p>
    <w:p w:rsidR="00733DCB" w:rsidRPr="00311EDD" w:rsidRDefault="00733DCB" w:rsidP="00733DCB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Piękoś Natalia</w:t>
      </w:r>
    </w:p>
    <w:p w:rsidR="00733DCB" w:rsidRPr="00311EDD" w:rsidRDefault="00733DCB" w:rsidP="00733DCB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EDD">
        <w:rPr>
          <w:rFonts w:ascii="Times New Roman" w:hAnsi="Times New Roman" w:cs="Times New Roman"/>
          <w:b/>
          <w:sz w:val="24"/>
          <w:szCs w:val="24"/>
        </w:rPr>
        <w:t>Pochroń</w:t>
      </w:r>
      <w:proofErr w:type="spellEnd"/>
      <w:r w:rsidRPr="00311EDD">
        <w:rPr>
          <w:rFonts w:ascii="Times New Roman" w:hAnsi="Times New Roman" w:cs="Times New Roman"/>
          <w:b/>
          <w:sz w:val="24"/>
          <w:szCs w:val="24"/>
        </w:rPr>
        <w:t xml:space="preserve"> Natalia</w:t>
      </w:r>
    </w:p>
    <w:p w:rsidR="00733DCB" w:rsidRPr="00311EDD" w:rsidRDefault="00733DCB" w:rsidP="00733DCB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Romanek Mateusz</w:t>
      </w:r>
    </w:p>
    <w:p w:rsidR="00733DCB" w:rsidRPr="00311EDD" w:rsidRDefault="00733DCB" w:rsidP="00733DCB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Rubacha Ewa</w:t>
      </w:r>
    </w:p>
    <w:p w:rsidR="00733DCB" w:rsidRPr="00311EDD" w:rsidRDefault="00733DCB" w:rsidP="00733DCB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Ryba Izabela</w:t>
      </w:r>
    </w:p>
    <w:p w:rsidR="00733DCB" w:rsidRPr="00311EDD" w:rsidRDefault="00733DCB" w:rsidP="00733DCB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Rymarczyk Konrad</w:t>
      </w:r>
    </w:p>
    <w:p w:rsidR="00733DCB" w:rsidRPr="00311EDD" w:rsidRDefault="00733DCB" w:rsidP="00733DCB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Słowińska Ewelina</w:t>
      </w:r>
    </w:p>
    <w:p w:rsidR="00733DCB" w:rsidRPr="00311EDD" w:rsidRDefault="00733DCB" w:rsidP="00733DCB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Stańczyk Natalia</w:t>
      </w:r>
    </w:p>
    <w:p w:rsidR="00733DCB" w:rsidRDefault="00733DCB" w:rsidP="00733DCB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Starzec Magdalena</w:t>
      </w:r>
    </w:p>
    <w:p w:rsidR="00882F8C" w:rsidRPr="00733DCB" w:rsidRDefault="00733DCB" w:rsidP="00733DCB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11EDD">
        <w:rPr>
          <w:rFonts w:ascii="Times New Roman" w:hAnsi="Times New Roman" w:cs="Times New Roman"/>
          <w:b/>
          <w:sz w:val="24"/>
          <w:szCs w:val="24"/>
        </w:rPr>
        <w:t>Starzycki</w:t>
      </w:r>
      <w:proofErr w:type="spellEnd"/>
      <w:r w:rsidRPr="00311EDD">
        <w:rPr>
          <w:rFonts w:ascii="Times New Roman" w:hAnsi="Times New Roman" w:cs="Times New Roman"/>
          <w:b/>
          <w:sz w:val="24"/>
          <w:szCs w:val="24"/>
        </w:rPr>
        <w:t xml:space="preserve"> Patryk</w:t>
      </w:r>
    </w:p>
    <w:sectPr w:rsidR="00882F8C" w:rsidRPr="0073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4E"/>
    <w:rsid w:val="00535D4E"/>
    <w:rsid w:val="00733DCB"/>
    <w:rsid w:val="008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2017-09-27T10:36:00Z</dcterms:created>
  <dcterms:modified xsi:type="dcterms:W3CDTF">2017-09-27T10:36:00Z</dcterms:modified>
</cp:coreProperties>
</file>