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17" w:rsidRPr="00CA78A9" w:rsidRDefault="00AA6493" w:rsidP="00CA78A9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CA78A9">
        <w:rPr>
          <w:rFonts w:asciiTheme="minorHAnsi" w:hAnsiTheme="minorHAnsi" w:cstheme="minorHAnsi"/>
          <w:b w:val="0"/>
          <w:sz w:val="22"/>
          <w:szCs w:val="22"/>
        </w:rPr>
        <w:t xml:space="preserve">      </w:t>
      </w:r>
      <w:r w:rsidR="00206F95" w:rsidRPr="00CA78A9">
        <w:rPr>
          <w:rFonts w:asciiTheme="minorHAnsi" w:hAnsiTheme="minorHAnsi" w:cstheme="minorHAnsi"/>
          <w:b w:val="0"/>
          <w:sz w:val="22"/>
          <w:szCs w:val="22"/>
        </w:rPr>
        <w:t xml:space="preserve">Dyżury </w:t>
      </w:r>
      <w:r w:rsidR="00DF5B17" w:rsidRPr="00CA78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F5B17" w:rsidRPr="00CA78A9" w:rsidRDefault="00DF5B17" w:rsidP="00CA78A9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A78A9">
        <w:rPr>
          <w:rFonts w:asciiTheme="minorHAnsi" w:hAnsiTheme="minorHAnsi" w:cstheme="minorHAnsi"/>
          <w:sz w:val="22"/>
          <w:szCs w:val="22"/>
        </w:rPr>
        <w:t xml:space="preserve">Terminy dyżurów </w:t>
      </w:r>
      <w:r w:rsidR="00743631" w:rsidRPr="00CA78A9">
        <w:rPr>
          <w:rFonts w:asciiTheme="minorHAnsi" w:hAnsiTheme="minorHAnsi" w:cstheme="minorHAnsi"/>
          <w:sz w:val="22"/>
          <w:szCs w:val="22"/>
        </w:rPr>
        <w:t>osób prowadzących zajęcia na kierunku Praca socjalna</w:t>
      </w:r>
      <w:r w:rsidR="00AA6493" w:rsidRPr="00CA78A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6F95" w:rsidRPr="00CA78A9">
        <w:rPr>
          <w:rFonts w:asciiTheme="minorHAnsi" w:hAnsiTheme="minorHAnsi" w:cstheme="minorHAnsi"/>
          <w:sz w:val="22"/>
          <w:szCs w:val="22"/>
        </w:rPr>
        <w:t xml:space="preserve">w semestrze </w:t>
      </w:r>
      <w:r w:rsidR="003F0688">
        <w:rPr>
          <w:rFonts w:asciiTheme="minorHAnsi" w:hAnsiTheme="minorHAnsi" w:cstheme="minorHAnsi"/>
          <w:sz w:val="22"/>
          <w:szCs w:val="22"/>
        </w:rPr>
        <w:t>zimowym</w:t>
      </w:r>
      <w:r w:rsidR="0038167A" w:rsidRPr="00CA78A9">
        <w:rPr>
          <w:rFonts w:asciiTheme="minorHAnsi" w:hAnsiTheme="minorHAnsi" w:cstheme="minorHAnsi"/>
          <w:sz w:val="22"/>
          <w:szCs w:val="22"/>
        </w:rPr>
        <w:t xml:space="preserve"> roku akademickiego 2017</w:t>
      </w:r>
      <w:r w:rsidRPr="00CA78A9">
        <w:rPr>
          <w:rFonts w:asciiTheme="minorHAnsi" w:hAnsiTheme="minorHAnsi" w:cstheme="minorHAnsi"/>
          <w:sz w:val="22"/>
          <w:szCs w:val="22"/>
        </w:rPr>
        <w:t>/201</w:t>
      </w:r>
      <w:r w:rsidR="0038167A" w:rsidRPr="00CA78A9">
        <w:rPr>
          <w:rFonts w:asciiTheme="minorHAnsi" w:hAnsiTheme="minorHAnsi" w:cstheme="minorHAnsi"/>
          <w:sz w:val="22"/>
          <w:szCs w:val="22"/>
        </w:rPr>
        <w:t>8</w:t>
      </w:r>
    </w:p>
    <w:tbl>
      <w:tblPr>
        <w:tblW w:w="0" w:type="auto"/>
        <w:tblCellSpacing w:w="1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5"/>
        <w:gridCol w:w="3882"/>
        <w:gridCol w:w="2684"/>
        <w:gridCol w:w="797"/>
      </w:tblGrid>
      <w:tr w:rsidR="00DF5B17" w:rsidRPr="00CA78A9" w:rsidTr="00AD16DF">
        <w:trPr>
          <w:tblCellSpacing w:w="15" w:type="dxa"/>
        </w:trPr>
        <w:tc>
          <w:tcPr>
            <w:tcW w:w="540" w:type="dxa"/>
            <w:vAlign w:val="center"/>
          </w:tcPr>
          <w:p w:rsidR="00DF5B17" w:rsidRPr="00CA78A9" w:rsidRDefault="00DF5B17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 </w:t>
            </w:r>
            <w:r w:rsidRPr="00CA78A9">
              <w:rPr>
                <w:rStyle w:val="Pogrubienie"/>
                <w:rFonts w:asciiTheme="minorHAnsi" w:hAnsiTheme="minorHAnsi" w:cstheme="minorHAnsi"/>
                <w:b w:val="0"/>
              </w:rPr>
              <w:t>L.p.</w:t>
            </w:r>
          </w:p>
        </w:tc>
        <w:tc>
          <w:tcPr>
            <w:tcW w:w="3852" w:type="dxa"/>
            <w:vAlign w:val="center"/>
          </w:tcPr>
          <w:p w:rsidR="00DF5B17" w:rsidRPr="00CA78A9" w:rsidRDefault="00DF5B17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Style w:val="Pogrubienie"/>
                <w:rFonts w:asciiTheme="minorHAnsi" w:hAnsiTheme="minorHAnsi" w:cstheme="minorHAnsi"/>
                <w:b w:val="0"/>
              </w:rPr>
              <w:t>Imię i Nazwisko</w:t>
            </w:r>
          </w:p>
        </w:tc>
        <w:tc>
          <w:tcPr>
            <w:tcW w:w="2654" w:type="dxa"/>
            <w:vAlign w:val="center"/>
          </w:tcPr>
          <w:p w:rsidR="00DF5B17" w:rsidRPr="00CA78A9" w:rsidRDefault="00DF5B17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Style w:val="Pogrubienie"/>
                <w:rFonts w:asciiTheme="minorHAnsi" w:hAnsiTheme="minorHAnsi" w:cstheme="minorHAnsi"/>
                <w:b w:val="0"/>
              </w:rPr>
              <w:t>Termin/godz.</w:t>
            </w:r>
          </w:p>
        </w:tc>
        <w:tc>
          <w:tcPr>
            <w:tcW w:w="752" w:type="dxa"/>
            <w:vAlign w:val="center"/>
          </w:tcPr>
          <w:p w:rsidR="00DF5B17" w:rsidRPr="00CA78A9" w:rsidRDefault="00DF5B17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Style w:val="Pogrubienie"/>
                <w:rFonts w:asciiTheme="minorHAnsi" w:hAnsiTheme="minorHAnsi" w:cstheme="minorHAnsi"/>
                <w:b w:val="0"/>
              </w:rPr>
              <w:t>Sala</w:t>
            </w:r>
          </w:p>
        </w:tc>
      </w:tr>
      <w:tr w:rsidR="00743631" w:rsidRPr="00CA78A9" w:rsidTr="00AD16DF">
        <w:trPr>
          <w:trHeight w:val="793"/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Dr hab. Piotr Dobosz, prof. PWSZ</w:t>
            </w:r>
          </w:p>
        </w:tc>
        <w:tc>
          <w:tcPr>
            <w:tcW w:w="2654" w:type="dxa"/>
            <w:vAlign w:val="center"/>
          </w:tcPr>
          <w:p w:rsidR="00234765" w:rsidRDefault="00F502B8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  <w:r w:rsidR="00234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43631" w:rsidRPr="00CA78A9" w:rsidRDefault="003F0688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16.30-17.45 (co 2 tygodnie)</w:t>
            </w:r>
            <w:bookmarkStart w:id="0" w:name="_GoBack"/>
            <w:bookmarkEnd w:id="0"/>
          </w:p>
        </w:tc>
        <w:tc>
          <w:tcPr>
            <w:tcW w:w="752" w:type="dxa"/>
            <w:vAlign w:val="center"/>
          </w:tcPr>
          <w:p w:rsidR="00743631" w:rsidRPr="00CA78A9" w:rsidRDefault="00234765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B107</w:t>
            </w:r>
          </w:p>
        </w:tc>
      </w:tr>
      <w:tr w:rsidR="00743631" w:rsidRPr="00CA78A9" w:rsidTr="00AD16DF">
        <w:trPr>
          <w:trHeight w:val="1118"/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Dr Dariusz Dudzik</w:t>
            </w:r>
          </w:p>
        </w:tc>
        <w:tc>
          <w:tcPr>
            <w:tcW w:w="2654" w:type="dxa"/>
            <w:vAlign w:val="center"/>
          </w:tcPr>
          <w:p w:rsidR="00234765" w:rsidRDefault="00F502B8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:rsidR="00743631" w:rsidRPr="00CA78A9" w:rsidRDefault="00F502B8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9.45-11.00</w:t>
            </w:r>
          </w:p>
        </w:tc>
        <w:tc>
          <w:tcPr>
            <w:tcW w:w="752" w:type="dxa"/>
            <w:vAlign w:val="center"/>
          </w:tcPr>
          <w:p w:rsidR="00743631" w:rsidRPr="00CA78A9" w:rsidRDefault="00F502B8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B101</w:t>
            </w:r>
          </w:p>
        </w:tc>
      </w:tr>
      <w:tr w:rsidR="00743631" w:rsidRPr="00CA78A9" w:rsidTr="00AD16DF">
        <w:trPr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2" w:type="dxa"/>
            <w:vAlign w:val="center"/>
          </w:tcPr>
          <w:p w:rsidR="00743631" w:rsidRPr="00CA78A9" w:rsidRDefault="00F502B8" w:rsidP="00F502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D</w:t>
            </w:r>
            <w:r w:rsidR="00743631" w:rsidRPr="00CA78A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43631" w:rsidRPr="00CA78A9">
              <w:rPr>
                <w:rFonts w:asciiTheme="minorHAnsi" w:hAnsiTheme="minorHAnsi" w:cstheme="minorHAnsi"/>
              </w:rPr>
              <w:t>inż. Jarosław Mikołajczyk</w:t>
            </w:r>
          </w:p>
        </w:tc>
        <w:tc>
          <w:tcPr>
            <w:tcW w:w="2654" w:type="dxa"/>
            <w:vAlign w:val="center"/>
          </w:tcPr>
          <w:p w:rsidR="00234765" w:rsidRDefault="00743631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 xml:space="preserve">Piątek   </w:t>
            </w:r>
          </w:p>
          <w:p w:rsidR="00743631" w:rsidRPr="00CA78A9" w:rsidRDefault="00743631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>15.00-16.30</w:t>
            </w:r>
          </w:p>
        </w:tc>
        <w:tc>
          <w:tcPr>
            <w:tcW w:w="7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A027 </w:t>
            </w:r>
          </w:p>
        </w:tc>
      </w:tr>
      <w:tr w:rsidR="00743631" w:rsidRPr="00CA78A9" w:rsidTr="00AD16DF">
        <w:trPr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Dr Wanda Kulesza</w:t>
            </w:r>
          </w:p>
        </w:tc>
        <w:tc>
          <w:tcPr>
            <w:tcW w:w="2654" w:type="dxa"/>
            <w:vAlign w:val="center"/>
          </w:tcPr>
          <w:p w:rsidR="00234765" w:rsidRDefault="00743631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:rsidR="00743631" w:rsidRPr="00CA78A9" w:rsidRDefault="00743631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>14.00-14.45</w:t>
            </w:r>
          </w:p>
        </w:tc>
        <w:tc>
          <w:tcPr>
            <w:tcW w:w="7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A206</w:t>
            </w:r>
          </w:p>
        </w:tc>
      </w:tr>
      <w:tr w:rsidR="00743631" w:rsidRPr="00CA78A9" w:rsidTr="00AD16DF">
        <w:trPr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 xml:space="preserve">Mgr Ewa </w:t>
            </w:r>
            <w:proofErr w:type="spellStart"/>
            <w:r w:rsidRPr="00CA78A9">
              <w:rPr>
                <w:rFonts w:asciiTheme="minorHAnsi" w:hAnsiTheme="minorHAnsi" w:cstheme="minorHAnsi"/>
              </w:rPr>
              <w:t>Siedlik</w:t>
            </w:r>
            <w:proofErr w:type="spellEnd"/>
          </w:p>
        </w:tc>
        <w:tc>
          <w:tcPr>
            <w:tcW w:w="2654" w:type="dxa"/>
            <w:vAlign w:val="center"/>
          </w:tcPr>
          <w:p w:rsidR="00234765" w:rsidRDefault="00743631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:rsidR="00743631" w:rsidRPr="00CA78A9" w:rsidRDefault="003F0688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15.45-16.3</w:t>
            </w:r>
            <w:r w:rsidR="00743631" w:rsidRPr="00CA78A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2" w:type="dxa"/>
            <w:vAlign w:val="center"/>
          </w:tcPr>
          <w:p w:rsidR="00743631" w:rsidRPr="00CA78A9" w:rsidRDefault="00B618D5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A214</w:t>
            </w:r>
          </w:p>
        </w:tc>
      </w:tr>
      <w:tr w:rsidR="00743631" w:rsidRPr="00CA78A9" w:rsidTr="00AD16DF">
        <w:trPr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Dr Wacław Srebro</w:t>
            </w:r>
          </w:p>
        </w:tc>
        <w:tc>
          <w:tcPr>
            <w:tcW w:w="2654" w:type="dxa"/>
            <w:vAlign w:val="center"/>
          </w:tcPr>
          <w:p w:rsidR="00234765" w:rsidRDefault="00A4594F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 xml:space="preserve">29 listopad 2017 r. </w:t>
            </w:r>
          </w:p>
          <w:p w:rsidR="00743631" w:rsidRPr="00CA78A9" w:rsidRDefault="00A4594F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  <w:p w:rsidR="00234765" w:rsidRDefault="00A4594F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 xml:space="preserve">10 stycznia 2018 r. </w:t>
            </w:r>
          </w:p>
          <w:p w:rsidR="00A4594F" w:rsidRPr="00CA78A9" w:rsidRDefault="00A4594F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8A9">
              <w:rPr>
                <w:rFonts w:asciiTheme="minorHAnsi" w:hAnsiTheme="minorHAnsi" w:cstheme="minorHAnsi"/>
                <w:sz w:val="22"/>
                <w:szCs w:val="22"/>
              </w:rPr>
              <w:t>12.30-13.15</w:t>
            </w:r>
          </w:p>
        </w:tc>
        <w:tc>
          <w:tcPr>
            <w:tcW w:w="752" w:type="dxa"/>
            <w:vAlign w:val="center"/>
          </w:tcPr>
          <w:p w:rsidR="00743631" w:rsidRPr="00CA78A9" w:rsidRDefault="00F502B8" w:rsidP="00CA78A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B101</w:t>
            </w:r>
          </w:p>
        </w:tc>
      </w:tr>
      <w:tr w:rsidR="00743631" w:rsidRPr="00CA78A9" w:rsidTr="00AD16DF">
        <w:trPr>
          <w:tblCellSpacing w:w="15" w:type="dxa"/>
        </w:trPr>
        <w:tc>
          <w:tcPr>
            <w:tcW w:w="540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52" w:type="dxa"/>
            <w:vAlign w:val="center"/>
          </w:tcPr>
          <w:p w:rsidR="00743631" w:rsidRPr="00CA78A9" w:rsidRDefault="00743631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Dr Bogusław Wójcik</w:t>
            </w:r>
          </w:p>
        </w:tc>
        <w:tc>
          <w:tcPr>
            <w:tcW w:w="2654" w:type="dxa"/>
            <w:vAlign w:val="center"/>
          </w:tcPr>
          <w:p w:rsidR="00234765" w:rsidRDefault="00A4594F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 xml:space="preserve">6 listopad 2017 r. </w:t>
            </w:r>
          </w:p>
          <w:p w:rsidR="00743631" w:rsidRPr="00CA78A9" w:rsidRDefault="00A4594F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15.00-15.45</w:t>
            </w:r>
          </w:p>
          <w:p w:rsidR="00234765" w:rsidRDefault="00A4594F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 xml:space="preserve">18 grudzień 2017 r. </w:t>
            </w:r>
          </w:p>
          <w:p w:rsidR="00A4594F" w:rsidRPr="00CA78A9" w:rsidRDefault="00A4594F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8A9">
              <w:rPr>
                <w:rFonts w:asciiTheme="minorHAnsi" w:hAnsiTheme="minorHAnsi" w:cstheme="minorHAnsi"/>
              </w:rPr>
              <w:t>15.00-15.45</w:t>
            </w:r>
          </w:p>
        </w:tc>
        <w:tc>
          <w:tcPr>
            <w:tcW w:w="752" w:type="dxa"/>
            <w:vAlign w:val="center"/>
          </w:tcPr>
          <w:p w:rsidR="00743631" w:rsidRPr="00CA78A9" w:rsidRDefault="00B618D5" w:rsidP="00CA78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A317</w:t>
            </w:r>
          </w:p>
        </w:tc>
      </w:tr>
    </w:tbl>
    <w:p w:rsidR="00DF5B17" w:rsidRPr="00CA78A9" w:rsidRDefault="00DF5B17" w:rsidP="00CA78A9">
      <w:pPr>
        <w:spacing w:after="0" w:line="240" w:lineRule="auto"/>
        <w:rPr>
          <w:rFonts w:asciiTheme="minorHAnsi" w:hAnsiTheme="minorHAnsi" w:cstheme="minorHAnsi"/>
        </w:rPr>
      </w:pPr>
    </w:p>
    <w:sectPr w:rsidR="00DF5B17" w:rsidRPr="00CA78A9" w:rsidSect="00AB1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D6"/>
    <w:rsid w:val="00025BD2"/>
    <w:rsid w:val="000B45C4"/>
    <w:rsid w:val="000D6D06"/>
    <w:rsid w:val="000F5CA6"/>
    <w:rsid w:val="0013472B"/>
    <w:rsid w:val="001757DE"/>
    <w:rsid w:val="001C5FB6"/>
    <w:rsid w:val="001D60EF"/>
    <w:rsid w:val="001F6666"/>
    <w:rsid w:val="00206F95"/>
    <w:rsid w:val="002128FE"/>
    <w:rsid w:val="00234765"/>
    <w:rsid w:val="00312CE3"/>
    <w:rsid w:val="003241DB"/>
    <w:rsid w:val="003364F2"/>
    <w:rsid w:val="0036355C"/>
    <w:rsid w:val="0038167A"/>
    <w:rsid w:val="00391FC6"/>
    <w:rsid w:val="003D07D0"/>
    <w:rsid w:val="003F0688"/>
    <w:rsid w:val="004040EE"/>
    <w:rsid w:val="00446FD6"/>
    <w:rsid w:val="004812F6"/>
    <w:rsid w:val="00491061"/>
    <w:rsid w:val="004E1EC9"/>
    <w:rsid w:val="0050723D"/>
    <w:rsid w:val="005131C1"/>
    <w:rsid w:val="00541AEA"/>
    <w:rsid w:val="005E4984"/>
    <w:rsid w:val="005F41FB"/>
    <w:rsid w:val="006B446D"/>
    <w:rsid w:val="00743631"/>
    <w:rsid w:val="00755303"/>
    <w:rsid w:val="007C256B"/>
    <w:rsid w:val="007F33EB"/>
    <w:rsid w:val="007F68A6"/>
    <w:rsid w:val="00804E90"/>
    <w:rsid w:val="00827F98"/>
    <w:rsid w:val="008518B3"/>
    <w:rsid w:val="00862533"/>
    <w:rsid w:val="008808E0"/>
    <w:rsid w:val="008E2DAD"/>
    <w:rsid w:val="00927BD0"/>
    <w:rsid w:val="00972F0D"/>
    <w:rsid w:val="00A103B2"/>
    <w:rsid w:val="00A4594F"/>
    <w:rsid w:val="00A52B34"/>
    <w:rsid w:val="00A52C2F"/>
    <w:rsid w:val="00A548E2"/>
    <w:rsid w:val="00A56431"/>
    <w:rsid w:val="00AA6493"/>
    <w:rsid w:val="00AB12EB"/>
    <w:rsid w:val="00AB76FA"/>
    <w:rsid w:val="00AC30FE"/>
    <w:rsid w:val="00AC6CFE"/>
    <w:rsid w:val="00AD16DF"/>
    <w:rsid w:val="00B43340"/>
    <w:rsid w:val="00B47A31"/>
    <w:rsid w:val="00B618D5"/>
    <w:rsid w:val="00B977F4"/>
    <w:rsid w:val="00BA21C9"/>
    <w:rsid w:val="00BF30D3"/>
    <w:rsid w:val="00C04478"/>
    <w:rsid w:val="00C756D9"/>
    <w:rsid w:val="00C75A02"/>
    <w:rsid w:val="00CA78A9"/>
    <w:rsid w:val="00CC02F1"/>
    <w:rsid w:val="00D8732B"/>
    <w:rsid w:val="00DF5B17"/>
    <w:rsid w:val="00E16CD8"/>
    <w:rsid w:val="00E3141E"/>
    <w:rsid w:val="00E3761B"/>
    <w:rsid w:val="00E7385B"/>
    <w:rsid w:val="00ED522D"/>
    <w:rsid w:val="00F04CCC"/>
    <w:rsid w:val="00F25B9E"/>
    <w:rsid w:val="00F40D3A"/>
    <w:rsid w:val="00F502B8"/>
    <w:rsid w:val="00F959D2"/>
    <w:rsid w:val="00FA72A6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F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D6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D60E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">
    <w:name w:val="to"/>
    <w:uiPriority w:val="99"/>
    <w:rsid w:val="00446FD6"/>
    <w:rPr>
      <w:rFonts w:cs="Times New Roman"/>
    </w:rPr>
  </w:style>
  <w:style w:type="character" w:customStyle="1" w:styleId="contactname">
    <w:name w:val="contactname"/>
    <w:uiPriority w:val="99"/>
    <w:rsid w:val="00446FD6"/>
    <w:rPr>
      <w:rFonts w:cs="Times New Roman"/>
    </w:rPr>
  </w:style>
  <w:style w:type="character" w:styleId="Pogrubienie">
    <w:name w:val="Strong"/>
    <w:uiPriority w:val="99"/>
    <w:qFormat/>
    <w:rsid w:val="00446FD6"/>
    <w:rPr>
      <w:rFonts w:cs="Times New Roman"/>
      <w:b/>
      <w:bCs/>
    </w:rPr>
  </w:style>
  <w:style w:type="character" w:styleId="Hipercze">
    <w:name w:val="Hyperlink"/>
    <w:uiPriority w:val="99"/>
    <w:rsid w:val="001D60E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D6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F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D6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D60E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">
    <w:name w:val="to"/>
    <w:uiPriority w:val="99"/>
    <w:rsid w:val="00446FD6"/>
    <w:rPr>
      <w:rFonts w:cs="Times New Roman"/>
    </w:rPr>
  </w:style>
  <w:style w:type="character" w:customStyle="1" w:styleId="contactname">
    <w:name w:val="contactname"/>
    <w:uiPriority w:val="99"/>
    <w:rsid w:val="00446FD6"/>
    <w:rPr>
      <w:rFonts w:cs="Times New Roman"/>
    </w:rPr>
  </w:style>
  <w:style w:type="character" w:styleId="Pogrubienie">
    <w:name w:val="Strong"/>
    <w:uiPriority w:val="99"/>
    <w:qFormat/>
    <w:rsid w:val="00446FD6"/>
    <w:rPr>
      <w:rFonts w:cs="Times New Roman"/>
      <w:b/>
      <w:bCs/>
    </w:rPr>
  </w:style>
  <w:style w:type="character" w:styleId="Hipercze">
    <w:name w:val="Hyperlink"/>
    <w:uiPriority w:val="99"/>
    <w:rsid w:val="001D60E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D6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Vaio</cp:lastModifiedBy>
  <cp:revision>7</cp:revision>
  <cp:lastPrinted>2017-10-18T15:35:00Z</cp:lastPrinted>
  <dcterms:created xsi:type="dcterms:W3CDTF">2017-10-16T09:33:00Z</dcterms:created>
  <dcterms:modified xsi:type="dcterms:W3CDTF">2017-10-24T09:06:00Z</dcterms:modified>
</cp:coreProperties>
</file>