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6F" w:rsidRPr="009927E7" w:rsidRDefault="003D5E6F" w:rsidP="003D5E6F">
      <w:pPr>
        <w:tabs>
          <w:tab w:val="left" w:pos="883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9927E7">
        <w:rPr>
          <w:rFonts w:ascii="Times New Roman" w:hAnsi="Times New Roman" w:cs="Times New Roman"/>
          <w:b/>
          <w:sz w:val="24"/>
          <w:szCs w:val="24"/>
        </w:rPr>
        <w:t>Grupa I Specjalność: Administracja bezpieczeństwa wewnętrznego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Bajan Krystian 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Barczyk Justyna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Bryndal</w:t>
      </w:r>
      <w:proofErr w:type="spellEnd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Michał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Chrupek Kamil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Cichowska Sabina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Drwal Jagoda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Dulęba Karolina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Dynak Kamil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Dziuban</w:t>
      </w:r>
      <w:proofErr w:type="spellEnd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Beata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Gajda Angelika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Górka Klaudia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Grodecki Dominik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Grzyb Katarzyna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Hekłowski</w:t>
      </w:r>
      <w:proofErr w:type="spellEnd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Dominik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Jachym Magdalena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Jarosz Iwona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Kopacz Magdalena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Kostur </w:t>
      </w:r>
      <w:proofErr w:type="spellStart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Oliwua</w:t>
      </w:r>
      <w:proofErr w:type="spellEnd"/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Król Michał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Kurczab</w:t>
      </w:r>
      <w:proofErr w:type="spellEnd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Edyta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Kusek Klaudia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Kwiecień Wioletta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Laskoś Karolina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Leżoń</w:t>
      </w:r>
      <w:proofErr w:type="spellEnd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Dominik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Lisowska Katarzyna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Madej Patrycja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Malec Karolina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Michoń Mateusz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Mróz Patryk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Nalezińska</w:t>
      </w:r>
      <w:proofErr w:type="spellEnd"/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Irena</w:t>
      </w:r>
    </w:p>
    <w:p w:rsidR="003D5E6F" w:rsidRPr="009927E7" w:rsidRDefault="003D5E6F" w:rsidP="003D5E6F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Niziołek Krzysztof</w:t>
      </w:r>
    </w:p>
    <w:bookmarkEnd w:id="0"/>
    <w:p w:rsidR="003D5E6F" w:rsidRPr="009927E7" w:rsidRDefault="003D5E6F" w:rsidP="003D5E6F">
      <w:pPr>
        <w:pStyle w:val="Akapitzlist"/>
        <w:tabs>
          <w:tab w:val="left" w:pos="851"/>
          <w:tab w:val="left" w:pos="8835"/>
        </w:tabs>
        <w:ind w:left="121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D5E6F" w:rsidRPr="009927E7" w:rsidSect="00E5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2ED0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83A93"/>
    <w:multiLevelType w:val="hybridMultilevel"/>
    <w:tmpl w:val="4AF8935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8C9"/>
    <w:rsid w:val="003D5E6F"/>
    <w:rsid w:val="009927E7"/>
    <w:rsid w:val="009B13D0"/>
    <w:rsid w:val="009D4281"/>
    <w:rsid w:val="00AE1D7B"/>
    <w:rsid w:val="00BD5746"/>
    <w:rsid w:val="00BE3D87"/>
    <w:rsid w:val="00E51A82"/>
    <w:rsid w:val="00F3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Wantuch</cp:lastModifiedBy>
  <cp:revision>2</cp:revision>
  <dcterms:created xsi:type="dcterms:W3CDTF">2017-10-01T11:31:00Z</dcterms:created>
  <dcterms:modified xsi:type="dcterms:W3CDTF">2017-10-01T11:31:00Z</dcterms:modified>
</cp:coreProperties>
</file>