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B" w:rsidRPr="001C513A" w:rsidRDefault="00F318C9">
      <w:pPr>
        <w:rPr>
          <w:rFonts w:ascii="Times New Roman" w:hAnsi="Times New Roman" w:cs="Times New Roman"/>
          <w:b/>
          <w:sz w:val="24"/>
          <w:szCs w:val="24"/>
        </w:rPr>
      </w:pPr>
      <w:r w:rsidRPr="001C513A">
        <w:rPr>
          <w:rFonts w:ascii="Times New Roman" w:hAnsi="Times New Roman" w:cs="Times New Roman"/>
          <w:b/>
          <w:sz w:val="24"/>
          <w:szCs w:val="24"/>
        </w:rPr>
        <w:t>Specjalność: Administracja publiczna</w:t>
      </w:r>
      <w:r w:rsidR="00A31C92" w:rsidRPr="001C513A">
        <w:rPr>
          <w:rFonts w:ascii="Times New Roman" w:hAnsi="Times New Roman" w:cs="Times New Roman"/>
          <w:b/>
          <w:sz w:val="24"/>
          <w:szCs w:val="24"/>
        </w:rPr>
        <w:t xml:space="preserve"> gr. III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Buczak Daria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Cetera Karolina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Chrabąszcz Kamil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Furgał Michał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Golec Joanna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Gruchała Wiktoria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Kalemba Aleksander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Kogut Klaudia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Łata Karolina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Łopatka Aleksandra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Łukasik Roksana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Marszałek Katarzyna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Miczek Kinga</w:t>
      </w:r>
    </w:p>
    <w:p w:rsidR="00F318C9" w:rsidRPr="001C513A" w:rsidRDefault="00036FEE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Stepek weronika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Mól Paulina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Musiał Katarzyna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Ogorzałek Monika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Pięciorek Martyna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 Aleksandra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Sambora Monika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Siwiak Natalia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Skruch Aleksandra</w:t>
      </w:r>
    </w:p>
    <w:p w:rsidR="00F318C9" w:rsidRPr="001C513A" w:rsidRDefault="00AD5F8F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Taraszka Anna</w:t>
      </w:r>
    </w:p>
    <w:p w:rsidR="00F318C9" w:rsidRPr="001C513A" w:rsidRDefault="00F318C9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Sosnowiec Patrycja</w:t>
      </w:r>
    </w:p>
    <w:p w:rsidR="00A31C92" w:rsidRPr="001C513A" w:rsidRDefault="00A31C92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Malec</w:t>
      </w:r>
      <w:r w:rsidR="00C86983"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Patrycja</w:t>
      </w:r>
    </w:p>
    <w:p w:rsidR="00B843A2" w:rsidRPr="001C513A" w:rsidRDefault="00B843A2" w:rsidP="00F318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Rudolphi</w:t>
      </w:r>
      <w:r w:rsidR="00C86983" w:rsidRPr="001C5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Daniel</w:t>
      </w:r>
    </w:p>
    <w:sectPr w:rsidR="00B843A2" w:rsidRPr="001C513A" w:rsidSect="0008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8C9"/>
    <w:rsid w:val="00036FEE"/>
    <w:rsid w:val="000860B2"/>
    <w:rsid w:val="001C513A"/>
    <w:rsid w:val="003719A4"/>
    <w:rsid w:val="007217D1"/>
    <w:rsid w:val="00946B3B"/>
    <w:rsid w:val="00A31C92"/>
    <w:rsid w:val="00AD5F8F"/>
    <w:rsid w:val="00AE1D7B"/>
    <w:rsid w:val="00B843A2"/>
    <w:rsid w:val="00C86983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2017-10-01T11:36:00Z</dcterms:created>
  <dcterms:modified xsi:type="dcterms:W3CDTF">2017-10-01T11:36:00Z</dcterms:modified>
</cp:coreProperties>
</file>