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28" w:rsidRDefault="00DD1F33" w:rsidP="00263928">
      <w:pPr>
        <w:pStyle w:val="Tytu"/>
        <w:jc w:val="left"/>
        <w:rPr>
          <w:sz w:val="32"/>
          <w:lang w:val="pl-PL"/>
        </w:rPr>
      </w:pPr>
      <w:r>
        <w:rPr>
          <w:noProof/>
          <w:sz w:val="36"/>
          <w:lang w:val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-532765</wp:posOffset>
            </wp:positionH>
            <wp:positionV relativeFrom="paragraph">
              <wp:posOffset>228600</wp:posOffset>
            </wp:positionV>
            <wp:extent cx="1143000" cy="914400"/>
            <wp:effectExtent l="19050" t="0" r="0" b="0"/>
            <wp:wrapNone/>
            <wp:docPr id="11" name="Obraz 11" descr="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10A8" w:rsidRDefault="00D110A8" w:rsidP="00D110A8">
      <w:pPr>
        <w:pStyle w:val="Tytu"/>
        <w:ind w:left="708" w:firstLine="708"/>
        <w:jc w:val="left"/>
        <w:rPr>
          <w:sz w:val="36"/>
          <w:lang w:val="pl-PL"/>
        </w:rPr>
      </w:pPr>
    </w:p>
    <w:p w:rsidR="00263928" w:rsidRDefault="00263928" w:rsidP="00D110A8">
      <w:pPr>
        <w:pStyle w:val="Tytu"/>
        <w:ind w:left="708" w:firstLine="708"/>
        <w:jc w:val="left"/>
        <w:rPr>
          <w:sz w:val="36"/>
          <w:lang w:val="pl-PL"/>
        </w:rPr>
      </w:pPr>
      <w:r>
        <w:rPr>
          <w:sz w:val="36"/>
          <w:lang w:val="pl-PL"/>
        </w:rPr>
        <w:t>Państwowa Wyższa Szkoła Zawodowa w Tarnowie</w:t>
      </w:r>
    </w:p>
    <w:p w:rsidR="00263928" w:rsidRDefault="00263928" w:rsidP="00263928">
      <w:pPr>
        <w:pStyle w:val="Nagwek2"/>
        <w:rPr>
          <w:sz w:val="36"/>
          <w:lang w:val="pl-PL"/>
        </w:rPr>
      </w:pPr>
      <w:r>
        <w:rPr>
          <w:sz w:val="36"/>
          <w:lang w:val="pl-PL"/>
        </w:rPr>
        <w:t>Egzaminy i zaliczenia</w:t>
      </w:r>
    </w:p>
    <w:p w:rsidR="00263928" w:rsidRPr="008C25B3" w:rsidRDefault="00263928" w:rsidP="00263928">
      <w:pPr>
        <w:rPr>
          <w:sz w:val="28"/>
          <w:lang w:val="pl-PL"/>
        </w:rPr>
      </w:pPr>
    </w:p>
    <w:p w:rsidR="00042E77" w:rsidRPr="00003CED" w:rsidRDefault="00042E77" w:rsidP="00042E77">
      <w:pPr>
        <w:jc w:val="left"/>
        <w:rPr>
          <w:rFonts w:ascii="Times New Roman" w:hAnsi="Times New Roman"/>
          <w:sz w:val="28"/>
          <w:szCs w:val="28"/>
          <w:lang w:val="pl-PL"/>
        </w:rPr>
      </w:pPr>
      <w:r w:rsidRPr="00003CED">
        <w:rPr>
          <w:rFonts w:ascii="Times New Roman" w:hAnsi="Times New Roman"/>
          <w:sz w:val="28"/>
          <w:szCs w:val="28"/>
          <w:lang w:val="pl-PL"/>
        </w:rPr>
        <w:t>Kierunek: Filologia</w:t>
      </w:r>
    </w:p>
    <w:p w:rsidR="008D6B7F" w:rsidRPr="008C25B3" w:rsidRDefault="00042E77" w:rsidP="008D6B7F">
      <w:pPr>
        <w:rPr>
          <w:b/>
          <w:sz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S</w:t>
      </w:r>
      <w:r w:rsidRPr="006840D7">
        <w:rPr>
          <w:rFonts w:ascii="Times New Roman" w:hAnsi="Times New Roman"/>
          <w:sz w:val="28"/>
          <w:szCs w:val="28"/>
          <w:lang w:val="pl-PL"/>
        </w:rPr>
        <w:t>pecjalność</w:t>
      </w:r>
      <w:r>
        <w:rPr>
          <w:rFonts w:ascii="Times New Roman" w:hAnsi="Times New Roman"/>
          <w:bCs/>
          <w:sz w:val="28"/>
          <w:szCs w:val="28"/>
          <w:lang w:val="pl-PL"/>
        </w:rPr>
        <w:t>: F</w:t>
      </w:r>
      <w:r w:rsidRPr="006840D7">
        <w:rPr>
          <w:rFonts w:ascii="Times New Roman" w:hAnsi="Times New Roman"/>
          <w:bCs/>
          <w:sz w:val="28"/>
          <w:szCs w:val="28"/>
          <w:lang w:val="pl-PL"/>
        </w:rPr>
        <w:t>ilologia angielska</w:t>
      </w:r>
      <w:r w:rsidRPr="006840D7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8D6B7F" w:rsidRPr="008C25B3">
        <w:rPr>
          <w:sz w:val="28"/>
          <w:lang w:val="pl-PL"/>
        </w:rPr>
        <w:t>– profil ogólny</w:t>
      </w:r>
      <w:r w:rsidR="008D6B7F" w:rsidRPr="008C25B3">
        <w:rPr>
          <w:sz w:val="28"/>
          <w:lang w:val="pl-PL"/>
        </w:rPr>
        <w:tab/>
      </w:r>
    </w:p>
    <w:p w:rsidR="00263928" w:rsidRPr="008C25B3" w:rsidRDefault="00263928" w:rsidP="00263928">
      <w:pPr>
        <w:rPr>
          <w:b/>
          <w:sz w:val="28"/>
          <w:lang w:val="pl-PL"/>
        </w:rPr>
      </w:pPr>
    </w:p>
    <w:p w:rsidR="00263928" w:rsidRPr="008C25B3" w:rsidRDefault="00263928" w:rsidP="00263928">
      <w:pPr>
        <w:rPr>
          <w:b/>
          <w:sz w:val="28"/>
          <w:lang w:val="pl-PL"/>
        </w:rPr>
      </w:pPr>
      <w:r w:rsidRPr="008C25B3">
        <w:rPr>
          <w:b/>
          <w:sz w:val="28"/>
          <w:lang w:val="pl-PL"/>
        </w:rPr>
        <w:t xml:space="preserve">studia: </w:t>
      </w:r>
      <w:r w:rsidR="004B0E62">
        <w:rPr>
          <w:b/>
          <w:sz w:val="28"/>
          <w:lang w:val="pl-PL"/>
        </w:rPr>
        <w:t>nie</w:t>
      </w:r>
      <w:r w:rsidRPr="008C25B3">
        <w:rPr>
          <w:b/>
          <w:sz w:val="28"/>
          <w:lang w:val="pl-PL"/>
        </w:rPr>
        <w:t>stacjonarne</w:t>
      </w:r>
      <w:r w:rsidRPr="008C25B3">
        <w:rPr>
          <w:b/>
          <w:sz w:val="28"/>
          <w:lang w:val="pl-PL"/>
        </w:rPr>
        <w:tab/>
      </w:r>
      <w:r w:rsidR="00042E77">
        <w:rPr>
          <w:b/>
          <w:sz w:val="28"/>
          <w:lang w:val="pl-PL"/>
        </w:rPr>
        <w:t xml:space="preserve">        </w:t>
      </w:r>
      <w:r w:rsidRPr="008C25B3">
        <w:rPr>
          <w:b/>
          <w:sz w:val="28"/>
          <w:lang w:val="pl-PL"/>
        </w:rPr>
        <w:t>rok</w:t>
      </w:r>
      <w:r w:rsidR="00F01FCA">
        <w:rPr>
          <w:b/>
          <w:sz w:val="28"/>
          <w:lang w:val="pl-PL"/>
        </w:rPr>
        <w:t>: III</w:t>
      </w:r>
      <w:r w:rsidR="00F01FCA">
        <w:rPr>
          <w:b/>
          <w:sz w:val="28"/>
          <w:lang w:val="pl-PL"/>
        </w:rPr>
        <w:tab/>
      </w:r>
      <w:r w:rsidR="00042E77">
        <w:rPr>
          <w:b/>
          <w:sz w:val="28"/>
          <w:lang w:val="pl-PL"/>
        </w:rPr>
        <w:t xml:space="preserve">            </w:t>
      </w:r>
      <w:r w:rsidR="00F01FCA">
        <w:rPr>
          <w:b/>
          <w:sz w:val="28"/>
          <w:lang w:val="pl-PL"/>
        </w:rPr>
        <w:t>rok akademicki: 201</w:t>
      </w:r>
      <w:r w:rsidR="00C03E74">
        <w:rPr>
          <w:b/>
          <w:sz w:val="28"/>
          <w:lang w:val="pl-PL"/>
        </w:rPr>
        <w:t>7</w:t>
      </w:r>
      <w:r>
        <w:rPr>
          <w:b/>
          <w:sz w:val="28"/>
          <w:lang w:val="pl-PL"/>
        </w:rPr>
        <w:t>/20</w:t>
      </w:r>
      <w:r w:rsidR="00F01FCA">
        <w:rPr>
          <w:b/>
          <w:sz w:val="28"/>
          <w:lang w:val="pl-PL"/>
        </w:rPr>
        <w:t>1</w:t>
      </w:r>
      <w:r w:rsidR="00C03E74">
        <w:rPr>
          <w:b/>
          <w:sz w:val="28"/>
          <w:lang w:val="pl-PL"/>
        </w:rPr>
        <w:t>8</w:t>
      </w:r>
    </w:p>
    <w:p w:rsidR="00263928" w:rsidRPr="008C25B3" w:rsidRDefault="00263928" w:rsidP="00263928">
      <w:pPr>
        <w:jc w:val="center"/>
        <w:rPr>
          <w:lang w:val="pl-PL"/>
        </w:rPr>
      </w:pPr>
    </w:p>
    <w:tbl>
      <w:tblPr>
        <w:tblW w:w="9747" w:type="dxa"/>
        <w:tblLayout w:type="fixed"/>
        <w:tblLook w:val="0000"/>
      </w:tblPr>
      <w:tblGrid>
        <w:gridCol w:w="3227"/>
        <w:gridCol w:w="2835"/>
        <w:gridCol w:w="708"/>
        <w:gridCol w:w="709"/>
        <w:gridCol w:w="709"/>
        <w:gridCol w:w="1134"/>
        <w:gridCol w:w="425"/>
      </w:tblGrid>
      <w:tr w:rsidR="00A5666D" w:rsidTr="007746C6">
        <w:trPr>
          <w:cantSplit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A5666D" w:rsidRDefault="00A5666D" w:rsidP="0026392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Przedmiot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10" w:color="auto" w:fill="auto"/>
          </w:tcPr>
          <w:p w:rsidR="00A5666D" w:rsidRDefault="00A5666D" w:rsidP="0026392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Nazwisko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wykładowcy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A5666D" w:rsidRDefault="00A5666D" w:rsidP="00263928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wykł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A5666D" w:rsidRDefault="00A5666D" w:rsidP="00A566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ćw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A5666D" w:rsidRDefault="00A5666D" w:rsidP="00A5666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ECTS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A5666D" w:rsidRDefault="00A5666D" w:rsidP="00263928">
            <w:pPr>
              <w:ind w:right="-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Semestr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A5666D" w:rsidRDefault="00A5666D" w:rsidP="00263928">
            <w:pPr>
              <w:ind w:right="-113"/>
              <w:jc w:val="center"/>
              <w:rPr>
                <w:b/>
              </w:rPr>
            </w:pPr>
          </w:p>
        </w:tc>
      </w:tr>
      <w:tr w:rsidR="00A5666D" w:rsidTr="007746C6">
        <w:trPr>
          <w:cantSplit/>
        </w:trPr>
        <w:tc>
          <w:tcPr>
            <w:tcW w:w="32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5666D" w:rsidRDefault="00A5666D" w:rsidP="00263928"/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A5666D" w:rsidRDefault="00A5666D" w:rsidP="00263928"/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5666D" w:rsidRDefault="00A5666D" w:rsidP="00263928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5666D" w:rsidRDefault="00A5666D" w:rsidP="00A5666D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5666D" w:rsidRDefault="00A5666D" w:rsidP="00A5666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A5666D" w:rsidRDefault="00A5666D" w:rsidP="0026392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5666D" w:rsidRDefault="00A5666D" w:rsidP="00263928">
            <w:pPr>
              <w:jc w:val="center"/>
              <w:rPr>
                <w:b/>
              </w:rPr>
            </w:pPr>
          </w:p>
        </w:tc>
      </w:tr>
      <w:tr w:rsidR="00792FDB" w:rsidRPr="00792FDB" w:rsidTr="007746C6">
        <w:trPr>
          <w:cantSplit/>
          <w:trHeight w:val="480"/>
        </w:trPr>
        <w:tc>
          <w:tcPr>
            <w:tcW w:w="32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C74539" w:rsidRDefault="00792FDB" w:rsidP="00C74539">
            <w:pPr>
              <w:spacing w:line="240" w:lineRule="auto"/>
              <w:rPr>
                <w:rFonts w:ascii="Times New Roman" w:hAnsi="Times New Roman"/>
                <w:i/>
                <w:sz w:val="20"/>
                <w:lang w:val="pl-PL"/>
              </w:rPr>
            </w:pPr>
            <w:r w:rsidRPr="00C74539">
              <w:rPr>
                <w:rFonts w:ascii="Times New Roman" w:hAnsi="Times New Roman"/>
                <w:i/>
                <w:sz w:val="20"/>
                <w:lang w:val="pl-PL"/>
              </w:rPr>
              <w:t>Praktyczna Nauka Języka Angielskiego</w:t>
            </w:r>
          </w:p>
          <w:p w:rsidR="00792FDB" w:rsidRPr="00C74539" w:rsidRDefault="00792FDB" w:rsidP="00C74539">
            <w:pPr>
              <w:spacing w:line="240" w:lineRule="auto"/>
              <w:rPr>
                <w:rFonts w:ascii="Times New Roman" w:hAnsi="Times New Roman"/>
                <w:i/>
                <w:sz w:val="20"/>
                <w:lang w:val="pl-PL"/>
              </w:rPr>
            </w:pPr>
            <w:proofErr w:type="spellStart"/>
            <w:r w:rsidRPr="00C74539">
              <w:rPr>
                <w:rFonts w:ascii="Times New Roman" w:hAnsi="Times New Roman"/>
                <w:i/>
                <w:sz w:val="20"/>
                <w:lang w:val="pl-PL"/>
              </w:rPr>
              <w:t>Practical</w:t>
            </w:r>
            <w:proofErr w:type="spellEnd"/>
            <w:r w:rsidRPr="00C74539">
              <w:rPr>
                <w:rFonts w:ascii="Times New Roman" w:hAnsi="Times New Roman"/>
                <w:i/>
                <w:sz w:val="20"/>
                <w:lang w:val="pl-PL"/>
              </w:rPr>
              <w:t xml:space="preserve"> </w:t>
            </w:r>
            <w:proofErr w:type="spellStart"/>
            <w:r w:rsidRPr="00C74539">
              <w:rPr>
                <w:rFonts w:ascii="Times New Roman" w:hAnsi="Times New Roman"/>
                <w:i/>
                <w:sz w:val="20"/>
                <w:lang w:val="pl-PL"/>
              </w:rPr>
              <w:t>English</w:t>
            </w:r>
            <w:proofErr w:type="spellEnd"/>
            <w:r w:rsidRPr="00C74539">
              <w:rPr>
                <w:rFonts w:ascii="Times New Roman" w:hAnsi="Times New Roman"/>
                <w:i/>
                <w:sz w:val="20"/>
                <w:lang w:val="pl-PL"/>
              </w:rPr>
              <w:t xml:space="preserve"> </w:t>
            </w:r>
            <w:proofErr w:type="spellStart"/>
            <w:r w:rsidRPr="00C74539">
              <w:rPr>
                <w:rFonts w:ascii="Times New Roman" w:hAnsi="Times New Roman"/>
                <w:i/>
                <w:sz w:val="20"/>
                <w:lang w:val="pl-PL"/>
              </w:rPr>
              <w:t>Studies</w:t>
            </w:r>
            <w:proofErr w:type="spellEnd"/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2FDB" w:rsidRPr="00C74539" w:rsidRDefault="00C74539" w:rsidP="00C74539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C74539">
              <w:rPr>
                <w:rFonts w:ascii="Times New Roman" w:hAnsi="Times New Roman"/>
                <w:sz w:val="20"/>
                <w:lang w:val="pl-PL"/>
              </w:rPr>
              <w:t>dr Grzegorz Nawrocki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C74539" w:rsidRDefault="00792FDB" w:rsidP="00C74539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 w:rsidRPr="00C74539">
              <w:rPr>
                <w:rFonts w:ascii="Times New Roman" w:hAnsi="Times New Roman"/>
                <w:sz w:val="20"/>
                <w:lang w:val="pl-PL"/>
              </w:rPr>
              <w:t>--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C74539" w:rsidRDefault="00792FDB" w:rsidP="00C74539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 w:rsidRPr="00C74539">
              <w:rPr>
                <w:rFonts w:ascii="Times New Roman" w:hAnsi="Times New Roman"/>
                <w:sz w:val="20"/>
                <w:lang w:val="pl-PL"/>
              </w:rPr>
              <w:t>--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C74539" w:rsidRDefault="00792FDB" w:rsidP="00C74539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 w:rsidRPr="00C74539">
              <w:rPr>
                <w:rFonts w:ascii="Times New Roman" w:hAnsi="Times New Roman"/>
                <w:sz w:val="20"/>
                <w:lang w:val="pl-PL"/>
              </w:rPr>
              <w:t>1</w:t>
            </w:r>
            <w:r w:rsidR="00C03E74" w:rsidRPr="00C74539">
              <w:rPr>
                <w:rFonts w:ascii="Times New Roman" w:hAnsi="Times New Roman"/>
                <w:sz w:val="20"/>
                <w:lang w:val="pl-PL"/>
              </w:rPr>
              <w:t>5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ECE" w:rsidRPr="00C74539" w:rsidRDefault="00792FDB" w:rsidP="00C7453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74539">
              <w:rPr>
                <w:rFonts w:ascii="Times New Roman" w:hAnsi="Times New Roman"/>
                <w:sz w:val="20"/>
              </w:rPr>
              <w:t>Zaliczenie</w:t>
            </w:r>
            <w:proofErr w:type="spellEnd"/>
            <w:r w:rsidRPr="00C74539">
              <w:rPr>
                <w:rFonts w:ascii="Times New Roman" w:hAnsi="Times New Roman"/>
                <w:sz w:val="20"/>
              </w:rPr>
              <w:t xml:space="preserve"> </w:t>
            </w:r>
          </w:p>
          <w:p w:rsidR="00792FDB" w:rsidRPr="00C74539" w:rsidRDefault="00792FDB" w:rsidP="00C7453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C74539">
              <w:rPr>
                <w:rFonts w:ascii="Times New Roman" w:hAnsi="Times New Roman"/>
                <w:sz w:val="20"/>
              </w:rPr>
              <w:t xml:space="preserve">z </w:t>
            </w:r>
            <w:proofErr w:type="spellStart"/>
            <w:r w:rsidRPr="00C74539">
              <w:rPr>
                <w:rFonts w:ascii="Times New Roman" w:hAnsi="Times New Roman"/>
                <w:sz w:val="20"/>
              </w:rPr>
              <w:t>oceną</w:t>
            </w:r>
            <w:proofErr w:type="spellEnd"/>
          </w:p>
        </w:tc>
      </w:tr>
      <w:tr w:rsidR="00792FDB" w:rsidTr="007746C6">
        <w:trPr>
          <w:cantSplit/>
          <w:trHeight w:val="480"/>
        </w:trPr>
        <w:tc>
          <w:tcPr>
            <w:tcW w:w="32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E74" w:rsidRPr="00C74539" w:rsidRDefault="00C03E74" w:rsidP="00C74539">
            <w:pPr>
              <w:pStyle w:val="Nagwek1"/>
              <w:rPr>
                <w:i w:val="0"/>
                <w:sz w:val="20"/>
                <w:lang w:val="pl-PL"/>
              </w:rPr>
            </w:pPr>
            <w:proofErr w:type="spellStart"/>
            <w:r w:rsidRPr="00C74539">
              <w:rPr>
                <w:i w:val="0"/>
                <w:sz w:val="20"/>
                <w:lang w:val="pl-PL"/>
              </w:rPr>
              <w:t>Productive</w:t>
            </w:r>
            <w:proofErr w:type="spellEnd"/>
            <w:r w:rsidRPr="00C74539">
              <w:rPr>
                <w:i w:val="0"/>
                <w:sz w:val="20"/>
                <w:lang w:val="pl-PL"/>
              </w:rPr>
              <w:t xml:space="preserve"> </w:t>
            </w:r>
            <w:proofErr w:type="spellStart"/>
            <w:r w:rsidRPr="00C74539">
              <w:rPr>
                <w:i w:val="0"/>
                <w:sz w:val="20"/>
                <w:lang w:val="pl-PL"/>
              </w:rPr>
              <w:t>Skills</w:t>
            </w:r>
            <w:proofErr w:type="spellEnd"/>
          </w:p>
          <w:p w:rsidR="00792FDB" w:rsidRPr="00C74539" w:rsidRDefault="00C03E74" w:rsidP="00C74539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C74539">
              <w:rPr>
                <w:rFonts w:ascii="Times New Roman" w:hAnsi="Times New Roman"/>
                <w:i/>
                <w:sz w:val="20"/>
                <w:lang w:val="pl-PL"/>
              </w:rPr>
              <w:t>Sprawności produktywne</w:t>
            </w:r>
          </w:p>
          <w:p w:rsidR="00792FDB" w:rsidRPr="00C74539" w:rsidRDefault="00792FDB" w:rsidP="00C74539">
            <w:pPr>
              <w:spacing w:line="240" w:lineRule="auto"/>
              <w:rPr>
                <w:rFonts w:ascii="Times New Roman" w:hAnsi="Times New Roman"/>
                <w:i/>
                <w:sz w:val="20"/>
                <w:lang w:val="pl-PL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2FDB" w:rsidRPr="00C74539" w:rsidRDefault="00EF4937" w:rsidP="00C745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74539">
              <w:rPr>
                <w:rFonts w:ascii="Times New Roman" w:hAnsi="Times New Roman"/>
                <w:sz w:val="20"/>
                <w:lang w:val="pl-PL"/>
              </w:rPr>
              <w:t>dr Grzegorz Nawrocki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C74539" w:rsidRDefault="00792FDB" w:rsidP="00C745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C74539" w:rsidRDefault="00792FDB" w:rsidP="00C745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7453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C74539" w:rsidRDefault="00792FDB" w:rsidP="00C745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7453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ECE" w:rsidRPr="00C74539" w:rsidRDefault="00792FDB" w:rsidP="00C7453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74539">
              <w:rPr>
                <w:rFonts w:ascii="Times New Roman" w:hAnsi="Times New Roman"/>
                <w:sz w:val="20"/>
              </w:rPr>
              <w:t>Zaliczenie</w:t>
            </w:r>
            <w:proofErr w:type="spellEnd"/>
            <w:r w:rsidRPr="00C74539">
              <w:rPr>
                <w:rFonts w:ascii="Times New Roman" w:hAnsi="Times New Roman"/>
                <w:sz w:val="20"/>
              </w:rPr>
              <w:t xml:space="preserve"> </w:t>
            </w:r>
          </w:p>
          <w:p w:rsidR="00792FDB" w:rsidRPr="00C74539" w:rsidRDefault="00792FDB" w:rsidP="00C7453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C74539">
              <w:rPr>
                <w:rFonts w:ascii="Times New Roman" w:hAnsi="Times New Roman"/>
                <w:sz w:val="20"/>
              </w:rPr>
              <w:t xml:space="preserve">z </w:t>
            </w:r>
            <w:proofErr w:type="spellStart"/>
            <w:r w:rsidRPr="00C74539">
              <w:rPr>
                <w:rFonts w:ascii="Times New Roman" w:hAnsi="Times New Roman"/>
                <w:sz w:val="20"/>
              </w:rPr>
              <w:t>oceną</w:t>
            </w:r>
            <w:proofErr w:type="spellEnd"/>
          </w:p>
        </w:tc>
      </w:tr>
      <w:tr w:rsidR="00A82F72" w:rsidTr="007746C6">
        <w:trPr>
          <w:cantSplit/>
          <w:trHeight w:val="480"/>
        </w:trPr>
        <w:tc>
          <w:tcPr>
            <w:tcW w:w="32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C7" w:rsidRPr="00C74539" w:rsidRDefault="00A82F72" w:rsidP="00C74539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C74539">
              <w:rPr>
                <w:rFonts w:ascii="Times New Roman" w:hAnsi="Times New Roman"/>
                <w:sz w:val="20"/>
                <w:lang w:val="pl-PL"/>
              </w:rPr>
              <w:t xml:space="preserve">Reading </w:t>
            </w:r>
            <w:proofErr w:type="spellStart"/>
            <w:r w:rsidRPr="00C74539">
              <w:rPr>
                <w:rFonts w:ascii="Times New Roman" w:hAnsi="Times New Roman"/>
                <w:sz w:val="20"/>
                <w:lang w:val="pl-PL"/>
              </w:rPr>
              <w:t>Comprehension</w:t>
            </w:r>
            <w:proofErr w:type="spellEnd"/>
          </w:p>
          <w:p w:rsidR="00C03E74" w:rsidRPr="00C74539" w:rsidRDefault="00C03E74" w:rsidP="00C74539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C74539">
              <w:rPr>
                <w:rFonts w:ascii="Times New Roman" w:hAnsi="Times New Roman"/>
                <w:sz w:val="20"/>
                <w:lang w:val="pl-PL"/>
              </w:rPr>
              <w:t>Rozumienie tekstu czytanego</w:t>
            </w:r>
          </w:p>
          <w:p w:rsidR="00A82F72" w:rsidRPr="00C74539" w:rsidRDefault="00A82F72" w:rsidP="00C74539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2F72" w:rsidRPr="00C74539" w:rsidRDefault="00A82F72" w:rsidP="00C745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74539">
              <w:rPr>
                <w:rFonts w:ascii="Times New Roman" w:hAnsi="Times New Roman"/>
                <w:sz w:val="20"/>
              </w:rPr>
              <w:t xml:space="preserve">mgr Marta </w:t>
            </w:r>
            <w:proofErr w:type="spellStart"/>
            <w:r w:rsidRPr="00C74539">
              <w:rPr>
                <w:rFonts w:ascii="Times New Roman" w:hAnsi="Times New Roman"/>
                <w:sz w:val="20"/>
              </w:rPr>
              <w:t>Pałucka</w:t>
            </w:r>
            <w:proofErr w:type="spellEnd"/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72" w:rsidRPr="00C74539" w:rsidRDefault="00A82F72" w:rsidP="00C745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72" w:rsidRPr="00C74539" w:rsidRDefault="00A82F72" w:rsidP="00C745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7453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72" w:rsidRPr="00C74539" w:rsidRDefault="00A82F72" w:rsidP="00C745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7453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F72" w:rsidRPr="00C74539" w:rsidRDefault="00A82F72" w:rsidP="00C745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74539">
              <w:rPr>
                <w:rFonts w:ascii="Times New Roman" w:hAnsi="Times New Roman"/>
                <w:sz w:val="20"/>
              </w:rPr>
              <w:t>Zaliczenie</w:t>
            </w:r>
            <w:proofErr w:type="spellEnd"/>
          </w:p>
          <w:p w:rsidR="00A82F72" w:rsidRPr="00C74539" w:rsidRDefault="00A82F72" w:rsidP="00C745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74539">
              <w:rPr>
                <w:rFonts w:ascii="Times New Roman" w:hAnsi="Times New Roman"/>
                <w:sz w:val="20"/>
              </w:rPr>
              <w:t xml:space="preserve">z </w:t>
            </w:r>
            <w:proofErr w:type="spellStart"/>
            <w:r w:rsidRPr="00C74539">
              <w:rPr>
                <w:rFonts w:ascii="Times New Roman" w:hAnsi="Times New Roman"/>
                <w:sz w:val="20"/>
              </w:rPr>
              <w:t>oceną</w:t>
            </w:r>
            <w:proofErr w:type="spellEnd"/>
          </w:p>
        </w:tc>
      </w:tr>
      <w:tr w:rsidR="00A82F72" w:rsidTr="007746C6">
        <w:trPr>
          <w:cantSplit/>
          <w:trHeight w:val="480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E74" w:rsidRPr="00C74539" w:rsidRDefault="00A82F72" w:rsidP="00C745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C74539">
              <w:rPr>
                <w:rFonts w:ascii="Times New Roman" w:hAnsi="Times New Roman"/>
                <w:sz w:val="20"/>
              </w:rPr>
              <w:t>Translation</w:t>
            </w:r>
          </w:p>
          <w:p w:rsidR="00A82F72" w:rsidRPr="00C74539" w:rsidRDefault="00A82F72" w:rsidP="00C74539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C74539">
              <w:rPr>
                <w:rFonts w:ascii="Times New Roman" w:hAnsi="Times New Roman"/>
                <w:i/>
                <w:sz w:val="20"/>
              </w:rPr>
              <w:t>Tłumaczenia</w:t>
            </w:r>
            <w:proofErr w:type="spellEnd"/>
            <w:r w:rsidRPr="00C74539"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F72" w:rsidRPr="00C74539" w:rsidRDefault="00A82F72" w:rsidP="00C74539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C74539">
              <w:rPr>
                <w:rFonts w:ascii="Times New Roman" w:hAnsi="Times New Roman"/>
                <w:sz w:val="20"/>
                <w:lang w:val="pl-PL"/>
              </w:rPr>
              <w:t xml:space="preserve">mgr Renata </w:t>
            </w:r>
            <w:proofErr w:type="spellStart"/>
            <w:r w:rsidRPr="00C74539">
              <w:rPr>
                <w:rFonts w:ascii="Times New Roman" w:hAnsi="Times New Roman"/>
                <w:sz w:val="20"/>
                <w:lang w:val="pl-PL"/>
              </w:rPr>
              <w:t>Cierpich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72" w:rsidRPr="00C74539" w:rsidRDefault="00A82F72" w:rsidP="00C745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72" w:rsidRPr="00C74539" w:rsidRDefault="00A82F72" w:rsidP="00C745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7453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72" w:rsidRPr="00C74539" w:rsidRDefault="00A82F72" w:rsidP="00C745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7453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F72" w:rsidRPr="00C74539" w:rsidRDefault="00A82F72" w:rsidP="00C745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74539">
              <w:rPr>
                <w:rFonts w:ascii="Times New Roman" w:hAnsi="Times New Roman"/>
                <w:sz w:val="20"/>
              </w:rPr>
              <w:t>Zaliczenie</w:t>
            </w:r>
            <w:proofErr w:type="spellEnd"/>
            <w:r w:rsidRPr="00C74539">
              <w:rPr>
                <w:rFonts w:ascii="Times New Roman" w:hAnsi="Times New Roman"/>
                <w:sz w:val="20"/>
              </w:rPr>
              <w:t xml:space="preserve"> </w:t>
            </w:r>
          </w:p>
          <w:p w:rsidR="00A82F72" w:rsidRPr="00C74539" w:rsidRDefault="00A82F72" w:rsidP="00C7453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74539">
              <w:rPr>
                <w:rFonts w:ascii="Times New Roman" w:hAnsi="Times New Roman"/>
                <w:sz w:val="20"/>
              </w:rPr>
              <w:t xml:space="preserve">z </w:t>
            </w:r>
            <w:proofErr w:type="spellStart"/>
            <w:r w:rsidRPr="00C74539">
              <w:rPr>
                <w:rFonts w:ascii="Times New Roman" w:hAnsi="Times New Roman"/>
                <w:sz w:val="20"/>
              </w:rPr>
              <w:t>oceną</w:t>
            </w:r>
            <w:proofErr w:type="spellEnd"/>
          </w:p>
        </w:tc>
      </w:tr>
      <w:tr w:rsidR="00A82F72" w:rsidTr="007746C6">
        <w:trPr>
          <w:cantSplit/>
          <w:trHeight w:val="480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72" w:rsidRPr="00EF4937" w:rsidRDefault="00A82F72" w:rsidP="00C74539">
            <w:pPr>
              <w:spacing w:line="240" w:lineRule="exact"/>
              <w:rPr>
                <w:rFonts w:ascii="Times New Roman" w:hAnsi="Times New Roman"/>
                <w:sz w:val="20"/>
                <w:lang w:val="pl-PL"/>
              </w:rPr>
            </w:pPr>
            <w:proofErr w:type="spellStart"/>
            <w:r w:rsidRPr="00EF4937">
              <w:rPr>
                <w:rFonts w:ascii="Times New Roman" w:hAnsi="Times New Roman"/>
                <w:sz w:val="20"/>
                <w:lang w:val="pl-PL"/>
              </w:rPr>
              <w:t>Use</w:t>
            </w:r>
            <w:proofErr w:type="spellEnd"/>
            <w:r w:rsidRPr="00EF4937">
              <w:rPr>
                <w:rFonts w:ascii="Times New Roman" w:hAnsi="Times New Roman"/>
                <w:sz w:val="20"/>
                <w:lang w:val="pl-PL"/>
              </w:rPr>
              <w:t xml:space="preserve"> of </w:t>
            </w:r>
            <w:proofErr w:type="spellStart"/>
            <w:r w:rsidRPr="00EF4937">
              <w:rPr>
                <w:rFonts w:ascii="Times New Roman" w:hAnsi="Times New Roman"/>
                <w:sz w:val="20"/>
                <w:lang w:val="pl-PL"/>
              </w:rPr>
              <w:t>English</w:t>
            </w:r>
            <w:proofErr w:type="spellEnd"/>
          </w:p>
          <w:p w:rsidR="00A127C7" w:rsidRPr="00EF4937" w:rsidRDefault="00A127C7" w:rsidP="00C74539">
            <w:pPr>
              <w:spacing w:line="240" w:lineRule="exact"/>
              <w:rPr>
                <w:rFonts w:ascii="Times New Roman" w:hAnsi="Times New Roman"/>
                <w:sz w:val="20"/>
                <w:lang w:val="pl-PL"/>
              </w:rPr>
            </w:pPr>
            <w:r w:rsidRPr="00EF4937">
              <w:rPr>
                <w:rFonts w:ascii="Times New Roman" w:hAnsi="Times New Roman"/>
                <w:sz w:val="20"/>
                <w:lang w:val="pl-PL"/>
              </w:rPr>
              <w:t>Praktyczne zastosowanie języka angielskiego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F72" w:rsidRPr="00C74539" w:rsidRDefault="00A82F72" w:rsidP="00C74539">
            <w:pPr>
              <w:spacing w:line="240" w:lineRule="exact"/>
              <w:rPr>
                <w:rFonts w:ascii="Times New Roman" w:hAnsi="Times New Roman"/>
                <w:sz w:val="20"/>
                <w:lang w:val="pl-PL"/>
              </w:rPr>
            </w:pPr>
            <w:r w:rsidRPr="00C74539">
              <w:rPr>
                <w:rFonts w:ascii="Times New Roman" w:hAnsi="Times New Roman"/>
                <w:sz w:val="20"/>
                <w:lang w:val="pl-PL"/>
              </w:rPr>
              <w:t xml:space="preserve">mgr Krzysztof </w:t>
            </w:r>
            <w:proofErr w:type="spellStart"/>
            <w:r w:rsidRPr="00C74539">
              <w:rPr>
                <w:rFonts w:ascii="Times New Roman" w:hAnsi="Times New Roman"/>
                <w:sz w:val="20"/>
                <w:lang w:val="pl-PL"/>
              </w:rPr>
              <w:t>Rusnak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72" w:rsidRPr="00C74539" w:rsidRDefault="00A82F72" w:rsidP="00C74539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72" w:rsidRPr="00C74539" w:rsidRDefault="00C03E74" w:rsidP="00C74539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C7453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72" w:rsidRPr="00C74539" w:rsidRDefault="00A82F72" w:rsidP="00C74539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C7453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F72" w:rsidRPr="00C74539" w:rsidRDefault="00A82F72" w:rsidP="00C74539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74539">
              <w:rPr>
                <w:rFonts w:ascii="Times New Roman" w:hAnsi="Times New Roman"/>
                <w:sz w:val="20"/>
              </w:rPr>
              <w:t>Zaliczenie</w:t>
            </w:r>
            <w:proofErr w:type="spellEnd"/>
            <w:r w:rsidRPr="00C74539">
              <w:rPr>
                <w:rFonts w:ascii="Times New Roman" w:hAnsi="Times New Roman"/>
                <w:sz w:val="20"/>
              </w:rPr>
              <w:t xml:space="preserve"> </w:t>
            </w:r>
          </w:p>
          <w:p w:rsidR="00A82F72" w:rsidRPr="00C74539" w:rsidRDefault="00A82F72" w:rsidP="00C74539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C74539">
              <w:rPr>
                <w:rFonts w:ascii="Times New Roman" w:hAnsi="Times New Roman"/>
                <w:sz w:val="20"/>
              </w:rPr>
              <w:t xml:space="preserve">z </w:t>
            </w:r>
            <w:proofErr w:type="spellStart"/>
            <w:r w:rsidRPr="00C74539">
              <w:rPr>
                <w:rFonts w:ascii="Times New Roman" w:hAnsi="Times New Roman"/>
                <w:sz w:val="20"/>
              </w:rPr>
              <w:t>oceną</w:t>
            </w:r>
            <w:proofErr w:type="spellEnd"/>
          </w:p>
        </w:tc>
      </w:tr>
      <w:tr w:rsidR="00A82F72" w:rsidTr="007746C6">
        <w:trPr>
          <w:cantSplit/>
          <w:trHeight w:val="480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72" w:rsidRPr="00C74539" w:rsidRDefault="00A82F72" w:rsidP="00450D70">
            <w:pPr>
              <w:pStyle w:val="Nagwek1"/>
              <w:rPr>
                <w:i w:val="0"/>
                <w:sz w:val="20"/>
                <w:lang w:val="pl-PL"/>
              </w:rPr>
            </w:pPr>
            <w:r w:rsidRPr="00C74539">
              <w:rPr>
                <w:i w:val="0"/>
                <w:sz w:val="20"/>
                <w:lang w:val="pl-PL"/>
              </w:rPr>
              <w:t xml:space="preserve">American </w:t>
            </w:r>
            <w:proofErr w:type="spellStart"/>
            <w:r w:rsidRPr="00C74539">
              <w:rPr>
                <w:i w:val="0"/>
                <w:sz w:val="20"/>
                <w:lang w:val="pl-PL"/>
              </w:rPr>
              <w:t>Literature</w:t>
            </w:r>
            <w:proofErr w:type="spellEnd"/>
          </w:p>
          <w:p w:rsidR="00A82F72" w:rsidRDefault="00A82F72" w:rsidP="00450D70">
            <w:pPr>
              <w:pStyle w:val="Nagwek1"/>
              <w:rPr>
                <w:sz w:val="20"/>
                <w:lang w:val="pl-PL"/>
              </w:rPr>
            </w:pPr>
            <w:r w:rsidRPr="00C74539">
              <w:rPr>
                <w:sz w:val="20"/>
                <w:lang w:val="pl-PL"/>
              </w:rPr>
              <w:t>Literatura amerykańska</w:t>
            </w:r>
          </w:p>
          <w:p w:rsidR="005E76AC" w:rsidRPr="005E76AC" w:rsidRDefault="005E76AC" w:rsidP="00450D70">
            <w:pPr>
              <w:spacing w:line="240" w:lineRule="auto"/>
              <w:rPr>
                <w:lang w:val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937" w:rsidRPr="001F4910" w:rsidRDefault="00EF4937" w:rsidP="00450D70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prof. Jaroslav </w:t>
            </w:r>
            <w:proofErr w:type="spellStart"/>
            <w:r>
              <w:rPr>
                <w:rFonts w:ascii="Times New Roman" w:hAnsi="Times New Roman"/>
                <w:sz w:val="20"/>
                <w:lang w:val="pl-PL"/>
              </w:rPr>
              <w:t>Kušnír</w:t>
            </w:r>
            <w:proofErr w:type="spellEnd"/>
          </w:p>
          <w:p w:rsidR="00A82F72" w:rsidRPr="00C74539" w:rsidRDefault="00A82F72" w:rsidP="00450D7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72" w:rsidRPr="00C74539" w:rsidRDefault="00A82F72" w:rsidP="00450D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7453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72" w:rsidRPr="00C74539" w:rsidRDefault="00A82F72" w:rsidP="00450D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72" w:rsidRPr="00C74539" w:rsidRDefault="00A82F72" w:rsidP="00450D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7453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F72" w:rsidRPr="00C74539" w:rsidRDefault="00A82F72" w:rsidP="00450D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74539">
              <w:rPr>
                <w:rFonts w:ascii="Times New Roman" w:hAnsi="Times New Roman"/>
                <w:sz w:val="20"/>
              </w:rPr>
              <w:t>Zaliczenie</w:t>
            </w:r>
            <w:proofErr w:type="spellEnd"/>
          </w:p>
        </w:tc>
      </w:tr>
      <w:tr w:rsidR="00A82F72" w:rsidTr="007746C6">
        <w:trPr>
          <w:cantSplit/>
          <w:trHeight w:val="975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F72" w:rsidRPr="00C74539" w:rsidRDefault="00A82F72" w:rsidP="00450D70">
            <w:pPr>
              <w:spacing w:before="240" w:line="240" w:lineRule="auto"/>
              <w:jc w:val="left"/>
              <w:rPr>
                <w:rFonts w:ascii="Times New Roman" w:hAnsi="Times New Roman"/>
                <w:sz w:val="20"/>
                <w:lang w:val="pl-PL"/>
              </w:rPr>
            </w:pPr>
            <w:r w:rsidRPr="00C74539">
              <w:rPr>
                <w:rFonts w:ascii="Times New Roman" w:hAnsi="Times New Roman"/>
                <w:sz w:val="20"/>
                <w:lang w:val="pl-PL"/>
              </w:rPr>
              <w:t>Historia języka z elementami gramatyki</w:t>
            </w:r>
            <w:r w:rsidR="00EF4937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C74539">
              <w:rPr>
                <w:rFonts w:ascii="Times New Roman" w:hAnsi="Times New Roman"/>
                <w:sz w:val="20"/>
                <w:lang w:val="pl-PL"/>
              </w:rPr>
              <w:t xml:space="preserve"> historycznej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2F72" w:rsidRPr="00C74539" w:rsidRDefault="00A021A3" w:rsidP="00450D70">
            <w:pPr>
              <w:spacing w:before="240" w:line="240" w:lineRule="auto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</w:t>
            </w:r>
            <w:r w:rsidR="00A82F72" w:rsidRPr="00C74539">
              <w:rPr>
                <w:rFonts w:ascii="Times New Roman" w:hAnsi="Times New Roman"/>
                <w:sz w:val="20"/>
              </w:rPr>
              <w:t>r</w:t>
            </w:r>
            <w:proofErr w:type="spellEnd"/>
            <w:r w:rsidR="00A82F72" w:rsidRPr="00C7453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82F72" w:rsidRPr="00C74539">
              <w:rPr>
                <w:rFonts w:ascii="Times New Roman" w:hAnsi="Times New Roman"/>
                <w:sz w:val="20"/>
              </w:rPr>
              <w:t>Grzegorz</w:t>
            </w:r>
            <w:proofErr w:type="spellEnd"/>
            <w:r w:rsidR="00A82F72" w:rsidRPr="00C7453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82F72" w:rsidRPr="00C74539">
              <w:rPr>
                <w:rFonts w:ascii="Times New Roman" w:hAnsi="Times New Roman"/>
                <w:sz w:val="20"/>
              </w:rPr>
              <w:t>Cebrat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539" w:rsidRPr="00C74539" w:rsidRDefault="00C74539" w:rsidP="00450D70">
            <w:pPr>
              <w:spacing w:before="24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C74539">
              <w:rPr>
                <w:rFonts w:ascii="Times New Roman" w:hAnsi="Times New Roman"/>
                <w:sz w:val="20"/>
              </w:rPr>
              <w:t xml:space="preserve">    </w:t>
            </w:r>
            <w:r w:rsidR="00A82F72" w:rsidRPr="00C7453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F72" w:rsidRPr="00C74539" w:rsidRDefault="00A82F72" w:rsidP="00450D70">
            <w:pPr>
              <w:spacing w:before="24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F72" w:rsidRPr="00C74539" w:rsidRDefault="00A82F72" w:rsidP="00450D70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7453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539" w:rsidRPr="00C74539" w:rsidRDefault="00A82F72" w:rsidP="00450D70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74539">
              <w:rPr>
                <w:rFonts w:ascii="Times New Roman" w:hAnsi="Times New Roman"/>
                <w:sz w:val="20"/>
              </w:rPr>
              <w:t>Zaliczenie</w:t>
            </w:r>
            <w:proofErr w:type="spellEnd"/>
            <w:r w:rsidRPr="00C74539">
              <w:rPr>
                <w:rFonts w:ascii="Times New Roman" w:hAnsi="Times New Roman"/>
                <w:sz w:val="20"/>
              </w:rPr>
              <w:t xml:space="preserve"> </w:t>
            </w:r>
            <w:r w:rsidRPr="00C74539">
              <w:rPr>
                <w:rFonts w:ascii="Times New Roman" w:hAnsi="Times New Roman"/>
                <w:b/>
                <w:sz w:val="20"/>
              </w:rPr>
              <w:t>EGZAMIN</w:t>
            </w:r>
          </w:p>
        </w:tc>
      </w:tr>
      <w:tr w:rsidR="00A82F72" w:rsidTr="007746C6">
        <w:trPr>
          <w:cantSplit/>
          <w:trHeight w:val="480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72" w:rsidRPr="00C74539" w:rsidRDefault="00A82F72" w:rsidP="00450D70">
            <w:pPr>
              <w:spacing w:before="24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74539">
              <w:rPr>
                <w:rFonts w:ascii="Times New Roman" w:hAnsi="Times New Roman"/>
                <w:sz w:val="20"/>
              </w:rPr>
              <w:t>Seminarium</w:t>
            </w:r>
            <w:proofErr w:type="spellEnd"/>
            <w:r w:rsidRPr="00C7453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74539">
              <w:rPr>
                <w:rFonts w:ascii="Times New Roman" w:hAnsi="Times New Roman"/>
                <w:sz w:val="20"/>
              </w:rPr>
              <w:t>dyplomowe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F72" w:rsidRPr="00C74539" w:rsidRDefault="00A82F72" w:rsidP="00450D70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74539">
              <w:rPr>
                <w:rFonts w:ascii="Times New Roman" w:hAnsi="Times New Roman"/>
                <w:sz w:val="20"/>
                <w:lang w:val="de-DE"/>
              </w:rPr>
              <w:t>dr</w:t>
            </w:r>
            <w:proofErr w:type="spellEnd"/>
            <w:r w:rsidRPr="00C74539">
              <w:rPr>
                <w:rFonts w:ascii="Times New Roman" w:hAnsi="Times New Roman"/>
                <w:sz w:val="20"/>
                <w:lang w:val="de-DE"/>
              </w:rPr>
              <w:t xml:space="preserve"> Dominika </w:t>
            </w:r>
            <w:proofErr w:type="spellStart"/>
            <w:r w:rsidRPr="00C74539">
              <w:rPr>
                <w:rFonts w:ascii="Times New Roman" w:hAnsi="Times New Roman"/>
                <w:sz w:val="20"/>
                <w:lang w:val="de-DE"/>
              </w:rPr>
              <w:t>Ruszkiewicz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72" w:rsidRPr="00C74539" w:rsidRDefault="00A82F72" w:rsidP="00450D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72" w:rsidRPr="00C74539" w:rsidRDefault="00A82F72" w:rsidP="00450D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7453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72" w:rsidRPr="00C74539" w:rsidRDefault="00C74539" w:rsidP="00450D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7453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72" w:rsidRPr="00C74539" w:rsidRDefault="00A82F72" w:rsidP="00450D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74539">
              <w:rPr>
                <w:rFonts w:ascii="Times New Roman" w:hAnsi="Times New Roman"/>
                <w:sz w:val="20"/>
              </w:rPr>
              <w:t>Zaliczenie</w:t>
            </w:r>
            <w:proofErr w:type="spellEnd"/>
            <w:r w:rsidRPr="00C74539">
              <w:rPr>
                <w:rFonts w:ascii="Times New Roman" w:hAnsi="Times New Roman"/>
                <w:sz w:val="20"/>
              </w:rPr>
              <w:t xml:space="preserve"> z </w:t>
            </w:r>
            <w:proofErr w:type="spellStart"/>
            <w:r w:rsidRPr="00C74539">
              <w:rPr>
                <w:rFonts w:ascii="Times New Roman" w:hAnsi="Times New Roman"/>
                <w:sz w:val="20"/>
              </w:rPr>
              <w:t>oceną</w:t>
            </w:r>
            <w:proofErr w:type="spellEnd"/>
          </w:p>
        </w:tc>
      </w:tr>
      <w:tr w:rsidR="003B419D" w:rsidTr="007746C6">
        <w:trPr>
          <w:cantSplit/>
          <w:trHeight w:val="480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9D" w:rsidRPr="00C74539" w:rsidRDefault="003B419D" w:rsidP="00450D70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74539">
              <w:rPr>
                <w:rFonts w:ascii="Times New Roman" w:hAnsi="Times New Roman"/>
                <w:sz w:val="20"/>
              </w:rPr>
              <w:t>Lektorat</w:t>
            </w:r>
            <w:proofErr w:type="spellEnd"/>
            <w:r w:rsidRPr="00C7453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74539">
              <w:rPr>
                <w:rFonts w:ascii="Times New Roman" w:hAnsi="Times New Roman"/>
                <w:sz w:val="20"/>
              </w:rPr>
              <w:t>języka</w:t>
            </w:r>
            <w:proofErr w:type="spellEnd"/>
            <w:r w:rsidRPr="00C7453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74539">
              <w:rPr>
                <w:rFonts w:ascii="Times New Roman" w:hAnsi="Times New Roman"/>
                <w:sz w:val="20"/>
              </w:rPr>
              <w:t>niemieckiego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19D" w:rsidRPr="00C74539" w:rsidRDefault="00176E2B" w:rsidP="00450D70">
            <w:pPr>
              <w:spacing w:line="240" w:lineRule="auto"/>
              <w:rPr>
                <w:rFonts w:ascii="Times New Roman" w:hAnsi="Times New Roman"/>
                <w:sz w:val="20"/>
                <w:lang w:val="de-DE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dr Radosław Pytlik</w:t>
            </w:r>
            <w:r w:rsidRPr="00C74539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9D" w:rsidRPr="00176E2B" w:rsidRDefault="003B419D" w:rsidP="00450D70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9D" w:rsidRPr="00C74539" w:rsidRDefault="003B419D" w:rsidP="00450D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7453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539" w:rsidRPr="00C74539" w:rsidRDefault="00C74539" w:rsidP="00450D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3B419D" w:rsidRPr="00C74539" w:rsidRDefault="003B419D" w:rsidP="00450D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7453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9D" w:rsidRPr="00C74539" w:rsidRDefault="003B419D" w:rsidP="00450D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74539">
              <w:rPr>
                <w:rFonts w:ascii="Times New Roman" w:hAnsi="Times New Roman"/>
                <w:sz w:val="20"/>
              </w:rPr>
              <w:t>Zaliczenie</w:t>
            </w:r>
            <w:proofErr w:type="spellEnd"/>
            <w:r w:rsidRPr="00C74539">
              <w:rPr>
                <w:rFonts w:ascii="Times New Roman" w:hAnsi="Times New Roman"/>
                <w:sz w:val="20"/>
              </w:rPr>
              <w:t xml:space="preserve"> z </w:t>
            </w:r>
            <w:proofErr w:type="spellStart"/>
            <w:r w:rsidRPr="00C74539">
              <w:rPr>
                <w:rFonts w:ascii="Times New Roman" w:hAnsi="Times New Roman"/>
                <w:sz w:val="20"/>
              </w:rPr>
              <w:t>oceną</w:t>
            </w:r>
            <w:proofErr w:type="spellEnd"/>
            <w:r w:rsidRPr="00C74539">
              <w:rPr>
                <w:rFonts w:ascii="Times New Roman" w:hAnsi="Times New Roman"/>
                <w:b/>
                <w:sz w:val="20"/>
              </w:rPr>
              <w:t xml:space="preserve"> EGZAMIN</w:t>
            </w:r>
          </w:p>
        </w:tc>
      </w:tr>
      <w:tr w:rsidR="00C74539" w:rsidTr="007746C6">
        <w:trPr>
          <w:cantSplit/>
          <w:trHeight w:val="480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539" w:rsidRPr="00EF4937" w:rsidRDefault="00C74539" w:rsidP="00450D70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EF4937">
              <w:rPr>
                <w:rFonts w:ascii="Times New Roman" w:hAnsi="Times New Roman"/>
                <w:sz w:val="20"/>
                <w:lang w:val="pl-PL"/>
              </w:rPr>
              <w:t xml:space="preserve">Własna firma – zasady zakładania </w:t>
            </w:r>
          </w:p>
          <w:p w:rsidR="00C74539" w:rsidRPr="00EF4937" w:rsidRDefault="00C74539" w:rsidP="00450D70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EF4937">
              <w:rPr>
                <w:rFonts w:ascii="Times New Roman" w:hAnsi="Times New Roman"/>
                <w:sz w:val="20"/>
                <w:lang w:val="pl-PL"/>
              </w:rPr>
              <w:t>i prowadzenia dzia</w:t>
            </w:r>
            <w:r w:rsidR="002264E6">
              <w:rPr>
                <w:rFonts w:ascii="Times New Roman" w:hAnsi="Times New Roman"/>
                <w:sz w:val="20"/>
                <w:lang w:val="pl-PL"/>
              </w:rPr>
              <w:t>ł</w:t>
            </w:r>
            <w:r w:rsidRPr="00EF4937">
              <w:rPr>
                <w:rFonts w:ascii="Times New Roman" w:hAnsi="Times New Roman"/>
                <w:sz w:val="20"/>
                <w:lang w:val="pl-PL"/>
              </w:rPr>
              <w:t>alności gospodarczej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539" w:rsidRPr="00C74539" w:rsidRDefault="00EF4937" w:rsidP="00450D70">
            <w:pPr>
              <w:spacing w:line="240" w:lineRule="auto"/>
              <w:rPr>
                <w:rFonts w:ascii="Times New Roman" w:hAnsi="Times New Roman"/>
                <w:sz w:val="20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de-DE"/>
              </w:rPr>
              <w:t>mgr</w:t>
            </w:r>
            <w:proofErr w:type="spellEnd"/>
            <w:r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de-DE"/>
              </w:rPr>
              <w:t>Władysław</w:t>
            </w:r>
            <w:proofErr w:type="spellEnd"/>
            <w:r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de-DE"/>
              </w:rPr>
              <w:t>Węg</w:t>
            </w:r>
            <w:r w:rsidR="00821CCF">
              <w:rPr>
                <w:rFonts w:ascii="Times New Roman" w:hAnsi="Times New Roman"/>
                <w:sz w:val="20"/>
                <w:lang w:val="de-DE"/>
              </w:rPr>
              <w:t>iel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539" w:rsidRPr="00EF4937" w:rsidRDefault="00C74539" w:rsidP="00450D70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539" w:rsidRPr="00C74539" w:rsidRDefault="005E76AC" w:rsidP="00450D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539" w:rsidRPr="00C74539" w:rsidRDefault="005E76AC" w:rsidP="00450D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539" w:rsidRPr="00C74539" w:rsidRDefault="005E76AC" w:rsidP="00450D7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74539">
              <w:rPr>
                <w:rFonts w:ascii="Times New Roman" w:hAnsi="Times New Roman"/>
                <w:sz w:val="20"/>
              </w:rPr>
              <w:t>Zaliczenie</w:t>
            </w:r>
          </w:p>
        </w:tc>
      </w:tr>
    </w:tbl>
    <w:p w:rsidR="00C74539" w:rsidRDefault="00C74539" w:rsidP="00450D70">
      <w:pPr>
        <w:pStyle w:val="Tytu"/>
        <w:spacing w:line="240" w:lineRule="auto"/>
        <w:ind w:left="5664" w:firstLine="708"/>
        <w:jc w:val="left"/>
        <w:rPr>
          <w:b w:val="0"/>
          <w:sz w:val="24"/>
          <w:szCs w:val="24"/>
          <w:lang w:val="pl-PL"/>
        </w:rPr>
      </w:pPr>
    </w:p>
    <w:p w:rsidR="007746C6" w:rsidRDefault="007746C6" w:rsidP="005A19D1">
      <w:pPr>
        <w:pStyle w:val="Tytu"/>
        <w:ind w:left="5664" w:firstLine="708"/>
        <w:jc w:val="left"/>
        <w:rPr>
          <w:b w:val="0"/>
          <w:sz w:val="24"/>
          <w:szCs w:val="24"/>
          <w:lang w:val="pl-PL"/>
        </w:rPr>
      </w:pPr>
    </w:p>
    <w:p w:rsidR="005B5FF7" w:rsidRPr="007746C6" w:rsidRDefault="002264E6" w:rsidP="005A19D1">
      <w:pPr>
        <w:pStyle w:val="Tytu"/>
        <w:ind w:left="5664" w:firstLine="708"/>
        <w:jc w:val="left"/>
        <w:rPr>
          <w:b w:val="0"/>
          <w:i w:val="0"/>
          <w:sz w:val="24"/>
          <w:szCs w:val="24"/>
          <w:lang w:val="pl-PL"/>
        </w:rPr>
      </w:pPr>
      <w:r>
        <w:rPr>
          <w:b w:val="0"/>
          <w:i w:val="0"/>
          <w:sz w:val="24"/>
          <w:szCs w:val="24"/>
          <w:lang w:val="pl-PL"/>
        </w:rPr>
        <w:t xml:space="preserve">     </w:t>
      </w:r>
      <w:r w:rsidR="007746C6" w:rsidRPr="007746C6">
        <w:rPr>
          <w:b w:val="0"/>
          <w:i w:val="0"/>
          <w:sz w:val="24"/>
          <w:szCs w:val="24"/>
          <w:lang w:val="pl-PL"/>
        </w:rPr>
        <w:t>1</w:t>
      </w:r>
      <w:r w:rsidR="00F45B03" w:rsidRPr="007746C6">
        <w:rPr>
          <w:b w:val="0"/>
          <w:i w:val="0"/>
          <w:sz w:val="24"/>
          <w:szCs w:val="24"/>
          <w:lang w:val="pl-PL"/>
        </w:rPr>
        <w:t xml:space="preserve"> </w:t>
      </w:r>
      <w:r w:rsidR="00C74539" w:rsidRPr="007746C6">
        <w:rPr>
          <w:b w:val="0"/>
          <w:i w:val="0"/>
          <w:sz w:val="24"/>
          <w:szCs w:val="24"/>
          <w:lang w:val="pl-PL"/>
        </w:rPr>
        <w:t>październik</w:t>
      </w:r>
      <w:r w:rsidR="007746C6" w:rsidRPr="007746C6">
        <w:rPr>
          <w:b w:val="0"/>
          <w:i w:val="0"/>
          <w:sz w:val="24"/>
          <w:szCs w:val="24"/>
          <w:lang w:val="pl-PL"/>
        </w:rPr>
        <w:t>a,</w:t>
      </w:r>
      <w:r w:rsidR="00F45B03" w:rsidRPr="007746C6">
        <w:rPr>
          <w:b w:val="0"/>
          <w:i w:val="0"/>
          <w:sz w:val="24"/>
          <w:szCs w:val="24"/>
          <w:lang w:val="pl-PL"/>
        </w:rPr>
        <w:t xml:space="preserve"> 201</w:t>
      </w:r>
      <w:r w:rsidR="00C74539" w:rsidRPr="007746C6">
        <w:rPr>
          <w:b w:val="0"/>
          <w:i w:val="0"/>
          <w:sz w:val="24"/>
          <w:szCs w:val="24"/>
          <w:lang w:val="pl-PL"/>
        </w:rPr>
        <w:t>7</w:t>
      </w:r>
      <w:r w:rsidR="00F45B03" w:rsidRPr="007746C6">
        <w:rPr>
          <w:b w:val="0"/>
          <w:i w:val="0"/>
          <w:sz w:val="24"/>
          <w:szCs w:val="24"/>
          <w:lang w:val="pl-PL"/>
        </w:rPr>
        <w:t xml:space="preserve"> r</w:t>
      </w:r>
      <w:r>
        <w:rPr>
          <w:b w:val="0"/>
          <w:i w:val="0"/>
          <w:sz w:val="24"/>
          <w:szCs w:val="24"/>
          <w:lang w:val="pl-PL"/>
        </w:rPr>
        <w:t>.</w:t>
      </w:r>
    </w:p>
    <w:sectPr w:rsidR="005B5FF7" w:rsidRPr="007746C6" w:rsidSect="0072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 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pani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95477"/>
    <w:multiLevelType w:val="hybridMultilevel"/>
    <w:tmpl w:val="C9881132"/>
    <w:lvl w:ilvl="0" w:tplc="C1CC67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0271F"/>
    <w:multiLevelType w:val="hybridMultilevel"/>
    <w:tmpl w:val="D6A40B56"/>
    <w:lvl w:ilvl="0" w:tplc="27B24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5B7552"/>
    <w:multiLevelType w:val="hybridMultilevel"/>
    <w:tmpl w:val="2F5C4494"/>
    <w:lvl w:ilvl="0" w:tplc="DFFC83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96553F"/>
    <w:multiLevelType w:val="hybridMultilevel"/>
    <w:tmpl w:val="872622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4B557D"/>
    <w:multiLevelType w:val="hybridMultilevel"/>
    <w:tmpl w:val="EBE4235C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AD3E08"/>
    <w:multiLevelType w:val="hybridMultilevel"/>
    <w:tmpl w:val="22AA56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F435E0"/>
    <w:multiLevelType w:val="hybridMultilevel"/>
    <w:tmpl w:val="09F42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F321A4"/>
    <w:rsid w:val="0000105E"/>
    <w:rsid w:val="00012BBF"/>
    <w:rsid w:val="000209C4"/>
    <w:rsid w:val="00027369"/>
    <w:rsid w:val="00027C68"/>
    <w:rsid w:val="00042E77"/>
    <w:rsid w:val="000659E7"/>
    <w:rsid w:val="00074C53"/>
    <w:rsid w:val="000768BF"/>
    <w:rsid w:val="00077AEA"/>
    <w:rsid w:val="00087372"/>
    <w:rsid w:val="00092A6D"/>
    <w:rsid w:val="000A6350"/>
    <w:rsid w:val="000C1819"/>
    <w:rsid w:val="000C3199"/>
    <w:rsid w:val="000C7096"/>
    <w:rsid w:val="000D0AEB"/>
    <w:rsid w:val="000D201D"/>
    <w:rsid w:val="000D74C3"/>
    <w:rsid w:val="000E33D0"/>
    <w:rsid w:val="001011CD"/>
    <w:rsid w:val="00130E30"/>
    <w:rsid w:val="00132918"/>
    <w:rsid w:val="0014423F"/>
    <w:rsid w:val="00154517"/>
    <w:rsid w:val="00165273"/>
    <w:rsid w:val="00172B08"/>
    <w:rsid w:val="00176E2B"/>
    <w:rsid w:val="001778D9"/>
    <w:rsid w:val="00182020"/>
    <w:rsid w:val="00186CDD"/>
    <w:rsid w:val="00187A75"/>
    <w:rsid w:val="00197918"/>
    <w:rsid w:val="001A3C3D"/>
    <w:rsid w:val="001C2093"/>
    <w:rsid w:val="001E4E40"/>
    <w:rsid w:val="001E5A80"/>
    <w:rsid w:val="00210B60"/>
    <w:rsid w:val="002222DA"/>
    <w:rsid w:val="002264E6"/>
    <w:rsid w:val="0024337F"/>
    <w:rsid w:val="0025720F"/>
    <w:rsid w:val="00260962"/>
    <w:rsid w:val="00263928"/>
    <w:rsid w:val="0027107F"/>
    <w:rsid w:val="00271EA6"/>
    <w:rsid w:val="00277ED1"/>
    <w:rsid w:val="00282929"/>
    <w:rsid w:val="002876F0"/>
    <w:rsid w:val="002941D0"/>
    <w:rsid w:val="00294404"/>
    <w:rsid w:val="002A6576"/>
    <w:rsid w:val="002B0428"/>
    <w:rsid w:val="002B1CEC"/>
    <w:rsid w:val="002C2033"/>
    <w:rsid w:val="002D464D"/>
    <w:rsid w:val="002F0520"/>
    <w:rsid w:val="003050A8"/>
    <w:rsid w:val="00347395"/>
    <w:rsid w:val="00352594"/>
    <w:rsid w:val="00362EBC"/>
    <w:rsid w:val="00366F23"/>
    <w:rsid w:val="003731E0"/>
    <w:rsid w:val="00373AC2"/>
    <w:rsid w:val="003809F9"/>
    <w:rsid w:val="003822A2"/>
    <w:rsid w:val="00386FF4"/>
    <w:rsid w:val="003B419D"/>
    <w:rsid w:val="003E455C"/>
    <w:rsid w:val="003E665D"/>
    <w:rsid w:val="003F1283"/>
    <w:rsid w:val="00407E74"/>
    <w:rsid w:val="00426DB0"/>
    <w:rsid w:val="00435E94"/>
    <w:rsid w:val="00450D70"/>
    <w:rsid w:val="00453470"/>
    <w:rsid w:val="00461A7B"/>
    <w:rsid w:val="00465344"/>
    <w:rsid w:val="00470814"/>
    <w:rsid w:val="004B0E62"/>
    <w:rsid w:val="004C5525"/>
    <w:rsid w:val="004C7E44"/>
    <w:rsid w:val="004D02B6"/>
    <w:rsid w:val="004D73E9"/>
    <w:rsid w:val="004D78F0"/>
    <w:rsid w:val="004F2D6B"/>
    <w:rsid w:val="00507111"/>
    <w:rsid w:val="0051150F"/>
    <w:rsid w:val="00511F02"/>
    <w:rsid w:val="00512903"/>
    <w:rsid w:val="00514078"/>
    <w:rsid w:val="00516FBF"/>
    <w:rsid w:val="00523C06"/>
    <w:rsid w:val="0052699F"/>
    <w:rsid w:val="00532308"/>
    <w:rsid w:val="00542692"/>
    <w:rsid w:val="00552BA2"/>
    <w:rsid w:val="005A1399"/>
    <w:rsid w:val="005A19D1"/>
    <w:rsid w:val="005A3C0E"/>
    <w:rsid w:val="005A4785"/>
    <w:rsid w:val="005A47D0"/>
    <w:rsid w:val="005B5FF7"/>
    <w:rsid w:val="005D2AF4"/>
    <w:rsid w:val="005D42AA"/>
    <w:rsid w:val="005E1732"/>
    <w:rsid w:val="005E190C"/>
    <w:rsid w:val="005E76AC"/>
    <w:rsid w:val="005F2E5E"/>
    <w:rsid w:val="00622AFB"/>
    <w:rsid w:val="0063139F"/>
    <w:rsid w:val="006324D9"/>
    <w:rsid w:val="00634BF1"/>
    <w:rsid w:val="00646FD8"/>
    <w:rsid w:val="006476E2"/>
    <w:rsid w:val="00674849"/>
    <w:rsid w:val="006777C0"/>
    <w:rsid w:val="00686718"/>
    <w:rsid w:val="006A5477"/>
    <w:rsid w:val="006A5537"/>
    <w:rsid w:val="006B2A08"/>
    <w:rsid w:val="006B5459"/>
    <w:rsid w:val="006F1677"/>
    <w:rsid w:val="006F5381"/>
    <w:rsid w:val="007205D2"/>
    <w:rsid w:val="00724DB5"/>
    <w:rsid w:val="00742E39"/>
    <w:rsid w:val="0074613C"/>
    <w:rsid w:val="007614CD"/>
    <w:rsid w:val="00765EC4"/>
    <w:rsid w:val="007746C6"/>
    <w:rsid w:val="00792FDB"/>
    <w:rsid w:val="00796A5F"/>
    <w:rsid w:val="007B692E"/>
    <w:rsid w:val="007C1E55"/>
    <w:rsid w:val="007E045C"/>
    <w:rsid w:val="007E17FB"/>
    <w:rsid w:val="007E7F7D"/>
    <w:rsid w:val="007F1016"/>
    <w:rsid w:val="007F304F"/>
    <w:rsid w:val="007F639E"/>
    <w:rsid w:val="00804F58"/>
    <w:rsid w:val="00821CCF"/>
    <w:rsid w:val="0082683C"/>
    <w:rsid w:val="00830437"/>
    <w:rsid w:val="008468AA"/>
    <w:rsid w:val="00865448"/>
    <w:rsid w:val="008763BB"/>
    <w:rsid w:val="00881798"/>
    <w:rsid w:val="00883099"/>
    <w:rsid w:val="00884484"/>
    <w:rsid w:val="008A516C"/>
    <w:rsid w:val="008B57C1"/>
    <w:rsid w:val="008C2973"/>
    <w:rsid w:val="008C3726"/>
    <w:rsid w:val="008D101D"/>
    <w:rsid w:val="008D6B7F"/>
    <w:rsid w:val="008E176C"/>
    <w:rsid w:val="008E751F"/>
    <w:rsid w:val="008F3E47"/>
    <w:rsid w:val="009071B0"/>
    <w:rsid w:val="00910B68"/>
    <w:rsid w:val="00911139"/>
    <w:rsid w:val="00924F09"/>
    <w:rsid w:val="00925027"/>
    <w:rsid w:val="00933E92"/>
    <w:rsid w:val="00936DD2"/>
    <w:rsid w:val="009411E7"/>
    <w:rsid w:val="00950FC4"/>
    <w:rsid w:val="009552C7"/>
    <w:rsid w:val="00956512"/>
    <w:rsid w:val="009758FE"/>
    <w:rsid w:val="00987B1A"/>
    <w:rsid w:val="009A2954"/>
    <w:rsid w:val="009A2F4F"/>
    <w:rsid w:val="009A3BE1"/>
    <w:rsid w:val="009B3082"/>
    <w:rsid w:val="009D0DF0"/>
    <w:rsid w:val="009D519C"/>
    <w:rsid w:val="009E7B1F"/>
    <w:rsid w:val="009F4F57"/>
    <w:rsid w:val="009F6CE2"/>
    <w:rsid w:val="00A021A3"/>
    <w:rsid w:val="00A127C7"/>
    <w:rsid w:val="00A13DCC"/>
    <w:rsid w:val="00A148A7"/>
    <w:rsid w:val="00A258AE"/>
    <w:rsid w:val="00A32B95"/>
    <w:rsid w:val="00A42CDE"/>
    <w:rsid w:val="00A443AB"/>
    <w:rsid w:val="00A471DA"/>
    <w:rsid w:val="00A526F7"/>
    <w:rsid w:val="00A5666D"/>
    <w:rsid w:val="00A74434"/>
    <w:rsid w:val="00A82A2E"/>
    <w:rsid w:val="00A82F72"/>
    <w:rsid w:val="00A83D0C"/>
    <w:rsid w:val="00A86D85"/>
    <w:rsid w:val="00A93330"/>
    <w:rsid w:val="00AA396D"/>
    <w:rsid w:val="00AA6D4B"/>
    <w:rsid w:val="00AC5C04"/>
    <w:rsid w:val="00AE0E58"/>
    <w:rsid w:val="00AF65DE"/>
    <w:rsid w:val="00B004EE"/>
    <w:rsid w:val="00B11C34"/>
    <w:rsid w:val="00B37FA9"/>
    <w:rsid w:val="00B4458D"/>
    <w:rsid w:val="00B45491"/>
    <w:rsid w:val="00B47F33"/>
    <w:rsid w:val="00B52B23"/>
    <w:rsid w:val="00B65FA8"/>
    <w:rsid w:val="00B826B3"/>
    <w:rsid w:val="00B866B2"/>
    <w:rsid w:val="00B90127"/>
    <w:rsid w:val="00B97772"/>
    <w:rsid w:val="00BA3F43"/>
    <w:rsid w:val="00BC5563"/>
    <w:rsid w:val="00BD5D0E"/>
    <w:rsid w:val="00BD68A8"/>
    <w:rsid w:val="00BE56A5"/>
    <w:rsid w:val="00BF03BB"/>
    <w:rsid w:val="00BF0E85"/>
    <w:rsid w:val="00C03E74"/>
    <w:rsid w:val="00C22644"/>
    <w:rsid w:val="00C4091F"/>
    <w:rsid w:val="00C435C3"/>
    <w:rsid w:val="00C70316"/>
    <w:rsid w:val="00C709C8"/>
    <w:rsid w:val="00C74539"/>
    <w:rsid w:val="00C82BDA"/>
    <w:rsid w:val="00C86714"/>
    <w:rsid w:val="00C86D7B"/>
    <w:rsid w:val="00C939C7"/>
    <w:rsid w:val="00C96695"/>
    <w:rsid w:val="00CB2711"/>
    <w:rsid w:val="00CB2FFA"/>
    <w:rsid w:val="00CB40E7"/>
    <w:rsid w:val="00CD1544"/>
    <w:rsid w:val="00CD19C5"/>
    <w:rsid w:val="00CE3932"/>
    <w:rsid w:val="00CE4620"/>
    <w:rsid w:val="00CF42FE"/>
    <w:rsid w:val="00D110A8"/>
    <w:rsid w:val="00D24E52"/>
    <w:rsid w:val="00D2512F"/>
    <w:rsid w:val="00D25CF5"/>
    <w:rsid w:val="00D3423B"/>
    <w:rsid w:val="00D53333"/>
    <w:rsid w:val="00D53860"/>
    <w:rsid w:val="00D5588E"/>
    <w:rsid w:val="00D623CB"/>
    <w:rsid w:val="00D6355E"/>
    <w:rsid w:val="00D649D6"/>
    <w:rsid w:val="00D7568B"/>
    <w:rsid w:val="00D77AEB"/>
    <w:rsid w:val="00D80054"/>
    <w:rsid w:val="00D83240"/>
    <w:rsid w:val="00D83F45"/>
    <w:rsid w:val="00D83FEF"/>
    <w:rsid w:val="00D87489"/>
    <w:rsid w:val="00D91A42"/>
    <w:rsid w:val="00D92ECE"/>
    <w:rsid w:val="00D9743F"/>
    <w:rsid w:val="00DC18AE"/>
    <w:rsid w:val="00DC7408"/>
    <w:rsid w:val="00DD15E7"/>
    <w:rsid w:val="00DD1F33"/>
    <w:rsid w:val="00DE2D5E"/>
    <w:rsid w:val="00DE7467"/>
    <w:rsid w:val="00DF0ED0"/>
    <w:rsid w:val="00DF1729"/>
    <w:rsid w:val="00E043F9"/>
    <w:rsid w:val="00E11C74"/>
    <w:rsid w:val="00E32182"/>
    <w:rsid w:val="00E7470E"/>
    <w:rsid w:val="00E85FD7"/>
    <w:rsid w:val="00E95E07"/>
    <w:rsid w:val="00E9712A"/>
    <w:rsid w:val="00EA4CE7"/>
    <w:rsid w:val="00EC151D"/>
    <w:rsid w:val="00ED362D"/>
    <w:rsid w:val="00EE1175"/>
    <w:rsid w:val="00EE6C50"/>
    <w:rsid w:val="00EF42E1"/>
    <w:rsid w:val="00EF4937"/>
    <w:rsid w:val="00EF509E"/>
    <w:rsid w:val="00EF52C9"/>
    <w:rsid w:val="00F01FCA"/>
    <w:rsid w:val="00F073E0"/>
    <w:rsid w:val="00F12D53"/>
    <w:rsid w:val="00F130BE"/>
    <w:rsid w:val="00F26365"/>
    <w:rsid w:val="00F26DDA"/>
    <w:rsid w:val="00F320F3"/>
    <w:rsid w:val="00F321A4"/>
    <w:rsid w:val="00F45B03"/>
    <w:rsid w:val="00F53566"/>
    <w:rsid w:val="00F741C7"/>
    <w:rsid w:val="00F775E0"/>
    <w:rsid w:val="00F77D47"/>
    <w:rsid w:val="00FB24E8"/>
    <w:rsid w:val="00FC2F6B"/>
    <w:rsid w:val="00FD3326"/>
    <w:rsid w:val="00FF002D"/>
    <w:rsid w:val="00FF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21A4"/>
    <w:pPr>
      <w:spacing w:line="240" w:lineRule="atLeast"/>
      <w:jc w:val="both"/>
    </w:pPr>
    <w:rPr>
      <w:rFonts w:ascii="PL Times New Roman" w:hAnsi="PL Times New Roman"/>
      <w:sz w:val="24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F321A4"/>
    <w:pPr>
      <w:keepNext/>
      <w:spacing w:line="240" w:lineRule="auto"/>
      <w:outlineLvl w:val="0"/>
    </w:pPr>
    <w:rPr>
      <w:rFonts w:ascii="Times New Roman" w:hAnsi="Times New Roman"/>
      <w:i/>
    </w:rPr>
  </w:style>
  <w:style w:type="paragraph" w:styleId="Nagwek2">
    <w:name w:val="heading 2"/>
    <w:basedOn w:val="Normalny"/>
    <w:next w:val="Normalny"/>
    <w:qFormat/>
    <w:rsid w:val="00F321A4"/>
    <w:pPr>
      <w:keepNext/>
      <w:jc w:val="center"/>
      <w:outlineLvl w:val="1"/>
    </w:pPr>
    <w:rPr>
      <w:rFonts w:ascii="Times New Roman" w:hAnsi="Times New Roman"/>
      <w:b/>
      <w:i/>
      <w:sz w:val="40"/>
    </w:rPr>
  </w:style>
  <w:style w:type="paragraph" w:styleId="Nagwek3">
    <w:name w:val="heading 3"/>
    <w:basedOn w:val="Normalny"/>
    <w:next w:val="Normalny"/>
    <w:qFormat/>
    <w:rsid w:val="00F321A4"/>
    <w:pPr>
      <w:keepNext/>
      <w:spacing w:line="240" w:lineRule="auto"/>
      <w:jc w:val="center"/>
      <w:outlineLvl w:val="2"/>
    </w:pPr>
    <w:rPr>
      <w:rFonts w:ascii="Times New Roman" w:hAnsi="Times New Roman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321A4"/>
    <w:pPr>
      <w:jc w:val="center"/>
    </w:pPr>
    <w:rPr>
      <w:rFonts w:ascii="Timpani" w:hAnsi="Timpani"/>
      <w:b/>
      <w:i/>
      <w:sz w:val="40"/>
    </w:rPr>
  </w:style>
  <w:style w:type="character" w:customStyle="1" w:styleId="Nagwek1Znak">
    <w:name w:val="Nagłówek 1 Znak"/>
    <w:basedOn w:val="Domylnaczcionkaakapitu"/>
    <w:link w:val="Nagwek1"/>
    <w:rsid w:val="00C03E74"/>
    <w:rPr>
      <w:i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Wyższa Szkoła Zawodowa w Tarnowie</vt:lpstr>
    </vt:vector>
  </TitlesOfParts>
  <Company>Hewlett-Packard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Zawodowa w Tarnowie</dc:title>
  <dc:creator>zja</dc:creator>
  <cp:lastModifiedBy>Renata</cp:lastModifiedBy>
  <cp:revision>10</cp:revision>
  <cp:lastPrinted>2012-10-05T11:32:00Z</cp:lastPrinted>
  <dcterms:created xsi:type="dcterms:W3CDTF">2017-09-18T18:57:00Z</dcterms:created>
  <dcterms:modified xsi:type="dcterms:W3CDTF">2017-10-10T18:51:00Z</dcterms:modified>
</cp:coreProperties>
</file>