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01446B">
      <w:r>
        <w:rPr>
          <w:noProof/>
          <w:lang w:eastAsia="pl-PL"/>
        </w:rPr>
        <w:drawing>
          <wp:inline distT="0" distB="0" distL="0" distR="0" wp14:anchorId="64FE81E7" wp14:editId="12CA67F1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81" w:rsidRPr="00A3384A" w:rsidRDefault="00EC1D81" w:rsidP="00EC1D81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do Regulaminu</w:t>
      </w: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: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Formularz 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zgłoszenia</w:t>
      </w:r>
    </w:p>
    <w:p w:rsidR="00EC1D81" w:rsidRDefault="00EC1D81" w:rsidP="00EC1D81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EC1D81" w:rsidRDefault="00EC1D81" w:rsidP="00EC1D81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Formularz zgłoszenia </w:t>
      </w:r>
    </w:p>
    <w:p w:rsidR="00EC1D81" w:rsidRDefault="00EC1D81" w:rsidP="00EC1D81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w naborze Podmiotów/Pracodawców PRZYJMUJĄCYCH </w:t>
      </w:r>
    </w:p>
    <w:p w:rsidR="00EC1D81" w:rsidRPr="00EC1D81" w:rsidRDefault="00EC1D81" w:rsidP="00EC1D81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studentów na praktyki zawodowe</w:t>
      </w:r>
    </w:p>
    <w:p w:rsidR="008B3BF3" w:rsidRDefault="008B3BF3"/>
    <w:p w:rsidR="008B3BF3" w:rsidRPr="008B3BF3" w:rsidRDefault="008B3BF3" w:rsidP="008B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="00C8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pilotażowego </w:t>
      </w:r>
      <w:r w:rsidRPr="008B3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</w:t>
      </w:r>
    </w:p>
    <w:p w:rsidR="008B3BF3" w:rsidRPr="008B3BF3" w:rsidRDefault="008B3BF3" w:rsidP="008B3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„Program Praktyk Zawodowych w Państwowych Wyższych Szkołach Zawodowych”, </w:t>
      </w:r>
      <w:r w:rsidR="006A5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nabór, </w:t>
      </w:r>
      <w:r w:rsidR="00C81BFA" w:rsidRPr="00C8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koordynowanego przez Ministerstwo Nauki i Szkolnictwa Wyższego</w:t>
      </w:r>
    </w:p>
    <w:p w:rsidR="008B3BF3" w:rsidRPr="008B3BF3" w:rsidRDefault="008B3BF3" w:rsidP="008B3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8D4F5A" w:rsidRDefault="008D4F5A" w:rsidP="008D4F5A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Nazwa Podmiotu/Pracodawcy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zainteresowanego udziałem w Programie P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raktyk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awodowych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Adres:…………………………………………………………………………………..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Dane kontaktowe (telefon, fax, e-mail): 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Osoba uprawniona do podpisania Porozumienia o współpracy (imię, nazwisko, stanowisko): ……………………………………………………………………………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Osoba uprawniona do kontaktów z 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>Uczelnią (imię, nazwisko, telefon,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e-mail): 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Pr="00077825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Pr="00077825" w:rsidRDefault="008D4F5A" w:rsidP="008D4F5A">
      <w:pPr>
        <w:spacing w:after="0" w:line="240" w:lineRule="auto"/>
        <w:ind w:left="72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8D4F5A" w:rsidRDefault="00046656" w:rsidP="008D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Niniejszym z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głaszam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y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chęć udziału i pracy na rzecz ww. projektu jako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Podmiot / Pracodawca PRZYJMUJĄCY studentów na 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praktyk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i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zawodow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e 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Programie PZ.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F83E58" w:rsidRDefault="00046656" w:rsidP="008D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Oświadczamy, iż na praktyki zawodowe w ramach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ww.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pilotażowego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projektu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jesteśmy w stanie przyjąć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</w:p>
    <w:p w:rsidR="00F83E58" w:rsidRPr="00F83E58" w:rsidRDefault="00F83E58" w:rsidP="00F83E58">
      <w:pPr>
        <w:pStyle w:val="Akapitzlis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212"/>
      </w:tblGrid>
      <w:tr w:rsidR="00F83E58" w:rsidTr="00F83E58">
        <w:tc>
          <w:tcPr>
            <w:tcW w:w="3717" w:type="dxa"/>
          </w:tcPr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Liczba Studentów –</w:t>
            </w:r>
            <w:r w:rsidR="0047578F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Praktykantów</w:t>
            </w: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</w:tcPr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3E58" w:rsidTr="00F83E58">
        <w:tc>
          <w:tcPr>
            <w:tcW w:w="3717" w:type="dxa"/>
          </w:tcPr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Kierunki kształcenia</w:t>
            </w: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47578F" w:rsidRDefault="0047578F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47578F" w:rsidRDefault="0047578F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</w:tcPr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6656" w:rsidRDefault="00046656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7578F" w:rsidRDefault="0047578F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7578F" w:rsidRDefault="0047578F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7578F" w:rsidRDefault="0047578F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046656" w:rsidRDefault="00046656" w:rsidP="0004665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lastRenderedPageBreak/>
        <w:t xml:space="preserve">Zobowiązujemy się do przeprowadzenia praktyk zawodowych zgodnie z </w:t>
      </w:r>
      <w:r w:rsidR="00910C9F" w:rsidRPr="00910C9F">
        <w:rPr>
          <w:rFonts w:ascii="Times New Roman" w:eastAsia="Batang" w:hAnsi="Times New Roman" w:cs="Times New Roman"/>
          <w:i/>
          <w:sz w:val="24"/>
          <w:szCs w:val="24"/>
          <w:lang w:eastAsia="pl-PL"/>
        </w:rPr>
        <w:t xml:space="preserve">Regulaminem </w:t>
      </w:r>
      <w:r w:rsidR="00910C9F">
        <w:rPr>
          <w:rFonts w:ascii="Times New Roman" w:eastAsia="Batang" w:hAnsi="Times New Roman" w:cs="Times New Roman"/>
          <w:sz w:val="24"/>
          <w:szCs w:val="24"/>
          <w:lang w:eastAsia="pl-PL"/>
        </w:rPr>
        <w:t>oraz w terminach uzgodnionych z Uczelnią.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F43E2" w:rsidRPr="00AF43E2" w:rsidRDefault="00AF43E2" w:rsidP="00AF43E2">
      <w:pPr>
        <w:tabs>
          <w:tab w:val="left" w:pos="699"/>
        </w:tabs>
        <w:spacing w:after="0" w:line="235" w:lineRule="auto"/>
        <w:jc w:val="both"/>
        <w:rPr>
          <w:rFonts w:ascii="Symbol" w:eastAsia="Symbol" w:hAnsi="Symbol" w:cs="Arial"/>
          <w:sz w:val="24"/>
          <w:szCs w:val="20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5.  </w:t>
      </w:r>
      <w:r w:rsidR="00910C9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że: </w:t>
      </w: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35" w:lineRule="auto"/>
        <w:ind w:left="704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zapoznaliśmy się z </w:t>
      </w:r>
      <w:r w:rsidRPr="00AF43E2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Regulaminem nabor</w:t>
      </w:r>
      <w:r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u Podmiotu/Pracodawcy P</w:t>
      </w:r>
      <w:r w:rsidR="0047578F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RZYJMUJĄCEGO</w:t>
      </w:r>
      <w:r w:rsidRPr="00AF43E2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na praktyki zawodowe </w:t>
      </w:r>
      <w:r w:rsidRPr="001F4381">
        <w:rPr>
          <w:rFonts w:ascii="Times New Roman" w:eastAsia="Times New Roman" w:hAnsi="Times New Roman" w:cs="Arial"/>
          <w:sz w:val="24"/>
          <w:szCs w:val="20"/>
          <w:lang w:eastAsia="pl-PL"/>
        </w:rPr>
        <w:t>studentów PWSZ w Tarnowie</w:t>
      </w:r>
      <w:r w:rsidRPr="00AF43E2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ww. 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projektu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  <w:r w:rsidRPr="00AF43E2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</w:p>
    <w:p w:rsidR="00AF43E2" w:rsidRPr="00AF43E2" w:rsidRDefault="00AF43E2" w:rsidP="00AF43E2">
      <w:pPr>
        <w:spacing w:after="0" w:line="11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33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profil działalności </w:t>
      </w:r>
      <w:r w:rsidR="00B0032E">
        <w:rPr>
          <w:rFonts w:ascii="Times New Roman" w:eastAsia="Times New Roman" w:hAnsi="Times New Roman" w:cs="Arial"/>
          <w:sz w:val="24"/>
          <w:szCs w:val="20"/>
          <w:lang w:eastAsia="pl-PL"/>
        </w:rPr>
        <w:t>Podmiotu/Pracodawcy PRZYJMUJĄCEGO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jest merytorycznie zgodny z określonym kierunkiem studiów praktykantów (w całości lub na wybranych stanowiskach pracy),</w:t>
      </w:r>
      <w:r w:rsidR="00B0032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tzn.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posiadamy </w:t>
      </w:r>
      <w:r w:rsidR="00B0032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strukturze wyodrębnione stanowiska 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pracy, na których mógłby być zatrudniony absolwent określonego kierunku studiów;</w:t>
      </w:r>
    </w:p>
    <w:p w:rsidR="00AF43E2" w:rsidRPr="00AF43E2" w:rsidRDefault="00AF43E2" w:rsidP="00AF43E2">
      <w:pPr>
        <w:spacing w:after="0" w:line="11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27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posiadamy bazę materialną i wyposażenie techniczne niezbędne do realizacji celów praktyki;</w:t>
      </w:r>
    </w:p>
    <w:p w:rsidR="00AF43E2" w:rsidRPr="00AF43E2" w:rsidRDefault="00AF43E2" w:rsidP="00AF43E2">
      <w:pPr>
        <w:spacing w:after="0" w:line="11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34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zatrudniamy pracowników z wykształceniem wyższym zgodnym</w:t>
      </w:r>
      <w:r w:rsidR="006A514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z kierunkiem studiów praktykantów lub pokrewnym wykształceniem wyższym i co najmniej</w:t>
      </w:r>
      <w:r w:rsidR="006A514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3-letnim doświadczeniem zawodowym zgodnym z programem praktyki;</w:t>
      </w:r>
    </w:p>
    <w:p w:rsidR="00AF43E2" w:rsidRPr="00AF43E2" w:rsidRDefault="00AF43E2" w:rsidP="00AF43E2">
      <w:pPr>
        <w:spacing w:after="0" w:line="11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31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zezwolimy wyznaczonym </w:t>
      </w:r>
      <w:r w:rsidR="001F4381">
        <w:rPr>
          <w:rFonts w:ascii="Times New Roman" w:eastAsia="Times New Roman" w:hAnsi="Times New Roman" w:cs="Arial"/>
          <w:sz w:val="24"/>
          <w:szCs w:val="20"/>
          <w:lang w:eastAsia="pl-PL"/>
        </w:rPr>
        <w:t>Z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akładowym opiekunom praktyk na udział w szkoleniu organizowanym przez Ministerstwo Nauki i Szkolnictwa Wyższego oraz na udział w zaliczaniu praktyk na terenie Uczelni;</w:t>
      </w:r>
    </w:p>
    <w:p w:rsidR="00AF43E2" w:rsidRPr="00AF43E2" w:rsidRDefault="00AF43E2" w:rsidP="00AF43E2">
      <w:pPr>
        <w:spacing w:after="0" w:line="152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1F4381" w:rsidRDefault="00AF43E2" w:rsidP="00AF43E2">
      <w:pPr>
        <w:numPr>
          <w:ilvl w:val="1"/>
          <w:numId w:val="2"/>
        </w:numPr>
        <w:tabs>
          <w:tab w:val="left" w:pos="699"/>
        </w:tabs>
        <w:spacing w:after="0" w:line="226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zapewn</w:t>
      </w:r>
      <w:r w:rsidR="001F4381">
        <w:rPr>
          <w:rFonts w:ascii="Times New Roman" w:eastAsia="Times New Roman" w:hAnsi="Times New Roman" w:cs="Arial"/>
          <w:sz w:val="24"/>
          <w:szCs w:val="20"/>
          <w:lang w:eastAsia="pl-PL"/>
        </w:rPr>
        <w:t>imy warunki realizacji praktyki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umożliwiające osiągnięcie zamierzonych efektów kształcenia przez praktykanta, opisane w programie praktyki zawodowej.</w:t>
      </w:r>
    </w:p>
    <w:p w:rsidR="001F4381" w:rsidRDefault="001F4381" w:rsidP="001F4381">
      <w:pPr>
        <w:pStyle w:val="Akapitzlist"/>
        <w:rPr>
          <w:rFonts w:ascii="Symbol" w:eastAsia="Symbol" w:hAnsi="Symbol" w:cs="Arial"/>
          <w:sz w:val="24"/>
          <w:szCs w:val="20"/>
          <w:lang w:eastAsia="pl-PL"/>
        </w:rPr>
      </w:pPr>
    </w:p>
    <w:p w:rsidR="001F4381" w:rsidRPr="00B0032E" w:rsidRDefault="001F4381" w:rsidP="001F4381">
      <w:pPr>
        <w:tabs>
          <w:tab w:val="left" w:pos="699"/>
        </w:tabs>
        <w:spacing w:after="0" w:line="226" w:lineRule="auto"/>
        <w:ind w:left="704"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</w:p>
    <w:p w:rsidR="00604398" w:rsidRDefault="00B0032E" w:rsidP="00B0032E">
      <w:pPr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Symbol" w:eastAsia="Symbol" w:hAnsi="Symbol" w:cs="Arial"/>
          <w:sz w:val="24"/>
          <w:szCs w:val="20"/>
          <w:lang w:eastAsia="pl-PL"/>
        </w:rPr>
        <w:t></w:t>
      </w:r>
      <w:r>
        <w:rPr>
          <w:rFonts w:ascii="Symbol" w:eastAsia="Symbol" w:hAnsi="Symbol" w:cs="Arial"/>
          <w:sz w:val="24"/>
          <w:szCs w:val="20"/>
          <w:lang w:eastAsia="pl-PL"/>
        </w:rPr>
        <w:t>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 w:rsidR="005B34EC"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W tabeli poniżej podajemy informacje wymagane w procedurze </w:t>
      </w:r>
      <w:r w:rsidR="005B34EC">
        <w:rPr>
          <w:rFonts w:ascii="Times New Roman" w:eastAsia="Symbol" w:hAnsi="Times New Roman" w:cs="Times New Roman"/>
          <w:sz w:val="24"/>
          <w:szCs w:val="20"/>
          <w:lang w:eastAsia="pl-PL"/>
        </w:rPr>
        <w:t>naboru</w:t>
      </w:r>
    </w:p>
    <w:p w:rsidR="00B0032E" w:rsidRDefault="001F4381" w:rsidP="00B0032E">
      <w:pPr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    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>Podmiotu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>/</w:t>
      </w:r>
      <w:r w:rsidR="005B34EC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>Pracodawcy P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RZYJMUJĄCEGO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 na praktyki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zawodowe 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969"/>
        <w:gridCol w:w="1275"/>
      </w:tblGrid>
      <w:tr w:rsidR="005B34EC" w:rsidTr="001F4381">
        <w:tc>
          <w:tcPr>
            <w:tcW w:w="534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</w:tcPr>
          <w:p w:rsidR="005B34EC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Kryterium</w:t>
            </w:r>
          </w:p>
          <w:p w:rsidR="001F4381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Krótki opis</w:t>
            </w:r>
          </w:p>
        </w:tc>
        <w:tc>
          <w:tcPr>
            <w:tcW w:w="1275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5B34EC" w:rsidTr="001F4381">
        <w:tc>
          <w:tcPr>
            <w:tcW w:w="534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5B34EC" w:rsidRDefault="001C06B8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Prowadzenie praktyk </w:t>
            </w:r>
            <w:r w:rsidR="001F4381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awodowych dla studentów PWSZ w Tarnowie przed </w:t>
            </w:r>
            <w:r w:rsidR="006659CE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01.10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.2017 r</w:t>
            </w:r>
            <w:r w:rsidR="001F4381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.</w:t>
            </w:r>
            <w:r w:rsidR="0074306A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03DC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3EC1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:rsidR="001F4381" w:rsidRPr="001C06B8" w:rsidRDefault="001F4381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4EC" w:rsidTr="001F4381">
        <w:tc>
          <w:tcPr>
            <w:tcW w:w="534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</w:tcPr>
          <w:p w:rsidR="005B34EC" w:rsidRDefault="001C06B8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Doświadczenie </w:t>
            </w:r>
            <w:r w:rsidR="001F4381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odmiotu/Pracodawcy </w:t>
            </w:r>
            <w:r w:rsidR="001F4381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w prowadzeniu studenckich praktyk zawodowych</w:t>
            </w:r>
          </w:p>
          <w:p w:rsidR="001F4381" w:rsidRPr="001C06B8" w:rsidRDefault="001F4381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4EC" w:rsidTr="001F4381">
        <w:tc>
          <w:tcPr>
            <w:tcW w:w="534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</w:tcPr>
          <w:p w:rsidR="005B34EC" w:rsidRDefault="001C06B8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Zgoda i pomoc w prowadzeniu aplikacyjnych prac dyplomowych (dla wybranych studentów, w uzgodnieniu z Uczelnią)</w:t>
            </w:r>
          </w:p>
          <w:p w:rsidR="001F4381" w:rsidRPr="001C06B8" w:rsidRDefault="001F4381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032E" w:rsidRDefault="00B0032E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Symbol" w:eastAsia="Symbol" w:hAnsi="Symbol" w:cs="Arial"/>
          <w:sz w:val="24"/>
          <w:szCs w:val="20"/>
          <w:lang w:eastAsia="pl-PL"/>
        </w:rPr>
        <w:t></w:t>
      </w:r>
      <w:r>
        <w:rPr>
          <w:rFonts w:ascii="Symbol" w:eastAsia="Symbol" w:hAnsi="Symbol" w:cs="Arial"/>
          <w:sz w:val="24"/>
          <w:szCs w:val="20"/>
          <w:lang w:eastAsia="pl-PL"/>
        </w:rPr>
        <w:t>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Poniżej przekazujemy wykaz Zakładowych opiekunów praktyk zawodowych </w:t>
      </w:r>
      <w:r w:rsidRPr="005B34EC">
        <w:rPr>
          <w:rFonts w:ascii="Times New Roman" w:eastAsia="Symbol" w:hAnsi="Times New Roman" w:cs="Times New Roman"/>
          <w:i/>
          <w:sz w:val="24"/>
          <w:szCs w:val="20"/>
          <w:lang w:eastAsia="pl-PL"/>
        </w:rPr>
        <w:t>(imię, nazwisko, stanowisko, telefon, e-mail, doświadczenie zawodowe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)  wytypowanych przez nas do opieki nad </w:t>
      </w:r>
      <w:r w:rsidR="00604398">
        <w:rPr>
          <w:rFonts w:ascii="Times New Roman" w:eastAsia="Symbol" w:hAnsi="Times New Roman" w:cs="Times New Roman"/>
          <w:sz w:val="24"/>
          <w:szCs w:val="20"/>
          <w:lang w:eastAsia="pl-PL"/>
        </w:rPr>
        <w:t>Studentami-P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raktykantami: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Oświadczamy, że 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wytypowani powyżej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>Z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>akładowi opiekunowie praktyk zawodowych są naszymi pracownikami zatrudnionymi na umowę o pracę.</w:t>
      </w: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Jednocześnie wyrażamy zgodę, aby czynności wykonywane w ww. projekcie przez wskazanych powyżej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Zakładowych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opiekunów praktyk - naszych pracowników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-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były wynagradzane bezpośrednio przez PWSZ w Tarnowie w ramach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zawartych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umów cywilno-prawnych (zgodnie ze stawkami przyjętymi w projekcie).</w:t>
      </w: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Tarnów, dnia ……………                                    ……………………………………………</w:t>
      </w:r>
    </w:p>
    <w:p w:rsidR="00D91ED8" w:rsidRP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  <w:t xml:space="preserve">            </w:t>
      </w:r>
      <w:r>
        <w:rPr>
          <w:rFonts w:ascii="Times New Roman" w:eastAsia="Symbol" w:hAnsi="Times New Roman" w:cs="Times New Roman"/>
          <w:i/>
          <w:sz w:val="18"/>
          <w:szCs w:val="18"/>
          <w:lang w:eastAsia="pl-PL"/>
        </w:rPr>
        <w:t>Pieczęć i podpis osoby uprawnionej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Pr="00AF43E2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sectPr w:rsidR="005B34EC" w:rsidRPr="00AF43E2" w:rsidSect="0001446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B"/>
    <w:rsid w:val="0001446B"/>
    <w:rsid w:val="00046656"/>
    <w:rsid w:val="000E5B14"/>
    <w:rsid w:val="00146B14"/>
    <w:rsid w:val="00161D4B"/>
    <w:rsid w:val="00161E8C"/>
    <w:rsid w:val="001C06B8"/>
    <w:rsid w:val="001F4381"/>
    <w:rsid w:val="00213EC1"/>
    <w:rsid w:val="00247A95"/>
    <w:rsid w:val="00386133"/>
    <w:rsid w:val="004303FA"/>
    <w:rsid w:val="0047578F"/>
    <w:rsid w:val="004B0183"/>
    <w:rsid w:val="005B34EC"/>
    <w:rsid w:val="005D1EF4"/>
    <w:rsid w:val="00604398"/>
    <w:rsid w:val="006659CE"/>
    <w:rsid w:val="006A5147"/>
    <w:rsid w:val="0074306A"/>
    <w:rsid w:val="0075445F"/>
    <w:rsid w:val="007D078D"/>
    <w:rsid w:val="008025E7"/>
    <w:rsid w:val="008B3BF3"/>
    <w:rsid w:val="008D4F5A"/>
    <w:rsid w:val="00910C9F"/>
    <w:rsid w:val="00AF43E2"/>
    <w:rsid w:val="00B0032E"/>
    <w:rsid w:val="00C81BFA"/>
    <w:rsid w:val="00C903DC"/>
    <w:rsid w:val="00CA3E6F"/>
    <w:rsid w:val="00D91ED8"/>
    <w:rsid w:val="00DC7C74"/>
    <w:rsid w:val="00EC1D81"/>
    <w:rsid w:val="00EE7042"/>
    <w:rsid w:val="00F83E58"/>
    <w:rsid w:val="00FB0EF7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F5A"/>
    <w:pPr>
      <w:ind w:left="720"/>
      <w:contextualSpacing/>
    </w:pPr>
  </w:style>
  <w:style w:type="table" w:styleId="Tabela-Siatka">
    <w:name w:val="Table Grid"/>
    <w:basedOn w:val="Standardowy"/>
    <w:uiPriority w:val="59"/>
    <w:rsid w:val="005B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F5A"/>
    <w:pPr>
      <w:ind w:left="720"/>
      <w:contextualSpacing/>
    </w:pPr>
  </w:style>
  <w:style w:type="table" w:styleId="Tabela-Siatka">
    <w:name w:val="Table Grid"/>
    <w:basedOn w:val="Standardowy"/>
    <w:uiPriority w:val="59"/>
    <w:rsid w:val="005B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2018-01-18T10:16:00Z</cp:lastPrinted>
  <dcterms:created xsi:type="dcterms:W3CDTF">2018-01-18T12:36:00Z</dcterms:created>
  <dcterms:modified xsi:type="dcterms:W3CDTF">2018-01-18T12:36:00Z</dcterms:modified>
</cp:coreProperties>
</file>