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6" w:rsidRPr="00C75C29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C29">
        <w:rPr>
          <w:rFonts w:ascii="Times New Roman" w:hAnsi="Times New Roman" w:cs="Times New Roman"/>
          <w:sz w:val="24"/>
          <w:szCs w:val="24"/>
        </w:rPr>
        <w:t>I/ 12</w:t>
      </w:r>
    </w:p>
    <w:p w:rsidR="00C92D26" w:rsidRPr="00C75C29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C92D26" w:rsidRPr="00C75C29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Pr="00C75C29">
        <w:rPr>
          <w:rFonts w:ascii="Times New Roman" w:hAnsi="Times New Roman" w:cs="Times New Roman"/>
          <w:sz w:val="24"/>
          <w:szCs w:val="24"/>
        </w:rPr>
        <w:t>, ABW</w:t>
      </w:r>
    </w:p>
    <w:p w:rsidR="00C92D26" w:rsidRPr="00C75C29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C92D26" w:rsidRPr="00C75C29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 wtorek 8:00-9:30 i środa 15:00-16:30</w:t>
      </w:r>
    </w:p>
    <w:p w:rsidR="00C92D26" w:rsidRPr="00C75C29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  <w:r w:rsidR="00ED55BA">
        <w:rPr>
          <w:rFonts w:ascii="Times New Roman" w:hAnsi="Times New Roman" w:cs="Times New Roman"/>
          <w:sz w:val="24"/>
          <w:szCs w:val="24"/>
        </w:rPr>
        <w:t>G 311 i G 212</w:t>
      </w:r>
    </w:p>
    <w:p w:rsidR="00C92D26" w:rsidRPr="00C75C29" w:rsidRDefault="00C92D26" w:rsidP="00C92D26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C92D26" w:rsidRPr="00C75C29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C92D26" w:rsidRPr="00C75C29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C92D26" w:rsidRPr="00C75C29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C92D26" w:rsidRPr="00C75C29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C92D26" w:rsidRPr="00C75C29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C92D26" w:rsidRPr="00C75C29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Czosnyka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28744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Kądzielowa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29643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Komodzińska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Faustyna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Kowynia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Maciej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28767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28762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Mroczek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28783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Łuczyńska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29407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Pyzik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29647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Wielgus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Bajan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Bryndal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28738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Chrupek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Cichowska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Sabina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28743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Drwal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Jagoda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28746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29640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Dulęba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28747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Dynak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28748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Dziuban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28749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Głąb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29642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Grzyb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28756</w:t>
            </w:r>
          </w:p>
        </w:tc>
        <w:tc>
          <w:tcPr>
            <w:tcW w:w="923" w:type="dxa"/>
            <w:shd w:val="clear" w:color="auto" w:fill="auto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Szczyrkowska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Laura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75C29" w:rsidRDefault="00C92D26" w:rsidP="005B0B82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b/>
                <w:sz w:val="24"/>
                <w:szCs w:val="24"/>
              </w:rPr>
              <w:t>tel</w:t>
            </w:r>
            <w:proofErr w:type="spellEnd"/>
            <w:r w:rsidRPr="00C75C29">
              <w:rPr>
                <w:b/>
                <w:sz w:val="24"/>
                <w:szCs w:val="24"/>
              </w:rPr>
              <w:t xml:space="preserve"> 5.01</w:t>
            </w:r>
          </w:p>
        </w:tc>
      </w:tr>
      <w:tr w:rsidR="00C92D26" w:rsidRPr="00C75C2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75C29" w:rsidRDefault="00C92D26" w:rsidP="00C92D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Default="00C92D26" w:rsidP="005B0B82">
            <w:pPr>
              <w:rPr>
                <w:sz w:val="24"/>
                <w:szCs w:val="24"/>
              </w:rPr>
            </w:pPr>
            <w:proofErr w:type="spellStart"/>
            <w:r>
              <w:t>Dynarowicz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Default="00C92D26" w:rsidP="005B0B82">
            <w:pPr>
              <w:rPr>
                <w:sz w:val="24"/>
                <w:szCs w:val="24"/>
              </w:rPr>
            </w:pPr>
            <w: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Default="00C92D26" w:rsidP="005B0B82">
            <w:pPr>
              <w:jc w:val="center"/>
              <w:rPr>
                <w:sz w:val="24"/>
                <w:szCs w:val="24"/>
              </w:rPr>
            </w:pPr>
            <w:r>
              <w:t>29377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Default="00C92D2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75C29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Default="00C92D26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  <w:r>
              <w:rPr>
                <w:sz w:val="24"/>
                <w:szCs w:val="24"/>
              </w:rPr>
              <w:t>. 6.04</w:t>
            </w:r>
          </w:p>
        </w:tc>
      </w:tr>
    </w:tbl>
    <w:p w:rsidR="00C92D26" w:rsidRDefault="00C92D26" w:rsidP="00C92D26"/>
    <w:p w:rsidR="00C92D26" w:rsidRDefault="00C92D26" w:rsidP="00C92D26"/>
    <w:p w:rsidR="00577D5F" w:rsidRDefault="00577D5F"/>
    <w:p w:rsidR="00C92D26" w:rsidRDefault="00C92D26"/>
    <w:p w:rsidR="00C92D26" w:rsidRPr="00C80DF1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lastRenderedPageBreak/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0DF1">
        <w:rPr>
          <w:rFonts w:ascii="Times New Roman" w:hAnsi="Times New Roman" w:cs="Times New Roman"/>
          <w:sz w:val="24"/>
          <w:szCs w:val="24"/>
        </w:rPr>
        <w:t>/30</w:t>
      </w:r>
    </w:p>
    <w:p w:rsidR="00C92D26" w:rsidRPr="00C80DF1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C92D26" w:rsidRPr="00C80DF1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KIERUNEK: AP, ABW, </w:t>
      </w:r>
      <w:proofErr w:type="spellStart"/>
      <w:r w:rsidRPr="00C80DF1"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C92D26" w:rsidRPr="00C80DF1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C92D26" w:rsidRPr="00C80DF1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7:30-8:45 i wtorek   7:45-9:30</w:t>
      </w:r>
    </w:p>
    <w:p w:rsidR="00C92D26" w:rsidRPr="00C80DF1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  <w:r w:rsidR="00ED55BA">
        <w:rPr>
          <w:rFonts w:ascii="Times New Roman" w:hAnsi="Times New Roman" w:cs="Times New Roman"/>
          <w:sz w:val="24"/>
          <w:szCs w:val="24"/>
        </w:rPr>
        <w:t>A 211</w:t>
      </w:r>
    </w:p>
    <w:p w:rsidR="00C92D26" w:rsidRPr="00C80DF1" w:rsidRDefault="00C92D26" w:rsidP="00C92D26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C92D26" w:rsidRPr="00C80DF1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28763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Drogoś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28745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Nowak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Jowita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28788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Tabor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28737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28751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Górka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28753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Grodecki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28754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Kopacz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28765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Kostur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28766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28769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Lisowska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27881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Nalezińska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Irena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28786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Senderak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28606</w:t>
            </w:r>
          </w:p>
        </w:tc>
        <w:tc>
          <w:tcPr>
            <w:tcW w:w="923" w:type="dxa"/>
            <w:shd w:val="clear" w:color="auto" w:fill="auto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Tarczoń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Damian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Pr="00C80DF1" w:rsidRDefault="00C92D26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Pr="00C80DF1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Pr="00C80DF1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92D26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92D26" w:rsidRPr="00C80DF1" w:rsidRDefault="00C92D26" w:rsidP="00C92D2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Default="00C92D2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92D26" w:rsidRDefault="00C92D2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92D26" w:rsidRDefault="00C92D26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92D26" w:rsidRDefault="00C92D26" w:rsidP="005B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C92D26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2D26" w:rsidRDefault="00C92D26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2D26" w:rsidRDefault="00C92D26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AI/36</w:t>
            </w:r>
          </w:p>
        </w:tc>
      </w:tr>
    </w:tbl>
    <w:p w:rsidR="00C92D26" w:rsidRPr="00C80DF1" w:rsidRDefault="00C92D26" w:rsidP="00C92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26" w:rsidRDefault="00C92D26"/>
    <w:p w:rsidR="00C92D26" w:rsidRDefault="00C92D26"/>
    <w:p w:rsidR="00C92D26" w:rsidRDefault="00C92D26"/>
    <w:p w:rsidR="00C92D26" w:rsidRDefault="00C92D26">
      <w:bookmarkStart w:id="0" w:name="_GoBack"/>
      <w:bookmarkEnd w:id="0"/>
    </w:p>
    <w:p w:rsidR="00C92D26" w:rsidRDefault="00C92D26"/>
    <w:p w:rsidR="00C92D26" w:rsidRDefault="00C92D26"/>
    <w:sectPr w:rsidR="00C9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F6A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98"/>
    <w:rsid w:val="00577D5F"/>
    <w:rsid w:val="00C92D26"/>
    <w:rsid w:val="00ED55BA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</cp:revision>
  <dcterms:created xsi:type="dcterms:W3CDTF">2018-01-25T10:25:00Z</dcterms:created>
  <dcterms:modified xsi:type="dcterms:W3CDTF">2018-02-13T11:24:00Z</dcterms:modified>
</cp:coreProperties>
</file>