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8" w:rsidRPr="00F07B6C" w:rsidRDefault="00D27748" w:rsidP="00D27748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AI/11</w:t>
      </w:r>
    </w:p>
    <w:p w:rsidR="00D27748" w:rsidRPr="00F07B6C" w:rsidRDefault="00D27748" w:rsidP="00D27748">
      <w:r>
        <w:t>Kierunek: PS,AP</w:t>
      </w:r>
    </w:p>
    <w:p w:rsidR="00D27748" w:rsidRPr="00F07B6C" w:rsidRDefault="00D27748" w:rsidP="00D27748">
      <w:r w:rsidRPr="00F07B6C">
        <w:t xml:space="preserve">Lektor: </w:t>
      </w:r>
      <w:r>
        <w:t>mgr Agata Ogorzelec</w:t>
      </w:r>
    </w:p>
    <w:p w:rsidR="00D27748" w:rsidRPr="00F07B6C" w:rsidRDefault="00D27748" w:rsidP="00D27748">
      <w:r w:rsidRPr="00F07B6C">
        <w:t xml:space="preserve">Termin: </w:t>
      </w:r>
      <w:r>
        <w:t>wtorek 8:00-9:30</w:t>
      </w:r>
    </w:p>
    <w:p w:rsidR="00D27748" w:rsidRDefault="00D27748" w:rsidP="00D27748">
      <w:r w:rsidRPr="00F07B6C">
        <w:t xml:space="preserve">Sala: </w:t>
      </w:r>
      <w:r w:rsidR="00F8757A">
        <w:t>G 210</w:t>
      </w:r>
    </w:p>
    <w:p w:rsidR="00D27748" w:rsidRDefault="00D27748" w:rsidP="00D27748"/>
    <w:p w:rsidR="00D27748" w:rsidRDefault="00D27748" w:rsidP="00D27748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75"/>
        <w:gridCol w:w="1493"/>
        <w:gridCol w:w="1405"/>
        <w:gridCol w:w="911"/>
        <w:gridCol w:w="1201"/>
        <w:gridCol w:w="1743"/>
        <w:gridCol w:w="1778"/>
      </w:tblGrid>
      <w:tr w:rsidR="00D27748" w:rsidRPr="00D43628" w:rsidTr="00DC1075">
        <w:tc>
          <w:tcPr>
            <w:tcW w:w="571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3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6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Broniec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Klaudia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proofErr w:type="spellStart"/>
            <w:r w:rsidRPr="001F0679">
              <w:t>Budyn</w:t>
            </w:r>
            <w:proofErr w:type="spellEnd"/>
            <w:r w:rsidRPr="001F0679">
              <w:t xml:space="preserve">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30920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Czaja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Patrycja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30144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4A6EF9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proofErr w:type="spellStart"/>
            <w:r w:rsidRPr="001F0679">
              <w:t>Dębosz</w:t>
            </w:r>
            <w:proofErr w:type="spellEnd"/>
            <w:r w:rsidRPr="001F0679">
              <w:t xml:space="preserve">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Anna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30145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4A6EF9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Gryglewska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Dominika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Koncewicz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Julia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30147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Kozaczka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Magdalena 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28902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415F83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Leśniak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Natalia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30148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415F83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Magiera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31120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415F83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Płaczek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Klaudia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Syrek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30924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8E6B66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Szarad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Ewelina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30153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8E6B66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Wadas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Paulina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Warchał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Julia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Wojtaś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Mariola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30423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AC3017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proofErr w:type="spellStart"/>
            <w:r w:rsidRPr="001F0679">
              <w:t>Wrzosek</w:t>
            </w:r>
            <w:proofErr w:type="spellEnd"/>
            <w:r w:rsidRPr="001F0679">
              <w:t xml:space="preserve"> 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Katarzyna 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30925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 w:rsidRPr="00AC3017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Bączek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Mariola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29896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Bednarz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29258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Bryg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Maciej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29901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B3487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  <w:lang w:val="en-US"/>
              </w:rPr>
            </w:pPr>
            <w:r w:rsidRPr="004140F5">
              <w:rPr>
                <w:noProof/>
                <w:snapToGrid w:val="0"/>
                <w:lang w:val="en-US"/>
              </w:rPr>
              <w:t>Buczak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  <w:lang w:val="en-US"/>
              </w:rPr>
              <w:t>Damian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29494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B3487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Cetera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29903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B3487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1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Ciężak</w:t>
            </w:r>
          </w:p>
        </w:tc>
        <w:tc>
          <w:tcPr>
            <w:tcW w:w="149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Joanna</w:t>
            </w:r>
          </w:p>
        </w:tc>
        <w:tc>
          <w:tcPr>
            <w:tcW w:w="141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29905</w:t>
            </w:r>
          </w:p>
        </w:tc>
        <w:tc>
          <w:tcPr>
            <w:tcW w:w="913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54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</w:tbl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Pr="00F07B6C" w:rsidRDefault="00D27748" w:rsidP="00D27748">
      <w:r w:rsidRPr="00F07B6C">
        <w:lastRenderedPageBreak/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AI/12</w:t>
      </w:r>
    </w:p>
    <w:p w:rsidR="00D27748" w:rsidRPr="00F07B6C" w:rsidRDefault="00D27748" w:rsidP="00D27748">
      <w:r>
        <w:t>Kierunek: AP</w:t>
      </w:r>
    </w:p>
    <w:p w:rsidR="00D27748" w:rsidRPr="00F07B6C" w:rsidRDefault="00D27748" w:rsidP="00D27748">
      <w:r w:rsidRPr="00F07B6C">
        <w:t xml:space="preserve">Lektor: </w:t>
      </w:r>
      <w:r>
        <w:t>mgr Natalia Rzońca</w:t>
      </w:r>
    </w:p>
    <w:p w:rsidR="00D27748" w:rsidRPr="00F07B6C" w:rsidRDefault="00D27748" w:rsidP="00D27748">
      <w:r w:rsidRPr="00F07B6C">
        <w:t xml:space="preserve">Termin: </w:t>
      </w:r>
      <w:r>
        <w:t>czwartek 8:00-9:30</w:t>
      </w:r>
    </w:p>
    <w:p w:rsidR="00D27748" w:rsidRDefault="00D27748" w:rsidP="00D27748">
      <w:r w:rsidRPr="00F07B6C">
        <w:t xml:space="preserve">Sala: </w:t>
      </w:r>
      <w:r w:rsidR="00F8757A">
        <w:t>A 329</w:t>
      </w:r>
    </w:p>
    <w:p w:rsidR="00D27748" w:rsidRDefault="00D27748" w:rsidP="00D27748"/>
    <w:p w:rsidR="00D27748" w:rsidRDefault="00D27748" w:rsidP="00D27748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27748" w:rsidRPr="00D43628" w:rsidTr="00DC1075">
        <w:tc>
          <w:tcPr>
            <w:tcW w:w="627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  <w:lang w:val="en-US"/>
              </w:rPr>
            </w:pPr>
            <w:r w:rsidRPr="004140F5">
              <w:rPr>
                <w:noProof/>
                <w:snapToGrid w:val="0"/>
                <w:lang w:val="en-US"/>
              </w:rPr>
              <w:t>Duran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  <w:lang w:val="en-US"/>
              </w:rPr>
              <w:t>Maria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29907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Gajda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29910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Gądek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29911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Gilski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Patryk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29913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Kawa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29918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Klimek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29919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Kmiecik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Manuela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29920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Kołton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Kozaczkiewicz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29926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</w:pPr>
            <w:r w:rsidRPr="004140F5">
              <w:t xml:space="preserve">Kras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</w:pPr>
            <w:r w:rsidRPr="004140F5">
              <w:t xml:space="preserve">Anna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30185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Kruk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Pavlo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29927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Kuchyt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Adrian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28995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Kuta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Łukasz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Kuzera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Lucjan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29933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Kwaśny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Joanna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29934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Lech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Klaudia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29936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B01F36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Mendala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Bartosz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29001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56B2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Michoń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Sylwester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29943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56B2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Migduła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29944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256B2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Mucha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Justyna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29945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Nosal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Agnieszka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29948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Nosek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Krzysztof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29949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</w:tbl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Pr="00F07B6C" w:rsidRDefault="00D27748" w:rsidP="00D27748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AI/13</w:t>
      </w:r>
    </w:p>
    <w:p w:rsidR="00D27748" w:rsidRPr="00F07B6C" w:rsidRDefault="00D27748" w:rsidP="00D27748">
      <w:r>
        <w:t>Kierunek: AP</w:t>
      </w:r>
    </w:p>
    <w:p w:rsidR="00D27748" w:rsidRPr="00F07B6C" w:rsidRDefault="00D27748" w:rsidP="00D27748">
      <w:r w:rsidRPr="00F07B6C">
        <w:t xml:space="preserve">Lektor: </w:t>
      </w:r>
      <w:r>
        <w:t>mgr Mirosława Bielecka</w:t>
      </w:r>
    </w:p>
    <w:p w:rsidR="00D27748" w:rsidRPr="00F07B6C" w:rsidRDefault="00D27748" w:rsidP="00D27748">
      <w:r w:rsidRPr="00F07B6C">
        <w:t xml:space="preserve">Termin: </w:t>
      </w:r>
      <w:r>
        <w:t>czwartek 8:00-9:30</w:t>
      </w:r>
    </w:p>
    <w:p w:rsidR="00D27748" w:rsidRDefault="00D27748" w:rsidP="00D27748">
      <w:r w:rsidRPr="00F07B6C">
        <w:t xml:space="preserve">Sala: </w:t>
      </w:r>
      <w:r w:rsidR="0054270A">
        <w:t>C 209</w:t>
      </w:r>
      <w:bookmarkStart w:id="0" w:name="_GoBack"/>
      <w:bookmarkEnd w:id="0"/>
    </w:p>
    <w:p w:rsidR="00D27748" w:rsidRDefault="00D27748" w:rsidP="00D27748"/>
    <w:p w:rsidR="00D27748" w:rsidRDefault="00D27748" w:rsidP="00D27748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27748" w:rsidRPr="00D43628" w:rsidTr="00DC1075">
        <w:tc>
          <w:tcPr>
            <w:tcW w:w="627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Nowak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29950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Padoł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29955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Paw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Magdalena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29956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Pikusa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Dawid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29959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Płaczek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Mateusz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29537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Poznańska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29961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Proszowska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Żaneta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Rączy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29963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Rędzina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29964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Rybak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29968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Rzeszuto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Tomasz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30871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Skowron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Beata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29970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Skrzyniarz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Radosław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29972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48260E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Stelmach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 xml:space="preserve">Kinga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30872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Taraska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29981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Trela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Angelika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29982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Warzycka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29986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Wątroba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Sylwia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29987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Wąż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Sandra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29988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Wójcik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Martyna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29993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Zakrzewska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b/>
              </w:rPr>
            </w:pPr>
            <w:r w:rsidRPr="004140F5">
              <w:rPr>
                <w:noProof/>
                <w:snapToGrid w:val="0"/>
              </w:rPr>
              <w:t>29994</w:t>
            </w:r>
          </w:p>
        </w:tc>
        <w:tc>
          <w:tcPr>
            <w:tcW w:w="910" w:type="dxa"/>
            <w:shd w:val="clear" w:color="auto" w:fill="FFFFFF" w:themeFill="background1"/>
          </w:tcPr>
          <w:p w:rsidR="00D27748" w:rsidRDefault="00D27748" w:rsidP="00DC1075">
            <w:pPr>
              <w:jc w:val="center"/>
            </w:pPr>
            <w:r w:rsidRPr="00C10F01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</w:tbl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Pr="00F07B6C" w:rsidRDefault="00D27748" w:rsidP="00D27748">
      <w:r w:rsidRPr="00F07B6C"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</w:t>
      </w:r>
      <w:r w:rsidRPr="00F07B6C">
        <w:t>I/</w:t>
      </w:r>
      <w:r>
        <w:t>1</w:t>
      </w:r>
    </w:p>
    <w:p w:rsidR="00D27748" w:rsidRPr="00F07B6C" w:rsidRDefault="00D27748" w:rsidP="00D27748">
      <w:r>
        <w:t>Kierunek: ABW,AP,EK,PS,WF</w:t>
      </w:r>
    </w:p>
    <w:p w:rsidR="00D27748" w:rsidRPr="00F07B6C" w:rsidRDefault="00D27748" w:rsidP="00D27748">
      <w:r w:rsidRPr="00F07B6C">
        <w:t xml:space="preserve">Lektor: </w:t>
      </w:r>
      <w:r>
        <w:t>mgr Ewa Chmielowska-Libera</w:t>
      </w:r>
    </w:p>
    <w:p w:rsidR="00D27748" w:rsidRPr="00F07B6C" w:rsidRDefault="00D27748" w:rsidP="00D27748">
      <w:r w:rsidRPr="00F07B6C">
        <w:t xml:space="preserve">Termin: </w:t>
      </w:r>
      <w:r>
        <w:t>poniedziałek 15:00-16:30</w:t>
      </w:r>
    </w:p>
    <w:p w:rsidR="00D27748" w:rsidRDefault="00D27748" w:rsidP="00D27748">
      <w:r w:rsidRPr="00F07B6C">
        <w:t xml:space="preserve">Sala: </w:t>
      </w:r>
      <w:r w:rsidR="00F8757A">
        <w:t>A 327</w:t>
      </w:r>
    </w:p>
    <w:p w:rsidR="00D27748" w:rsidRDefault="00D27748" w:rsidP="00D27748"/>
    <w:p w:rsidR="00D27748" w:rsidRDefault="00D27748" w:rsidP="00D27748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D27748" w:rsidRPr="00D43628" w:rsidTr="00DC1075">
        <w:tc>
          <w:tcPr>
            <w:tcW w:w="570" w:type="dxa"/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4140F5" w:rsidRDefault="00D27748" w:rsidP="00DC1075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27748" w:rsidRPr="004140F5" w:rsidRDefault="00D27748" w:rsidP="00DC1075">
            <w:pPr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743F64" w:rsidRDefault="00D27748" w:rsidP="00DC1075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D27748" w:rsidRPr="004140F5" w:rsidRDefault="00D27748" w:rsidP="00DC1075">
            <w:r>
              <w:t>Brak gr NS</w:t>
            </w: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Michoń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Szymon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5C64AE" w:rsidRDefault="00D27748" w:rsidP="00DC1075">
            <w:pPr>
              <w:spacing w:line="276" w:lineRule="auto"/>
            </w:pPr>
            <w:r w:rsidRPr="005C64AE">
              <w:t>26689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>
              <w:t>Brak gr NS</w:t>
            </w: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1F0679" w:rsidRDefault="00D27748" w:rsidP="00DC1075">
            <w:pPr>
              <w:spacing w:line="276" w:lineRule="auto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306D27" w:rsidRDefault="00D27748" w:rsidP="00DC1075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306D27" w:rsidRDefault="00D27748" w:rsidP="00DC1075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>Szymański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>Jakub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  <w:jc w:val="center"/>
            </w:pPr>
            <w:r>
              <w:t>31127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306D27" w:rsidRDefault="00D27748" w:rsidP="00DC1075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D27748" w:rsidRDefault="00D27748" w:rsidP="00DC1075">
            <w:r w:rsidRPr="003B29CB">
              <w:t>Brak gr FP</w:t>
            </w:r>
          </w:p>
        </w:tc>
      </w:tr>
      <w:tr w:rsidR="00D27748" w:rsidRPr="00D43628" w:rsidTr="00DC1075">
        <w:tc>
          <w:tcPr>
            <w:tcW w:w="570" w:type="dxa"/>
            <w:shd w:val="clear" w:color="auto" w:fill="FFFFFF" w:themeFill="background1"/>
            <w:vAlign w:val="center"/>
          </w:tcPr>
          <w:p w:rsidR="00D27748" w:rsidRPr="00D43628" w:rsidRDefault="00D27748" w:rsidP="00D27748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>Frycz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7748" w:rsidRDefault="00D27748" w:rsidP="00DC1075">
            <w:pPr>
              <w:spacing w:line="276" w:lineRule="auto"/>
            </w:pPr>
            <w:r>
              <w:t xml:space="preserve">Filip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27748" w:rsidRPr="00306D27" w:rsidRDefault="00D27748" w:rsidP="00DC1075">
            <w:pPr>
              <w:spacing w:line="276" w:lineRule="auto"/>
              <w:jc w:val="center"/>
            </w:pPr>
            <w:r>
              <w:t>30544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27748" w:rsidRPr="00D43628" w:rsidRDefault="00D27748" w:rsidP="00DC1075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27748" w:rsidRPr="00D43628" w:rsidRDefault="00D27748" w:rsidP="00DC1075">
            <w:pPr>
              <w:spacing w:line="276" w:lineRule="auto"/>
              <w:rPr>
                <w:b/>
              </w:rPr>
            </w:pPr>
            <w:r>
              <w:t>Brak gr NS</w:t>
            </w:r>
          </w:p>
        </w:tc>
      </w:tr>
    </w:tbl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D27748" w:rsidRDefault="00D27748" w:rsidP="00D27748"/>
    <w:p w:rsidR="00762C16" w:rsidRDefault="00762C16"/>
    <w:sectPr w:rsidR="00762C16" w:rsidSect="00D2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35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6D63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8E0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3"/>
    <w:rsid w:val="0054270A"/>
    <w:rsid w:val="00627123"/>
    <w:rsid w:val="00762C16"/>
    <w:rsid w:val="00D27748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</cp:revision>
  <dcterms:created xsi:type="dcterms:W3CDTF">2018-01-25T09:23:00Z</dcterms:created>
  <dcterms:modified xsi:type="dcterms:W3CDTF">2018-02-13T10:20:00Z</dcterms:modified>
</cp:coreProperties>
</file>