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AII/ 7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Agata Ogorzelec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wtorek 16:45-18:15  i czwartek 8:00-9:30  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r w:rsidR="000D6805">
        <w:rPr>
          <w:rFonts w:ascii="Times New Roman" w:hAnsi="Times New Roman" w:cs="Times New Roman"/>
          <w:sz w:val="24"/>
          <w:szCs w:val="24"/>
        </w:rPr>
        <w:t>A 337 i G 210</w:t>
      </w:r>
    </w:p>
    <w:p w:rsidR="00797833" w:rsidRDefault="00797833" w:rsidP="00797833"/>
    <w:tbl>
      <w:tblPr>
        <w:tblStyle w:val="Tabela-Siatka"/>
        <w:tblW w:w="10680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Buczak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Cetera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Furgał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Gruchała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Kalemba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Kłusek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Parycja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Miczek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Ogorzałek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Pięciorek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tel. 5.01</w:t>
            </w: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(</w:t>
            </w:r>
            <w:proofErr w:type="spellStart"/>
            <w:r>
              <w:rPr>
                <w:sz w:val="24"/>
                <w:szCs w:val="24"/>
              </w:rPr>
              <w:t>Pyjor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Zbylut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AI/8</w:t>
            </w: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7833" w:rsidRDefault="00797833" w:rsidP="005B0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Rudolphi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AI/8</w:t>
            </w:r>
          </w:p>
        </w:tc>
      </w:tr>
    </w:tbl>
    <w:p w:rsidR="00797833" w:rsidRDefault="00797833" w:rsidP="00797833"/>
    <w:p w:rsidR="00797833" w:rsidRDefault="00797833" w:rsidP="00797833"/>
    <w:p w:rsidR="00797833" w:rsidRDefault="00797833" w:rsidP="00797833"/>
    <w:p w:rsidR="00797833" w:rsidRDefault="00797833" w:rsidP="00797833"/>
    <w:p w:rsidR="00733A10" w:rsidRDefault="00733A10" w:rsidP="00797833"/>
    <w:p w:rsidR="00733A10" w:rsidRDefault="00733A10" w:rsidP="00797833"/>
    <w:p w:rsidR="00797833" w:rsidRDefault="00797833" w:rsidP="00797833"/>
    <w:p w:rsidR="00797833" w:rsidRDefault="00797833" w:rsidP="00797833"/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AII/ 8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Małgorzata Konieczko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poniedziałek i czwartek  8:00-9:30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r w:rsidR="000D6805">
        <w:rPr>
          <w:rFonts w:ascii="Times New Roman" w:hAnsi="Times New Roman" w:cs="Times New Roman"/>
          <w:sz w:val="24"/>
          <w:szCs w:val="24"/>
        </w:rPr>
        <w:t>A 337 i A 319</w:t>
      </w:r>
    </w:p>
    <w:p w:rsidR="00797833" w:rsidRDefault="00797833" w:rsidP="00797833"/>
    <w:tbl>
      <w:tblPr>
        <w:tblStyle w:val="Tabela-Siatka"/>
        <w:tblW w:w="10680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Sambora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Skruch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Sołtysiak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Sosnowiec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Stepek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Świątek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Taraszka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Urzędowska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Wójcik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Wójcik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Ząbkowski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Zdzieszyński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Żołądź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Zagraniczna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Dekl</w:t>
            </w:r>
            <w:proofErr w:type="spellEnd"/>
            <w:r>
              <w:rPr>
                <w:sz w:val="18"/>
                <w:szCs w:val="24"/>
              </w:rPr>
              <w:t>. Tel 15.02</w:t>
            </w:r>
          </w:p>
        </w:tc>
      </w:tr>
      <w:tr w:rsidR="00797833" w:rsidTr="005B0B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33" w:rsidRDefault="00797833" w:rsidP="007978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Kazecki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3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AI/7</w:t>
            </w:r>
          </w:p>
        </w:tc>
      </w:tr>
    </w:tbl>
    <w:p w:rsidR="00797833" w:rsidRDefault="00797833" w:rsidP="00797833"/>
    <w:p w:rsidR="00577D5F" w:rsidRDefault="00577D5F"/>
    <w:p w:rsidR="00797833" w:rsidRDefault="00797833"/>
    <w:p w:rsidR="00797833" w:rsidRDefault="00797833"/>
    <w:p w:rsidR="00797833" w:rsidRDefault="00797833"/>
    <w:p w:rsidR="00797833" w:rsidRDefault="00797833"/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GRUPA: AI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0DF1">
        <w:rPr>
          <w:rFonts w:ascii="Times New Roman" w:hAnsi="Times New Roman" w:cs="Times New Roman"/>
          <w:sz w:val="24"/>
          <w:szCs w:val="24"/>
        </w:rPr>
        <w:t>/30</w:t>
      </w: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KIERUNEK: AP, ABW, </w:t>
      </w:r>
      <w:proofErr w:type="spellStart"/>
      <w:r w:rsidRPr="00C80DF1">
        <w:rPr>
          <w:rFonts w:ascii="Times New Roman" w:hAnsi="Times New Roman" w:cs="Times New Roman"/>
          <w:sz w:val="24"/>
          <w:szCs w:val="24"/>
        </w:rPr>
        <w:t>AMiU</w:t>
      </w:r>
      <w:proofErr w:type="spellEnd"/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LEKTOR: mgr Renata Babuśka</w:t>
      </w: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7:30-8:45 i wtorek   7:45-9:30</w:t>
      </w: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SALA: </w:t>
      </w:r>
      <w:r w:rsidR="000D6805">
        <w:rPr>
          <w:rFonts w:ascii="Times New Roman" w:hAnsi="Times New Roman" w:cs="Times New Roman"/>
          <w:sz w:val="24"/>
          <w:szCs w:val="24"/>
        </w:rPr>
        <w:t>A 211</w:t>
      </w:r>
    </w:p>
    <w:p w:rsidR="00797833" w:rsidRPr="00C80DF1" w:rsidRDefault="00797833" w:rsidP="00797833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797833" w:rsidRPr="00C80DF1" w:rsidTr="005B0B82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Uwagi</w:t>
            </w: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28763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Drogoś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28745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Nowak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Jowita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28788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Tabor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28737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Gajda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28751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Górka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28753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Grodecki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28754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Kopacz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28765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Kostur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28766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28769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Lisowska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27881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Nalezińska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Irena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28786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Senderak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28606</w:t>
            </w:r>
          </w:p>
        </w:tc>
        <w:tc>
          <w:tcPr>
            <w:tcW w:w="923" w:type="dxa"/>
            <w:shd w:val="clear" w:color="auto" w:fill="auto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Tarczoń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Damian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C80DF1" w:rsidRDefault="00797833" w:rsidP="005B0B82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Pr="00C80DF1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C80DF1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C80DF1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C80DF1" w:rsidRDefault="00797833" w:rsidP="0079783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Default="00797833" w:rsidP="005B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AI/36</w:t>
            </w:r>
          </w:p>
        </w:tc>
      </w:tr>
    </w:tbl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Pr="00C80DF1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Pr="00404644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AII/36</w:t>
      </w:r>
    </w:p>
    <w:p w:rsidR="00797833" w:rsidRPr="00404644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JĘZYK: ANGIELSKI </w:t>
      </w:r>
      <w:r>
        <w:rPr>
          <w:rFonts w:ascii="Times New Roman" w:hAnsi="Times New Roman" w:cs="Times New Roman"/>
          <w:sz w:val="24"/>
          <w:szCs w:val="24"/>
        </w:rPr>
        <w:t>ZAAWANSOWANY</w:t>
      </w:r>
    </w:p>
    <w:p w:rsidR="00797833" w:rsidRPr="00404644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 xml:space="preserve">AP,EK,M,CH, </w:t>
      </w:r>
    </w:p>
    <w:p w:rsidR="00797833" w:rsidRPr="00404644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Roy Jones</w:t>
      </w:r>
    </w:p>
    <w:p w:rsidR="00797833" w:rsidRPr="00404644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poniedziałek 16:45-18:15 i czwartek 15:00-16:30</w:t>
      </w:r>
    </w:p>
    <w:p w:rsidR="00797833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05">
        <w:rPr>
          <w:rFonts w:ascii="Times New Roman" w:hAnsi="Times New Roman" w:cs="Times New Roman"/>
          <w:sz w:val="24"/>
          <w:szCs w:val="24"/>
        </w:rPr>
        <w:t>A 323 i A 210</w:t>
      </w:r>
    </w:p>
    <w:p w:rsidR="00797833" w:rsidRDefault="00797833" w:rsidP="00797833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797833" w:rsidRPr="00705B99" w:rsidTr="005B0B82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Uwagi</w:t>
            </w:r>
          </w:p>
        </w:tc>
      </w:tr>
      <w:tr w:rsidR="00797833" w:rsidRPr="00705B9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705B99" w:rsidRDefault="00797833" w:rsidP="00797833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Łopatka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28775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705B9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705B99" w:rsidRDefault="00797833" w:rsidP="0079783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Musiał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28785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705B9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705B99" w:rsidRDefault="00797833" w:rsidP="0079783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Siwiak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color w:val="000000"/>
                <w:sz w:val="24"/>
                <w:szCs w:val="24"/>
              </w:rPr>
            </w:pPr>
            <w:r w:rsidRPr="00705B99">
              <w:rPr>
                <w:color w:val="000000"/>
                <w:sz w:val="24"/>
                <w:szCs w:val="24"/>
              </w:rPr>
              <w:t>28801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705B9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705B99" w:rsidRDefault="00797833" w:rsidP="0079783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97833" w:rsidRPr="00705B99" w:rsidRDefault="00797833" w:rsidP="005B0B82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Odrobina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97833" w:rsidRPr="00705B99" w:rsidRDefault="00797833" w:rsidP="005B0B82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97833" w:rsidRPr="00705B99" w:rsidRDefault="00797833" w:rsidP="005B0B82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28925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705B9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705B99" w:rsidRDefault="00797833" w:rsidP="0079783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Budyń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Karol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29732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5B99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705B99" w:rsidTr="005B0B82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97833" w:rsidRPr="00705B99" w:rsidRDefault="00797833" w:rsidP="0079783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Gierszewska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Alicja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97833" w:rsidRPr="00705B99" w:rsidRDefault="00797833" w:rsidP="005B0B82">
            <w:pPr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26790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5B99">
              <w:rPr>
                <w:sz w:val="24"/>
                <w:szCs w:val="24"/>
              </w:rPr>
              <w:t>CH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97833" w:rsidRPr="00705B99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97833" w:rsidRDefault="00797833" w:rsidP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Default="00797833"/>
    <w:p w:rsidR="00797833" w:rsidRPr="00A56CA6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NII/1</w:t>
      </w:r>
    </w:p>
    <w:p w:rsidR="00797833" w:rsidRPr="00A56CA6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</w:p>
    <w:p w:rsidR="00797833" w:rsidRPr="00A56CA6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AP,EK,ABW,FZ,WF</w:t>
      </w:r>
    </w:p>
    <w:p w:rsidR="00797833" w:rsidRPr="00A56CA6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Ewa Chmielowska-Libera</w:t>
      </w:r>
    </w:p>
    <w:p w:rsidR="00797833" w:rsidRPr="00A56CA6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wtorek  15:00-16:30 i czwartek 16:45-18:15</w:t>
      </w:r>
    </w:p>
    <w:p w:rsidR="00797833" w:rsidRPr="00A56CA6" w:rsidRDefault="00797833" w:rsidP="0079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05">
        <w:rPr>
          <w:rFonts w:ascii="Times New Roman" w:hAnsi="Times New Roman" w:cs="Times New Roman"/>
          <w:sz w:val="24"/>
          <w:szCs w:val="24"/>
        </w:rPr>
        <w:t xml:space="preserve">A 337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327</w:t>
      </w:r>
    </w:p>
    <w:p w:rsidR="00797833" w:rsidRPr="00A56CA6" w:rsidRDefault="00797833" w:rsidP="00797833">
      <w:pPr>
        <w:rPr>
          <w:sz w:val="24"/>
          <w:szCs w:val="24"/>
        </w:rPr>
      </w:pPr>
    </w:p>
    <w:tbl>
      <w:tblPr>
        <w:tblStyle w:val="Tabela-Siatka"/>
        <w:tblW w:w="10685" w:type="dxa"/>
        <w:jc w:val="center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797833" w:rsidRPr="002052F0" w:rsidTr="00797833">
        <w:trPr>
          <w:jc w:val="center"/>
        </w:trPr>
        <w:tc>
          <w:tcPr>
            <w:tcW w:w="570" w:type="dxa"/>
            <w:shd w:val="clear" w:color="auto" w:fill="FF66FF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Uwagi</w:t>
            </w: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Judasz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26004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4B601F" w:rsidRDefault="00797833" w:rsidP="005B0B82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Łukasik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4B601F" w:rsidRDefault="00797833" w:rsidP="005B0B82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Roksana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4B601F" w:rsidRDefault="00797833" w:rsidP="005B0B82">
            <w:pPr>
              <w:rPr>
                <w:color w:val="000000"/>
                <w:sz w:val="24"/>
                <w:szCs w:val="24"/>
              </w:rPr>
            </w:pPr>
            <w:r w:rsidRPr="004B601F">
              <w:rPr>
                <w:color w:val="000000"/>
                <w:sz w:val="24"/>
                <w:szCs w:val="24"/>
              </w:rPr>
              <w:t>28776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4B601F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601F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4B601F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4B601F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601F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4B601F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Dek. 23.01</w:t>
            </w: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Zięba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color w:val="000000"/>
                <w:sz w:val="24"/>
                <w:szCs w:val="24"/>
              </w:rPr>
            </w:pPr>
            <w:r w:rsidRPr="002052F0">
              <w:rPr>
                <w:color w:val="000000"/>
                <w:sz w:val="24"/>
                <w:szCs w:val="24"/>
              </w:rPr>
              <w:t>28828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Bobka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28871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Borowiec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29618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651BE7" w:rsidRDefault="00797833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Kozłowski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651BE7" w:rsidRDefault="00797833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97833" w:rsidRPr="00651BE7" w:rsidRDefault="00797833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28904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651BE7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651BE7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651BE7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Niziołek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28924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proofErr w:type="spellStart"/>
            <w:r w:rsidRPr="002052F0">
              <w:rPr>
                <w:sz w:val="24"/>
                <w:szCs w:val="24"/>
              </w:rPr>
              <w:t>Sarlej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Słota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28942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3B7618" w:rsidRDefault="00797833" w:rsidP="005B0B82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Szewczyk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3B7618" w:rsidRDefault="00797833" w:rsidP="005B0B82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Krzysztof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3B7618" w:rsidRDefault="00797833" w:rsidP="005B0B82">
            <w:pPr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28812</w:t>
            </w:r>
          </w:p>
        </w:tc>
        <w:tc>
          <w:tcPr>
            <w:tcW w:w="923" w:type="dxa"/>
            <w:shd w:val="clear" w:color="auto" w:fill="FFFFFF" w:themeFill="background1"/>
          </w:tcPr>
          <w:p w:rsidR="00797833" w:rsidRPr="003B7618" w:rsidRDefault="00797833" w:rsidP="005B0B82">
            <w:pPr>
              <w:rPr>
                <w:b/>
                <w:sz w:val="24"/>
                <w:szCs w:val="24"/>
              </w:rPr>
            </w:pPr>
            <w:r w:rsidRPr="003B7618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shd w:val="clear" w:color="auto" w:fill="FFFFFF" w:themeFill="background1"/>
          </w:tcPr>
          <w:p w:rsidR="00797833" w:rsidRPr="003B7618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3B7618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7618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7413BA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Marchwic</w:t>
            </w:r>
            <w:r>
              <w:rPr>
                <w:sz w:val="24"/>
                <w:szCs w:val="24"/>
              </w:rPr>
              <w:t>k</w:t>
            </w:r>
            <w:r w:rsidRPr="002052F0"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Gabriela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29879</w:t>
            </w:r>
          </w:p>
        </w:tc>
        <w:tc>
          <w:tcPr>
            <w:tcW w:w="923" w:type="dxa"/>
            <w:shd w:val="clear" w:color="auto" w:fill="FFFFFF" w:themeFill="background1"/>
          </w:tcPr>
          <w:p w:rsidR="00797833" w:rsidRPr="002052F0" w:rsidRDefault="00797833" w:rsidP="005B0B82">
            <w:pPr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651BE7" w:rsidRDefault="00797833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Maj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651BE7" w:rsidRDefault="00797833" w:rsidP="005B0B82">
            <w:pPr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 xml:space="preserve">Damian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651BE7" w:rsidRDefault="00797833" w:rsidP="005B0B82">
            <w:pPr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29205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651BE7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BE7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651BE7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651BE7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1BE7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  <w:r w:rsidRPr="007413BA">
              <w:rPr>
                <w:sz w:val="24"/>
                <w:szCs w:val="24"/>
              </w:rPr>
              <w:t>Dek. tel. 9.01</w:t>
            </w: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2052F0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Piwowarczyk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 xml:space="preserve">Mateusz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29218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52F0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52F0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2052F0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97833" w:rsidRPr="002052F0" w:rsidTr="00797833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97833" w:rsidRPr="00684035" w:rsidRDefault="00797833" w:rsidP="007978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684035" w:rsidRDefault="00797833" w:rsidP="005B0B82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Pypeć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684035" w:rsidRDefault="00797833" w:rsidP="005B0B82">
            <w:pPr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Sara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97833" w:rsidRPr="00684035" w:rsidRDefault="00797833" w:rsidP="005B0B82">
            <w:pPr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29395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97833" w:rsidRPr="00684035" w:rsidRDefault="00797833" w:rsidP="005B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4035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684035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97833" w:rsidRPr="00684035" w:rsidRDefault="00797833" w:rsidP="005B0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84035"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97833" w:rsidRPr="00684035" w:rsidRDefault="00797833" w:rsidP="005B0B8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97833" w:rsidRDefault="00797833" w:rsidP="00797833"/>
    <w:p w:rsidR="00797833" w:rsidRDefault="00797833"/>
    <w:sectPr w:rsidR="0079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A4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76A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1FB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22223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1"/>
    <w:rsid w:val="000D6805"/>
    <w:rsid w:val="00577D5F"/>
    <w:rsid w:val="005F62F1"/>
    <w:rsid w:val="00733A10"/>
    <w:rsid w:val="007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7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7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</cp:revision>
  <dcterms:created xsi:type="dcterms:W3CDTF">2018-01-25T10:11:00Z</dcterms:created>
  <dcterms:modified xsi:type="dcterms:W3CDTF">2018-02-13T11:28:00Z</dcterms:modified>
</cp:coreProperties>
</file>