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CB" w:rsidRPr="001356CB" w:rsidRDefault="001356CB" w:rsidP="001356CB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356CB">
        <w:rPr>
          <w:rFonts w:ascii="Times New Roman CE" w:eastAsia="Times New Roman" w:hAnsi="Times New Roman CE" w:cs="Times New Roman CE"/>
          <w:b/>
          <w:bCs/>
          <w:sz w:val="28"/>
          <w:szCs w:val="28"/>
          <w:lang w:val="de-DE" w:eastAsia="pl-PL"/>
        </w:rPr>
        <w:t xml:space="preserve">3 </w:t>
      </w:r>
      <w:proofErr w:type="spellStart"/>
      <w:r w:rsidRPr="001356CB">
        <w:rPr>
          <w:rFonts w:ascii="Times New Roman CE" w:eastAsia="Times New Roman" w:hAnsi="Times New Roman CE" w:cs="Times New Roman CE"/>
          <w:b/>
          <w:bCs/>
          <w:sz w:val="28"/>
          <w:szCs w:val="28"/>
          <w:lang w:val="de-DE" w:eastAsia="pl-PL"/>
        </w:rPr>
        <w:t>rok</w:t>
      </w:r>
      <w:proofErr w:type="spellEnd"/>
      <w:r w:rsidRPr="001356CB">
        <w:rPr>
          <w:rFonts w:ascii="Times New Roman CE" w:eastAsia="Times New Roman" w:hAnsi="Times New Roman CE" w:cs="Times New Roman CE"/>
          <w:b/>
          <w:bCs/>
          <w:sz w:val="28"/>
          <w:szCs w:val="28"/>
          <w:lang w:val="de-DE" w:eastAsia="pl-PL"/>
        </w:rPr>
        <w:t xml:space="preserve"> </w:t>
      </w:r>
      <w:proofErr w:type="spellStart"/>
      <w:r w:rsidRPr="001356CB">
        <w:rPr>
          <w:rFonts w:ascii="Times New Roman CE" w:eastAsia="Times New Roman" w:hAnsi="Times New Roman CE" w:cs="Times New Roman CE"/>
          <w:b/>
          <w:bCs/>
          <w:sz w:val="28"/>
          <w:szCs w:val="28"/>
          <w:lang w:val="de-DE" w:eastAsia="pl-PL"/>
        </w:rPr>
        <w:t>fizjoterapia</w:t>
      </w:r>
      <w:proofErr w:type="spellEnd"/>
      <w:r w:rsidRPr="001356CB">
        <w:rPr>
          <w:rFonts w:ascii="Times New Roman CE" w:eastAsia="Times New Roman" w:hAnsi="Times New Roman CE" w:cs="Times New Roman CE"/>
          <w:b/>
          <w:bCs/>
          <w:sz w:val="28"/>
          <w:szCs w:val="28"/>
          <w:lang w:val="de-DE" w:eastAsia="pl-PL"/>
        </w:rPr>
        <w:t xml:space="preserve"> </w:t>
      </w:r>
      <w:proofErr w:type="spellStart"/>
      <w:r w:rsidRPr="001356CB">
        <w:rPr>
          <w:rFonts w:ascii="Times New Roman CE" w:eastAsia="Times New Roman" w:hAnsi="Times New Roman CE" w:cs="Times New Roman CE"/>
          <w:b/>
          <w:bCs/>
          <w:sz w:val="28"/>
          <w:szCs w:val="28"/>
          <w:lang w:val="de-DE" w:eastAsia="pl-PL"/>
        </w:rPr>
        <w:t>studia</w:t>
      </w:r>
      <w:proofErr w:type="spellEnd"/>
      <w:r w:rsidRPr="001356CB">
        <w:rPr>
          <w:rFonts w:ascii="Times New Roman CE" w:eastAsia="Times New Roman" w:hAnsi="Times New Roman CE" w:cs="Times New Roman CE"/>
          <w:b/>
          <w:bCs/>
          <w:sz w:val="28"/>
          <w:szCs w:val="28"/>
          <w:lang w:val="de-DE" w:eastAsia="pl-PL"/>
        </w:rPr>
        <w:t xml:space="preserve"> </w:t>
      </w:r>
      <w:proofErr w:type="spellStart"/>
      <w:r w:rsidRPr="001356CB">
        <w:rPr>
          <w:rFonts w:ascii="Times New Roman CE" w:eastAsia="Times New Roman" w:hAnsi="Times New Roman CE" w:cs="Times New Roman CE"/>
          <w:b/>
          <w:bCs/>
          <w:sz w:val="28"/>
          <w:szCs w:val="28"/>
          <w:lang w:val="de-DE" w:eastAsia="pl-PL"/>
        </w:rPr>
        <w:t>niestacjonarne</w:t>
      </w:r>
      <w:proofErr w:type="spellEnd"/>
    </w:p>
    <w:p w:rsidR="001356CB" w:rsidRPr="001356CB" w:rsidRDefault="001356CB" w:rsidP="001356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tbl>
      <w:tblPr>
        <w:tblW w:w="9790" w:type="dxa"/>
        <w:tblCellSpacing w:w="0" w:type="dxa"/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1083"/>
        <w:gridCol w:w="3513"/>
        <w:gridCol w:w="1276"/>
        <w:gridCol w:w="1124"/>
        <w:gridCol w:w="2794"/>
      </w:tblGrid>
      <w:tr w:rsidR="001356CB" w:rsidRPr="001356CB" w:rsidTr="001356CB">
        <w:trPr>
          <w:tblCellSpacing w:w="0" w:type="dxa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pl-PL"/>
              </w:rPr>
              <w:t>Nazwisko i imię (imiona)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pl-PL"/>
              </w:rPr>
              <w:t>Grupa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pl-PL"/>
              </w:rPr>
              <w:t>Grupa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pl-PL"/>
              </w:rPr>
              <w:t>Grupa wpisy seminarium</w:t>
            </w:r>
          </w:p>
        </w:tc>
      </w:tr>
      <w:tr w:rsidR="001356CB" w:rsidRPr="001356CB" w:rsidTr="001356CB">
        <w:trPr>
          <w:tblCellSpacing w:w="0" w:type="dxa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Bartosz </w:t>
            </w:r>
            <w:proofErr w:type="spellStart"/>
            <w:r w:rsidRPr="00135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Pauina</w:t>
            </w:r>
            <w:proofErr w:type="spellEnd"/>
            <w:r w:rsidRPr="00135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Halina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S1</w:t>
            </w:r>
          </w:p>
        </w:tc>
      </w:tr>
      <w:tr w:rsidR="001356CB" w:rsidRPr="001356CB" w:rsidTr="001356CB">
        <w:trPr>
          <w:tblCellSpacing w:w="0" w:type="dxa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35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Chramęga</w:t>
            </w:r>
            <w:proofErr w:type="spellEnd"/>
            <w:r w:rsidRPr="00135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Mariusz Paweł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S1</w:t>
            </w:r>
          </w:p>
        </w:tc>
      </w:tr>
      <w:tr w:rsidR="001356CB" w:rsidRPr="001356CB" w:rsidTr="001356CB">
        <w:trPr>
          <w:tblCellSpacing w:w="0" w:type="dxa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Grabka Robert Ireneusz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S1</w:t>
            </w:r>
          </w:p>
        </w:tc>
      </w:tr>
      <w:tr w:rsidR="001356CB" w:rsidRPr="001356CB" w:rsidTr="001356CB">
        <w:trPr>
          <w:tblCellSpacing w:w="0" w:type="dxa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35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Pabisińska</w:t>
            </w:r>
            <w:proofErr w:type="spellEnd"/>
            <w:r w:rsidRPr="00135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Urszula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S1</w:t>
            </w:r>
          </w:p>
        </w:tc>
      </w:tr>
      <w:tr w:rsidR="001356CB" w:rsidRPr="001356CB" w:rsidTr="001356CB">
        <w:trPr>
          <w:tblCellSpacing w:w="0" w:type="dxa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Rokita Dominik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S1</w:t>
            </w:r>
          </w:p>
        </w:tc>
      </w:tr>
      <w:tr w:rsidR="001356CB" w:rsidRPr="001356CB" w:rsidTr="001356CB">
        <w:trPr>
          <w:tblCellSpacing w:w="0" w:type="dxa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Wójcik Iwona Urszula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S1</w:t>
            </w:r>
          </w:p>
        </w:tc>
      </w:tr>
      <w:tr w:rsidR="001356CB" w:rsidRPr="001356CB" w:rsidTr="001356CB">
        <w:trPr>
          <w:tblCellSpacing w:w="0" w:type="dxa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Zaucha Joanna Elżbieta starosta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lang w:eastAsia="pl-PL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S2</w:t>
            </w:r>
          </w:p>
        </w:tc>
      </w:tr>
      <w:tr w:rsidR="001356CB" w:rsidRPr="001356CB" w:rsidTr="001356CB">
        <w:trPr>
          <w:tblCellSpacing w:w="0" w:type="dxa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Ząbek Anna Grażyna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lang w:eastAsia="pl-PL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S2</w:t>
            </w:r>
          </w:p>
        </w:tc>
      </w:tr>
      <w:tr w:rsidR="001356CB" w:rsidRPr="001356CB" w:rsidTr="001356CB">
        <w:trPr>
          <w:tblCellSpacing w:w="0" w:type="dxa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35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Bielatowicz</w:t>
            </w:r>
            <w:proofErr w:type="spellEnd"/>
            <w:r w:rsidRPr="00135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Justyna Krystyna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S1</w:t>
            </w:r>
          </w:p>
        </w:tc>
      </w:tr>
      <w:tr w:rsidR="001356CB" w:rsidRPr="001356CB" w:rsidTr="001356CB">
        <w:trPr>
          <w:tblCellSpacing w:w="0" w:type="dxa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35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Gębiś</w:t>
            </w:r>
            <w:proofErr w:type="spellEnd"/>
            <w:r w:rsidRPr="00135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Barbara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lang w:eastAsia="pl-PL"/>
              </w:rPr>
              <w:t>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S2</w:t>
            </w:r>
          </w:p>
        </w:tc>
      </w:tr>
      <w:tr w:rsidR="001356CB" w:rsidRPr="001356CB" w:rsidTr="001356CB">
        <w:trPr>
          <w:tblCellSpacing w:w="0" w:type="dxa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Majchrowicz Jakub Marcin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S1</w:t>
            </w:r>
          </w:p>
        </w:tc>
      </w:tr>
      <w:tr w:rsidR="001356CB" w:rsidRPr="001356CB" w:rsidTr="001356CB">
        <w:trPr>
          <w:tblCellSpacing w:w="0" w:type="dxa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Owca Joanna Karolina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S1</w:t>
            </w:r>
          </w:p>
        </w:tc>
      </w:tr>
      <w:tr w:rsidR="001356CB" w:rsidRPr="001356CB" w:rsidTr="001356CB">
        <w:trPr>
          <w:tblCellSpacing w:w="0" w:type="dxa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Ryś Wioleta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S1</w:t>
            </w:r>
          </w:p>
        </w:tc>
      </w:tr>
      <w:tr w:rsidR="001356CB" w:rsidRPr="001356CB" w:rsidTr="001356CB">
        <w:trPr>
          <w:tblCellSpacing w:w="0" w:type="dxa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35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Sopala</w:t>
            </w:r>
            <w:proofErr w:type="spellEnd"/>
            <w:r w:rsidRPr="00135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Sebastian Wojciech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S2</w:t>
            </w:r>
          </w:p>
        </w:tc>
      </w:tr>
      <w:tr w:rsidR="001356CB" w:rsidRPr="001356CB" w:rsidTr="001356CB">
        <w:trPr>
          <w:tblCellSpacing w:w="0" w:type="dxa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Tabor Łukasz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lang w:eastAsia="pl-PL"/>
              </w:rPr>
              <w:t>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S1</w:t>
            </w:r>
          </w:p>
        </w:tc>
      </w:tr>
      <w:tr w:rsidR="001356CB" w:rsidRPr="001356CB" w:rsidTr="001356CB">
        <w:trPr>
          <w:tblCellSpacing w:w="0" w:type="dxa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Wójcik Angelina Paulina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lang w:eastAsia="pl-PL"/>
              </w:rPr>
              <w:t>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S1</w:t>
            </w:r>
          </w:p>
        </w:tc>
      </w:tr>
      <w:tr w:rsidR="001356CB" w:rsidRPr="001356CB" w:rsidTr="001356CB">
        <w:trPr>
          <w:tblCellSpacing w:w="0" w:type="dxa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35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Bereta</w:t>
            </w:r>
            <w:proofErr w:type="spellEnd"/>
            <w:r w:rsidRPr="00135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Ewelina Augustyna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S2</w:t>
            </w:r>
          </w:p>
        </w:tc>
      </w:tr>
      <w:tr w:rsidR="001356CB" w:rsidRPr="001356CB" w:rsidTr="001356CB">
        <w:trPr>
          <w:tblCellSpacing w:w="0" w:type="dxa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Brożyna Krzysztof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S1</w:t>
            </w:r>
          </w:p>
        </w:tc>
      </w:tr>
      <w:tr w:rsidR="001356CB" w:rsidRPr="001356CB" w:rsidTr="001356CB">
        <w:trPr>
          <w:tblCellSpacing w:w="0" w:type="dxa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35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Gardoń</w:t>
            </w:r>
            <w:proofErr w:type="spellEnd"/>
            <w:r w:rsidRPr="00135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Barbara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S1</w:t>
            </w:r>
          </w:p>
        </w:tc>
      </w:tr>
      <w:tr w:rsidR="001356CB" w:rsidRPr="001356CB" w:rsidTr="001356CB">
        <w:trPr>
          <w:tblCellSpacing w:w="0" w:type="dxa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Grzebieniowska </w:t>
            </w:r>
            <w:proofErr w:type="spellStart"/>
            <w:r w:rsidRPr="00135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Patyrycja</w:t>
            </w:r>
            <w:proofErr w:type="spellEnd"/>
            <w:r w:rsidRPr="00135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Lidia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S2</w:t>
            </w:r>
          </w:p>
        </w:tc>
      </w:tr>
      <w:tr w:rsidR="001356CB" w:rsidRPr="001356CB" w:rsidTr="001356CB">
        <w:trPr>
          <w:tblCellSpacing w:w="0" w:type="dxa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35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Skrobot</w:t>
            </w:r>
            <w:proofErr w:type="spellEnd"/>
            <w:r w:rsidRPr="00135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S1</w:t>
            </w:r>
          </w:p>
        </w:tc>
      </w:tr>
      <w:tr w:rsidR="001356CB" w:rsidRPr="001356CB" w:rsidTr="001356CB">
        <w:trPr>
          <w:tblCellSpacing w:w="0" w:type="dxa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Świerszcz Sonia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S1</w:t>
            </w:r>
          </w:p>
        </w:tc>
      </w:tr>
      <w:tr w:rsidR="001356CB" w:rsidRPr="001356CB" w:rsidTr="001356CB">
        <w:trPr>
          <w:tblCellSpacing w:w="0" w:type="dxa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Ziomek Ewelina Agnieszka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S1</w:t>
            </w:r>
          </w:p>
        </w:tc>
      </w:tr>
      <w:tr w:rsidR="001356CB" w:rsidRPr="001356CB" w:rsidTr="001356CB">
        <w:trPr>
          <w:tblCellSpacing w:w="0" w:type="dxa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Zając Tomasz Adam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S1</w:t>
            </w:r>
          </w:p>
        </w:tc>
      </w:tr>
      <w:tr w:rsidR="001356CB" w:rsidRPr="001356CB" w:rsidTr="001356CB">
        <w:trPr>
          <w:tblCellSpacing w:w="0" w:type="dxa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Działo Wojciech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S1</w:t>
            </w:r>
          </w:p>
        </w:tc>
      </w:tr>
      <w:tr w:rsidR="001356CB" w:rsidRPr="001356CB" w:rsidTr="001356CB">
        <w:trPr>
          <w:tblCellSpacing w:w="0" w:type="dxa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Cichoń Oliwia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1356CB" w:rsidRPr="001356CB" w:rsidRDefault="001356CB" w:rsidP="001356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6C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S1</w:t>
            </w:r>
          </w:p>
        </w:tc>
      </w:tr>
    </w:tbl>
    <w:p w:rsidR="001356CB" w:rsidRPr="001356CB" w:rsidRDefault="001356CB" w:rsidP="001356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1356CB" w:rsidRPr="001356CB" w:rsidRDefault="001356CB" w:rsidP="001356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356C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S1 - </w:t>
      </w:r>
      <w:proofErr w:type="spellStart"/>
      <w:r w:rsidRPr="001356C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Seminarium</w:t>
      </w:r>
      <w:proofErr w:type="spellEnd"/>
      <w:r w:rsidRPr="001356C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1356C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dyplomowe</w:t>
      </w:r>
      <w:proofErr w:type="spellEnd"/>
      <w:r w:rsidRPr="001356C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proofErr w:type="spellStart"/>
      <w:r w:rsidRPr="001356C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fizjoterapia</w:t>
      </w:r>
      <w:proofErr w:type="spellEnd"/>
      <w:r w:rsidRPr="001356C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1356C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dysfunkcjach</w:t>
      </w:r>
      <w:proofErr w:type="spellEnd"/>
      <w:r w:rsidRPr="001356C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1356C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narządów</w:t>
      </w:r>
      <w:proofErr w:type="spellEnd"/>
      <w:r w:rsidRPr="001356C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1356C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ruchu</w:t>
      </w:r>
      <w:proofErr w:type="spellEnd"/>
      <w:r w:rsidRPr="001356C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4A23BF" w:rsidRPr="001356CB" w:rsidRDefault="001356CB" w:rsidP="001356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356C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S2 - </w:t>
      </w:r>
      <w:proofErr w:type="spellStart"/>
      <w:r w:rsidRPr="001356C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Seminarium</w:t>
      </w:r>
      <w:proofErr w:type="spellEnd"/>
      <w:r w:rsidRPr="001356C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1356C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dyplomowe</w:t>
      </w:r>
      <w:proofErr w:type="spellEnd"/>
      <w:r w:rsidRPr="001356C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proofErr w:type="spellStart"/>
      <w:r w:rsidRPr="001356C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fizjoterapia</w:t>
      </w:r>
      <w:proofErr w:type="spellEnd"/>
      <w:r w:rsidRPr="001356C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1356C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chorobach</w:t>
      </w:r>
      <w:proofErr w:type="spellEnd"/>
      <w:r w:rsidRPr="001356C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1356C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wewnętrznych</w:t>
      </w:r>
      <w:proofErr w:type="spellEnd"/>
      <w:r w:rsidRPr="001356C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1356C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fizjoterapia</w:t>
      </w:r>
      <w:proofErr w:type="spellEnd"/>
      <w:r w:rsidRPr="001356C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1356C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uzdrowiskowa</w:t>
      </w:r>
      <w:proofErr w:type="spellEnd"/>
      <w:r w:rsidRPr="001356C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1356C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oraz</w:t>
      </w:r>
      <w:proofErr w:type="spellEnd"/>
      <w:r w:rsidRPr="001356C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1356C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rekreacji</w:t>
      </w:r>
      <w:proofErr w:type="spellEnd"/>
      <w:r w:rsidRPr="001356C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Pr="001356C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sporcie</w:t>
      </w:r>
      <w:proofErr w:type="spellEnd"/>
      <w:r w:rsidRPr="001356C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</w:p>
    <w:sectPr w:rsidR="004A23BF" w:rsidRPr="001356CB" w:rsidSect="001356C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356CB"/>
    <w:rsid w:val="001356CB"/>
    <w:rsid w:val="004A2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356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0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2018-03-12T22:01:00Z</dcterms:created>
  <dcterms:modified xsi:type="dcterms:W3CDTF">2018-03-12T22:03:00Z</dcterms:modified>
</cp:coreProperties>
</file>