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10" w:rsidRDefault="00970610" w:rsidP="0097061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E92067" w:rsidRPr="008A13BC" w:rsidRDefault="00E92067" w:rsidP="0097061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L.Dz./PRO-dzpz/1693/2018</w:t>
      </w:r>
      <w:bookmarkStart w:id="0" w:name="_GoBack"/>
      <w:bookmarkEnd w:id="0"/>
    </w:p>
    <w:p w:rsidR="00970610" w:rsidRDefault="00970610" w:rsidP="00970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610" w:rsidRDefault="00970610" w:rsidP="00970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610" w:rsidRPr="008A13BC" w:rsidRDefault="00970610" w:rsidP="00970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610" w:rsidRPr="008A13BC" w:rsidRDefault="00970610" w:rsidP="00970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</w:p>
    <w:p w:rsidR="00970610" w:rsidRPr="008A13BC" w:rsidRDefault="00970610" w:rsidP="00970610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A13BC">
        <w:rPr>
          <w:rFonts w:ascii="Times New Roman" w:hAnsi="Times New Roman" w:cs="Times New Roman"/>
          <w:sz w:val="20"/>
          <w:szCs w:val="20"/>
        </w:rPr>
        <w:t>(pieczęć firmowa Wykonawcy)</w:t>
      </w:r>
    </w:p>
    <w:p w:rsidR="00970610" w:rsidRDefault="00970610" w:rsidP="00970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610" w:rsidRPr="008A13BC" w:rsidRDefault="00970610" w:rsidP="00970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610" w:rsidRPr="008A13BC" w:rsidRDefault="00970610" w:rsidP="0097061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70610" w:rsidRPr="008A13BC" w:rsidRDefault="00970610" w:rsidP="0097061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13BC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</w:p>
    <w:p w:rsidR="00970610" w:rsidRPr="008A13BC" w:rsidRDefault="00970610" w:rsidP="00970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zgodnie z art. 22 ust. 1 ustawy </w:t>
      </w:r>
      <w:proofErr w:type="spellStart"/>
      <w:r w:rsidRPr="008A13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970610" w:rsidRPr="008A13BC" w:rsidRDefault="00970610" w:rsidP="00970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610" w:rsidRDefault="00970610" w:rsidP="00970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610" w:rsidRDefault="00970610" w:rsidP="00970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610" w:rsidRPr="008A13BC" w:rsidRDefault="00970610" w:rsidP="00970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610" w:rsidRPr="008A13BC" w:rsidRDefault="00970610" w:rsidP="00970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970610" w:rsidRPr="008A13BC" w:rsidRDefault="00970610" w:rsidP="0097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10" w:rsidRPr="008A13BC" w:rsidRDefault="00970610" w:rsidP="009706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Oświadczamy, że na dzień składania ofert spełniamy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970610" w:rsidRPr="008A13BC" w:rsidRDefault="00970610" w:rsidP="00970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610" w:rsidRPr="008A13BC" w:rsidRDefault="00970610" w:rsidP="00970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610" w:rsidRPr="008A13BC" w:rsidRDefault="00970610" w:rsidP="00970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610" w:rsidRPr="008A13BC" w:rsidRDefault="00970610" w:rsidP="00970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610" w:rsidRPr="008A13BC" w:rsidRDefault="00970610" w:rsidP="009706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970610" w:rsidRPr="008A13BC" w:rsidRDefault="00970610" w:rsidP="0097061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970610" w:rsidRPr="008A13BC" w:rsidRDefault="00970610" w:rsidP="0097061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970610" w:rsidRPr="008A13BC" w:rsidRDefault="00970610" w:rsidP="00970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610" w:rsidRDefault="00970610" w:rsidP="00970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610" w:rsidRPr="008A13BC" w:rsidRDefault="00970610" w:rsidP="00970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610" w:rsidRPr="008A13BC" w:rsidRDefault="00970610" w:rsidP="00970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610" w:rsidRPr="008A13BC" w:rsidRDefault="00970610" w:rsidP="00970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970610" w:rsidRPr="008A13BC" w:rsidRDefault="00970610" w:rsidP="00970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610" w:rsidRPr="008A13BC" w:rsidRDefault="00970610" w:rsidP="0097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następujący/e podmiot/y, na którego/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 xml:space="preserve"> zasoby powołujemy się w niniejszym postępowaniu, tj.: </w:t>
      </w:r>
    </w:p>
    <w:p w:rsidR="00970610" w:rsidRPr="008A13BC" w:rsidRDefault="00970610" w:rsidP="0097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……………………..…………………………………………………….……………………… (podać pełną nazwę/firmę, adres, a także w zależności od podmiotu: NIP/PESEL, KRS/CEIDG) na dzień składania ofert spełniają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970610" w:rsidRPr="008A13BC" w:rsidRDefault="00970610" w:rsidP="00970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610" w:rsidRPr="008A13BC" w:rsidRDefault="00970610" w:rsidP="00970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610" w:rsidRPr="008A13BC" w:rsidRDefault="00970610" w:rsidP="00970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610" w:rsidRPr="008A13BC" w:rsidRDefault="00970610" w:rsidP="00970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610" w:rsidRPr="008A13BC" w:rsidRDefault="00970610" w:rsidP="009706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970610" w:rsidRPr="008A13BC" w:rsidRDefault="00970610" w:rsidP="0097061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970610" w:rsidRPr="008A13BC" w:rsidRDefault="00970610" w:rsidP="0097061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wykonawcy/podmiotu)</w:t>
      </w:r>
    </w:p>
    <w:p w:rsidR="00970610" w:rsidRPr="008A13BC" w:rsidRDefault="00970610" w:rsidP="00970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610" w:rsidRPr="00B16EE8" w:rsidRDefault="00970610" w:rsidP="0097061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802A9F" w:rsidRDefault="00B16EE8" w:rsidP="00802A9F"/>
    <w:sectPr w:rsidR="00B16EE8" w:rsidRPr="00802A9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00" w:rsidRDefault="00A87700" w:rsidP="00BB47DB">
      <w:pPr>
        <w:spacing w:after="0" w:line="240" w:lineRule="auto"/>
      </w:pPr>
      <w:r>
        <w:separator/>
      </w:r>
    </w:p>
  </w:endnote>
  <w:endnote w:type="continuationSeparator" w:id="0">
    <w:p w:rsidR="00A87700" w:rsidRDefault="00A87700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00" w:rsidRDefault="00A87700" w:rsidP="00BB47DB">
      <w:pPr>
        <w:spacing w:after="0" w:line="240" w:lineRule="auto"/>
      </w:pPr>
      <w:r>
        <w:separator/>
      </w:r>
    </w:p>
  </w:footnote>
  <w:footnote w:type="continuationSeparator" w:id="0">
    <w:p w:rsidR="00A87700" w:rsidRDefault="00A87700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BF0"/>
    <w:rsid w:val="00150CA7"/>
    <w:rsid w:val="00165CDC"/>
    <w:rsid w:val="00172470"/>
    <w:rsid w:val="001778D9"/>
    <w:rsid w:val="001B7B44"/>
    <w:rsid w:val="001C0068"/>
    <w:rsid w:val="001E4486"/>
    <w:rsid w:val="00224485"/>
    <w:rsid w:val="00237DE9"/>
    <w:rsid w:val="002A5577"/>
    <w:rsid w:val="002C1F5C"/>
    <w:rsid w:val="002D459E"/>
    <w:rsid w:val="002E04F3"/>
    <w:rsid w:val="002E65DA"/>
    <w:rsid w:val="00363AA1"/>
    <w:rsid w:val="00371887"/>
    <w:rsid w:val="003A791D"/>
    <w:rsid w:val="0040293C"/>
    <w:rsid w:val="00422DF3"/>
    <w:rsid w:val="00493CE0"/>
    <w:rsid w:val="005058D4"/>
    <w:rsid w:val="00513D14"/>
    <w:rsid w:val="00556AE8"/>
    <w:rsid w:val="00576376"/>
    <w:rsid w:val="00584D29"/>
    <w:rsid w:val="0058658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802A9F"/>
    <w:rsid w:val="00882C35"/>
    <w:rsid w:val="008A13BC"/>
    <w:rsid w:val="008A7A01"/>
    <w:rsid w:val="008B0F30"/>
    <w:rsid w:val="008F0B20"/>
    <w:rsid w:val="00903B1D"/>
    <w:rsid w:val="0096149A"/>
    <w:rsid w:val="009615D2"/>
    <w:rsid w:val="00970610"/>
    <w:rsid w:val="009706B8"/>
    <w:rsid w:val="009755E1"/>
    <w:rsid w:val="00992273"/>
    <w:rsid w:val="009A0D04"/>
    <w:rsid w:val="009B30F0"/>
    <w:rsid w:val="009D4872"/>
    <w:rsid w:val="00A028AC"/>
    <w:rsid w:val="00A209B9"/>
    <w:rsid w:val="00A31729"/>
    <w:rsid w:val="00A66D29"/>
    <w:rsid w:val="00A83D02"/>
    <w:rsid w:val="00A87700"/>
    <w:rsid w:val="00AB0C23"/>
    <w:rsid w:val="00AC52D2"/>
    <w:rsid w:val="00AE48B6"/>
    <w:rsid w:val="00B14A5A"/>
    <w:rsid w:val="00B16EE8"/>
    <w:rsid w:val="00B47295"/>
    <w:rsid w:val="00B862EC"/>
    <w:rsid w:val="00B93F35"/>
    <w:rsid w:val="00BB47DB"/>
    <w:rsid w:val="00BC0C23"/>
    <w:rsid w:val="00BE4195"/>
    <w:rsid w:val="00BE4C79"/>
    <w:rsid w:val="00C00909"/>
    <w:rsid w:val="00C111C7"/>
    <w:rsid w:val="00C479EF"/>
    <w:rsid w:val="00CE4F2E"/>
    <w:rsid w:val="00CF43E6"/>
    <w:rsid w:val="00D00526"/>
    <w:rsid w:val="00D0772F"/>
    <w:rsid w:val="00D3792D"/>
    <w:rsid w:val="00D74081"/>
    <w:rsid w:val="00E12201"/>
    <w:rsid w:val="00E30E6C"/>
    <w:rsid w:val="00E8557C"/>
    <w:rsid w:val="00E92067"/>
    <w:rsid w:val="00EC0D16"/>
    <w:rsid w:val="00EC11CC"/>
    <w:rsid w:val="00EC18FF"/>
    <w:rsid w:val="00ED4EB2"/>
    <w:rsid w:val="00EE5B5A"/>
    <w:rsid w:val="00F00A1E"/>
    <w:rsid w:val="00F272AB"/>
    <w:rsid w:val="00F338CD"/>
    <w:rsid w:val="00F5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610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610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8C58-84BF-4170-8FA1-CC03F771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4</cp:revision>
  <cp:lastPrinted>2018-02-13T10:56:00Z</cp:lastPrinted>
  <dcterms:created xsi:type="dcterms:W3CDTF">2018-05-24T20:51:00Z</dcterms:created>
  <dcterms:modified xsi:type="dcterms:W3CDTF">2018-05-25T09:46:00Z</dcterms:modified>
</cp:coreProperties>
</file>