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7797" w:type="dxa"/>
        <w:jc w:val="center"/>
        <w:tblLayout w:type="fixed"/>
        <w:tblLook w:val="04A0" w:firstRow="1" w:lastRow="0" w:firstColumn="1" w:lastColumn="0" w:noHBand="0" w:noVBand="1"/>
      </w:tblPr>
      <w:tblGrid>
        <w:gridCol w:w="1042"/>
        <w:gridCol w:w="3211"/>
        <w:gridCol w:w="1276"/>
        <w:gridCol w:w="1134"/>
        <w:gridCol w:w="1134"/>
      </w:tblGrid>
      <w:tr w:rsidR="000C3480" w:rsidRPr="000C3480" w:rsidTr="000C3480">
        <w:trPr>
          <w:trHeight w:val="658"/>
          <w:jc w:val="center"/>
        </w:trPr>
        <w:tc>
          <w:tcPr>
            <w:tcW w:w="1042" w:type="dxa"/>
          </w:tcPr>
          <w:p w:rsidR="002F7092" w:rsidRPr="000C3480" w:rsidRDefault="002F7092" w:rsidP="001D49A1">
            <w:pPr>
              <w:spacing w:line="360" w:lineRule="auto"/>
              <w:rPr>
                <w:sz w:val="18"/>
              </w:rPr>
            </w:pPr>
            <w:r w:rsidRPr="000C3480">
              <w:rPr>
                <w:sz w:val="18"/>
              </w:rPr>
              <w:t>L.P.</w:t>
            </w:r>
          </w:p>
        </w:tc>
        <w:tc>
          <w:tcPr>
            <w:tcW w:w="3211" w:type="dxa"/>
          </w:tcPr>
          <w:p w:rsidR="002F7092" w:rsidRPr="000C3480" w:rsidRDefault="002F7092" w:rsidP="001D49A1">
            <w:pPr>
              <w:spacing w:line="360" w:lineRule="auto"/>
              <w:rPr>
                <w:sz w:val="18"/>
              </w:rPr>
            </w:pPr>
          </w:p>
          <w:p w:rsidR="002F7092" w:rsidRPr="000C3480" w:rsidRDefault="002F7092" w:rsidP="001D49A1">
            <w:pPr>
              <w:keepNext/>
              <w:keepLines/>
              <w:spacing w:before="200" w:line="360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000C3480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IMIE I NAZWISKO PRACOWNIKA</w:t>
            </w:r>
          </w:p>
          <w:p w:rsidR="002F7092" w:rsidRPr="000C3480" w:rsidRDefault="002F7092" w:rsidP="001D49A1">
            <w:pPr>
              <w:keepNext/>
              <w:keepLines/>
              <w:spacing w:before="200" w:line="360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2F7092" w:rsidRPr="000C3480" w:rsidRDefault="002F7092" w:rsidP="000C3480">
            <w:pPr>
              <w:keepNext/>
              <w:keepLines/>
              <w:spacing w:before="200" w:line="360" w:lineRule="auto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000C3480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DZIEŃ DYŻURU</w:t>
            </w:r>
          </w:p>
        </w:tc>
        <w:tc>
          <w:tcPr>
            <w:tcW w:w="1134" w:type="dxa"/>
          </w:tcPr>
          <w:p w:rsidR="002F7092" w:rsidRPr="000C3480" w:rsidRDefault="002F7092" w:rsidP="001D49A1">
            <w:pPr>
              <w:keepNext/>
              <w:keepLines/>
              <w:spacing w:before="200" w:line="360" w:lineRule="auto"/>
              <w:outlineLvl w:val="2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000C3480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GODZINA DYŻURU</w:t>
            </w:r>
          </w:p>
          <w:p w:rsidR="002F7092" w:rsidRPr="000C3480" w:rsidRDefault="002F7092" w:rsidP="001D49A1">
            <w:pPr>
              <w:spacing w:line="360" w:lineRule="auto"/>
            </w:pPr>
          </w:p>
        </w:tc>
        <w:tc>
          <w:tcPr>
            <w:tcW w:w="1134" w:type="dxa"/>
          </w:tcPr>
          <w:p w:rsidR="002F7092" w:rsidRPr="000C3480" w:rsidRDefault="002F7092" w:rsidP="001D49A1">
            <w:pPr>
              <w:keepNext/>
              <w:keepLines/>
              <w:spacing w:before="200" w:line="360" w:lineRule="auto"/>
              <w:outlineLvl w:val="2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000C3480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SALA</w:t>
            </w:r>
          </w:p>
        </w:tc>
      </w:tr>
      <w:tr w:rsidR="000C3480" w:rsidRPr="000C3480" w:rsidTr="000C3480">
        <w:trPr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mgr Piotr Korzeniowski</w:t>
            </w:r>
          </w:p>
          <w:p w:rsidR="002F7092" w:rsidRPr="000C3480" w:rsidRDefault="002F7092" w:rsidP="001D49A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C3480">
              <w:rPr>
                <w:b/>
                <w:sz w:val="18"/>
                <w:szCs w:val="18"/>
              </w:rPr>
              <w:t>Kierownik Zakładu Administracji Publicznej</w:t>
            </w:r>
          </w:p>
        </w:tc>
        <w:tc>
          <w:tcPr>
            <w:tcW w:w="1276" w:type="dxa"/>
          </w:tcPr>
          <w:p w:rsidR="002F7092" w:rsidRPr="000C3480" w:rsidRDefault="006D0DAE" w:rsidP="000C3480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19.06.</w:t>
            </w:r>
            <w:r w:rsidR="00946034">
              <w:rPr>
                <w:sz w:val="18"/>
              </w:rPr>
              <w:t>2018</w:t>
            </w:r>
          </w:p>
        </w:tc>
        <w:tc>
          <w:tcPr>
            <w:tcW w:w="1134" w:type="dxa"/>
          </w:tcPr>
          <w:p w:rsidR="002F7092" w:rsidRPr="000C3480" w:rsidRDefault="006B7E04" w:rsidP="001D49A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</w:t>
            </w:r>
            <w:r w:rsidR="006D0DAE" w:rsidRPr="000C3480">
              <w:rPr>
                <w:sz w:val="18"/>
                <w:szCs w:val="18"/>
              </w:rPr>
              <w:t>:00</w:t>
            </w:r>
          </w:p>
        </w:tc>
        <w:tc>
          <w:tcPr>
            <w:tcW w:w="1134" w:type="dxa"/>
          </w:tcPr>
          <w:p w:rsidR="002F7092" w:rsidRPr="000C3480" w:rsidRDefault="006B7E04" w:rsidP="001D49A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120A</w:t>
            </w:r>
            <w:bookmarkStart w:id="0" w:name="_GoBack"/>
            <w:bookmarkEnd w:id="0"/>
          </w:p>
        </w:tc>
      </w:tr>
      <w:tr w:rsidR="000C3480" w:rsidRPr="000C3480" w:rsidTr="000C3480">
        <w:trPr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 xml:space="preserve">mgr Dorota </w:t>
            </w:r>
            <w:proofErr w:type="spellStart"/>
            <w:r w:rsidRPr="000C3480">
              <w:rPr>
                <w:sz w:val="18"/>
              </w:rPr>
              <w:t>Strzesak</w:t>
            </w:r>
            <w:proofErr w:type="spellEnd"/>
          </w:p>
          <w:p w:rsidR="002F7092" w:rsidRPr="000C3480" w:rsidRDefault="002F7092" w:rsidP="001D49A1">
            <w:pPr>
              <w:spacing w:line="360" w:lineRule="auto"/>
              <w:jc w:val="center"/>
              <w:rPr>
                <w:b/>
                <w:sz w:val="18"/>
              </w:rPr>
            </w:pPr>
            <w:r w:rsidRPr="000C3480">
              <w:rPr>
                <w:b/>
                <w:sz w:val="18"/>
              </w:rPr>
              <w:t>Za-ca Kierownika Zakładu Administracji Publicznej</w:t>
            </w:r>
          </w:p>
        </w:tc>
        <w:tc>
          <w:tcPr>
            <w:tcW w:w="1276" w:type="dxa"/>
          </w:tcPr>
          <w:p w:rsidR="002F7092" w:rsidRDefault="00946034" w:rsidP="000C3480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  <w:r w:rsidR="006D0DAE" w:rsidRPr="000C3480">
              <w:rPr>
                <w:sz w:val="18"/>
              </w:rPr>
              <w:t>.06</w:t>
            </w:r>
            <w:r>
              <w:rPr>
                <w:sz w:val="18"/>
              </w:rPr>
              <w:t>.2018</w:t>
            </w:r>
          </w:p>
          <w:p w:rsidR="00BF5EC8" w:rsidRPr="000C3480" w:rsidRDefault="00BF5EC8" w:rsidP="000C3480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29.06.2018</w:t>
            </w:r>
          </w:p>
        </w:tc>
        <w:tc>
          <w:tcPr>
            <w:tcW w:w="1134" w:type="dxa"/>
          </w:tcPr>
          <w:p w:rsidR="002F7092" w:rsidRDefault="00946034" w:rsidP="001D49A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9:00-10</w:t>
            </w:r>
            <w:r w:rsidR="002F7092" w:rsidRPr="000C3480">
              <w:rPr>
                <w:sz w:val="18"/>
              </w:rPr>
              <w:t>:00</w:t>
            </w:r>
          </w:p>
          <w:p w:rsidR="00BF5EC8" w:rsidRPr="000C3480" w:rsidRDefault="00BF5EC8" w:rsidP="001D49A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16.00-17.00</w:t>
            </w:r>
          </w:p>
        </w:tc>
        <w:tc>
          <w:tcPr>
            <w:tcW w:w="1134" w:type="dxa"/>
          </w:tcPr>
          <w:p w:rsidR="002F7092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338A</w:t>
            </w:r>
          </w:p>
          <w:p w:rsidR="00BF5EC8" w:rsidRPr="000C3480" w:rsidRDefault="00BF5EC8" w:rsidP="001D49A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338A</w:t>
            </w:r>
          </w:p>
        </w:tc>
      </w:tr>
      <w:tr w:rsidR="000C3480" w:rsidRPr="000C3480" w:rsidTr="000C3480">
        <w:trPr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dr Andrzej Ogonowski</w:t>
            </w:r>
          </w:p>
          <w:p w:rsidR="002F7092" w:rsidRPr="000C3480" w:rsidRDefault="002F7092" w:rsidP="001D49A1">
            <w:pPr>
              <w:spacing w:line="360" w:lineRule="auto"/>
              <w:jc w:val="center"/>
              <w:rPr>
                <w:b/>
                <w:sz w:val="18"/>
              </w:rPr>
            </w:pPr>
            <w:r w:rsidRPr="000C3480">
              <w:rPr>
                <w:b/>
                <w:sz w:val="18"/>
              </w:rPr>
              <w:t>Opiekun praktyk zawodowych</w:t>
            </w:r>
          </w:p>
        </w:tc>
        <w:tc>
          <w:tcPr>
            <w:tcW w:w="1276" w:type="dxa"/>
          </w:tcPr>
          <w:p w:rsidR="002F7092" w:rsidRPr="000C3480" w:rsidRDefault="008A671B" w:rsidP="000C3480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  <w:r w:rsidR="006D0DAE" w:rsidRPr="000C3480">
              <w:rPr>
                <w:sz w:val="18"/>
              </w:rPr>
              <w:t>.06</w:t>
            </w:r>
            <w:r w:rsidR="00946034">
              <w:rPr>
                <w:sz w:val="18"/>
              </w:rPr>
              <w:t>.2018</w:t>
            </w:r>
          </w:p>
        </w:tc>
        <w:tc>
          <w:tcPr>
            <w:tcW w:w="1134" w:type="dxa"/>
          </w:tcPr>
          <w:p w:rsidR="002F7092" w:rsidRPr="000C3480" w:rsidRDefault="008A671B" w:rsidP="006D0DAE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14:00-15</w:t>
            </w:r>
            <w:r w:rsidR="003B7F7A" w:rsidRPr="000C3480">
              <w:rPr>
                <w:sz w:val="18"/>
              </w:rPr>
              <w:t>:00</w:t>
            </w:r>
          </w:p>
        </w:tc>
        <w:tc>
          <w:tcPr>
            <w:tcW w:w="1134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338A</w:t>
            </w:r>
          </w:p>
        </w:tc>
      </w:tr>
      <w:tr w:rsidR="000C3480" w:rsidRPr="000C3480" w:rsidTr="000C3480">
        <w:trPr>
          <w:trHeight w:val="468"/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mgr Anna Marszałek</w:t>
            </w:r>
          </w:p>
        </w:tc>
        <w:tc>
          <w:tcPr>
            <w:tcW w:w="1276" w:type="dxa"/>
          </w:tcPr>
          <w:p w:rsidR="002F7092" w:rsidRPr="000C3480" w:rsidRDefault="003B7F7A" w:rsidP="000C3480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2</w:t>
            </w:r>
            <w:r w:rsidR="00946034">
              <w:rPr>
                <w:sz w:val="18"/>
              </w:rPr>
              <w:t>1</w:t>
            </w:r>
            <w:r w:rsidR="006D0DAE" w:rsidRPr="000C3480">
              <w:rPr>
                <w:sz w:val="18"/>
              </w:rPr>
              <w:t>.06</w:t>
            </w:r>
            <w:r w:rsidR="00946034">
              <w:rPr>
                <w:sz w:val="18"/>
              </w:rPr>
              <w:t>.2018</w:t>
            </w:r>
          </w:p>
        </w:tc>
        <w:tc>
          <w:tcPr>
            <w:tcW w:w="1134" w:type="dxa"/>
          </w:tcPr>
          <w:p w:rsidR="002F7092" w:rsidRPr="000C3480" w:rsidRDefault="00946034" w:rsidP="001D49A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9:00-10</w:t>
            </w:r>
            <w:r w:rsidR="002F7092" w:rsidRPr="000C3480">
              <w:rPr>
                <w:sz w:val="18"/>
              </w:rPr>
              <w:t>:00</w:t>
            </w:r>
          </w:p>
        </w:tc>
        <w:tc>
          <w:tcPr>
            <w:tcW w:w="1134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338A</w:t>
            </w:r>
          </w:p>
        </w:tc>
      </w:tr>
      <w:tr w:rsidR="000C3480" w:rsidRPr="000C3480" w:rsidTr="000C3480">
        <w:trPr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 xml:space="preserve">dr hab. Anna </w:t>
            </w:r>
            <w:proofErr w:type="spellStart"/>
            <w:r w:rsidRPr="000C3480">
              <w:rPr>
                <w:sz w:val="18"/>
              </w:rPr>
              <w:t>Pachowicz</w:t>
            </w:r>
            <w:proofErr w:type="spellEnd"/>
          </w:p>
        </w:tc>
        <w:tc>
          <w:tcPr>
            <w:tcW w:w="1276" w:type="dxa"/>
          </w:tcPr>
          <w:p w:rsidR="002F7092" w:rsidRPr="000C3480" w:rsidRDefault="00D20C08" w:rsidP="000C3480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27.06.2018</w:t>
            </w:r>
          </w:p>
        </w:tc>
        <w:tc>
          <w:tcPr>
            <w:tcW w:w="1134" w:type="dxa"/>
          </w:tcPr>
          <w:p w:rsidR="002F7092" w:rsidRPr="000C3480" w:rsidRDefault="00D20C08" w:rsidP="006D0DAE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12:00-13</w:t>
            </w:r>
            <w:r w:rsidR="006D0DAE" w:rsidRPr="000C3480">
              <w:rPr>
                <w:sz w:val="18"/>
              </w:rPr>
              <w:t>:00</w:t>
            </w:r>
          </w:p>
        </w:tc>
        <w:tc>
          <w:tcPr>
            <w:tcW w:w="1134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320A</w:t>
            </w:r>
          </w:p>
        </w:tc>
      </w:tr>
      <w:tr w:rsidR="000C3480" w:rsidRPr="000C3480" w:rsidTr="000C3480">
        <w:trPr>
          <w:trHeight w:val="387"/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mgr Janusz Choiński</w:t>
            </w:r>
          </w:p>
        </w:tc>
        <w:tc>
          <w:tcPr>
            <w:tcW w:w="1276" w:type="dxa"/>
          </w:tcPr>
          <w:p w:rsidR="002F7092" w:rsidRPr="000C3480" w:rsidRDefault="00D20C08" w:rsidP="000C34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A96CCC" w:rsidRPr="000C3480">
              <w:rPr>
                <w:sz w:val="18"/>
                <w:szCs w:val="18"/>
              </w:rPr>
              <w:t>.06</w:t>
            </w:r>
            <w:r>
              <w:rPr>
                <w:sz w:val="18"/>
                <w:szCs w:val="18"/>
              </w:rPr>
              <w:t>.2018</w:t>
            </w:r>
          </w:p>
        </w:tc>
        <w:tc>
          <w:tcPr>
            <w:tcW w:w="1134" w:type="dxa"/>
          </w:tcPr>
          <w:p w:rsidR="002F7092" w:rsidRPr="000C3480" w:rsidRDefault="00D20C08" w:rsidP="001D49A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10:00-11</w:t>
            </w:r>
            <w:r w:rsidR="00A96CCC" w:rsidRPr="000C3480">
              <w:rPr>
                <w:sz w:val="18"/>
              </w:rPr>
              <w:t>:00</w:t>
            </w:r>
          </w:p>
        </w:tc>
        <w:tc>
          <w:tcPr>
            <w:tcW w:w="1134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101B</w:t>
            </w:r>
          </w:p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0C3480" w:rsidRPr="000C3480" w:rsidTr="000C3480">
        <w:trPr>
          <w:trHeight w:val="709"/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mgr Maria Wantuch</w:t>
            </w:r>
          </w:p>
        </w:tc>
        <w:tc>
          <w:tcPr>
            <w:tcW w:w="1276" w:type="dxa"/>
          </w:tcPr>
          <w:p w:rsidR="002F7092" w:rsidRPr="000C3480" w:rsidRDefault="00D1735F" w:rsidP="00A96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25.06.2018</w:t>
            </w:r>
          </w:p>
        </w:tc>
        <w:tc>
          <w:tcPr>
            <w:tcW w:w="1134" w:type="dxa"/>
          </w:tcPr>
          <w:p w:rsidR="002F7092" w:rsidRPr="000C3480" w:rsidRDefault="00D1735F" w:rsidP="001D49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8.00-9.00</w:t>
            </w:r>
          </w:p>
        </w:tc>
        <w:tc>
          <w:tcPr>
            <w:tcW w:w="1134" w:type="dxa"/>
          </w:tcPr>
          <w:p w:rsidR="002F7092" w:rsidRPr="000C3480" w:rsidRDefault="00D1735F" w:rsidP="001D49A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320A</w:t>
            </w:r>
          </w:p>
        </w:tc>
      </w:tr>
      <w:tr w:rsidR="000C3480" w:rsidRPr="000C3480" w:rsidTr="000C3480">
        <w:trPr>
          <w:trHeight w:val="300"/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dr Norbert Szczęch</w:t>
            </w:r>
          </w:p>
        </w:tc>
        <w:tc>
          <w:tcPr>
            <w:tcW w:w="1276" w:type="dxa"/>
          </w:tcPr>
          <w:p w:rsidR="001D49A1" w:rsidRPr="000C3480" w:rsidRDefault="00D20C08" w:rsidP="001D49A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wtorek</w:t>
            </w:r>
          </w:p>
        </w:tc>
        <w:tc>
          <w:tcPr>
            <w:tcW w:w="1134" w:type="dxa"/>
          </w:tcPr>
          <w:p w:rsidR="002F7092" w:rsidRPr="000C3480" w:rsidRDefault="00D20C08" w:rsidP="001D49A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13.00-14.00</w:t>
            </w:r>
          </w:p>
        </w:tc>
        <w:tc>
          <w:tcPr>
            <w:tcW w:w="1134" w:type="dxa"/>
          </w:tcPr>
          <w:p w:rsidR="002F7092" w:rsidRPr="000C3480" w:rsidRDefault="00D20C08" w:rsidP="001D49A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A314</w:t>
            </w:r>
          </w:p>
        </w:tc>
      </w:tr>
      <w:tr w:rsidR="000C3480" w:rsidRPr="000C3480" w:rsidTr="000C3480">
        <w:trPr>
          <w:trHeight w:val="300"/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dr Tomasz Jezierski</w:t>
            </w:r>
          </w:p>
        </w:tc>
        <w:tc>
          <w:tcPr>
            <w:tcW w:w="1276" w:type="dxa"/>
          </w:tcPr>
          <w:p w:rsidR="002F7092" w:rsidRPr="000C3480" w:rsidRDefault="00D20C08" w:rsidP="001D49A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  <w:r w:rsidR="000C3480" w:rsidRPr="000C3480">
              <w:rPr>
                <w:sz w:val="18"/>
              </w:rPr>
              <w:t>.06</w:t>
            </w:r>
            <w:r>
              <w:rPr>
                <w:sz w:val="18"/>
              </w:rPr>
              <w:t>.2018</w:t>
            </w:r>
          </w:p>
        </w:tc>
        <w:tc>
          <w:tcPr>
            <w:tcW w:w="1134" w:type="dxa"/>
          </w:tcPr>
          <w:p w:rsidR="002F7092" w:rsidRPr="000C3480" w:rsidRDefault="00D20C08" w:rsidP="001D49A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12:00-13</w:t>
            </w:r>
            <w:r w:rsidR="001D49A1" w:rsidRPr="000C3480">
              <w:rPr>
                <w:sz w:val="18"/>
              </w:rPr>
              <w:t>:00</w:t>
            </w:r>
          </w:p>
        </w:tc>
        <w:tc>
          <w:tcPr>
            <w:tcW w:w="1134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101B</w:t>
            </w:r>
          </w:p>
        </w:tc>
      </w:tr>
      <w:tr w:rsidR="000C3480" w:rsidRPr="000C3480" w:rsidTr="000C3480">
        <w:trPr>
          <w:trHeight w:val="300"/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mgr Wojciech Wojdak</w:t>
            </w:r>
          </w:p>
        </w:tc>
        <w:tc>
          <w:tcPr>
            <w:tcW w:w="1276" w:type="dxa"/>
          </w:tcPr>
          <w:p w:rsidR="002F7092" w:rsidRPr="000C3480" w:rsidRDefault="00D20C08" w:rsidP="001D49A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  <w:r w:rsidR="000C3480" w:rsidRPr="000C3480">
              <w:rPr>
                <w:sz w:val="18"/>
              </w:rPr>
              <w:t>.06</w:t>
            </w:r>
            <w:r>
              <w:rPr>
                <w:sz w:val="18"/>
              </w:rPr>
              <w:t>.2018</w:t>
            </w:r>
          </w:p>
        </w:tc>
        <w:tc>
          <w:tcPr>
            <w:tcW w:w="1134" w:type="dxa"/>
          </w:tcPr>
          <w:p w:rsidR="002F7092" w:rsidRPr="000C3480" w:rsidRDefault="000C3480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15:00-16:00</w:t>
            </w:r>
          </w:p>
        </w:tc>
        <w:tc>
          <w:tcPr>
            <w:tcW w:w="1134" w:type="dxa"/>
          </w:tcPr>
          <w:p w:rsidR="002F7092" w:rsidRPr="000C3480" w:rsidRDefault="00D20C08" w:rsidP="001D49A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105C</w:t>
            </w:r>
          </w:p>
        </w:tc>
      </w:tr>
      <w:tr w:rsidR="000C3480" w:rsidRPr="000C3480" w:rsidTr="000C3480">
        <w:trPr>
          <w:trHeight w:val="300"/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prof. dr hab. Anna Łabno</w:t>
            </w:r>
          </w:p>
        </w:tc>
        <w:tc>
          <w:tcPr>
            <w:tcW w:w="1276" w:type="dxa"/>
          </w:tcPr>
          <w:p w:rsidR="002F7092" w:rsidRDefault="00D20C08" w:rsidP="001D49A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  <w:r w:rsidR="001D49A1" w:rsidRPr="000C3480">
              <w:rPr>
                <w:sz w:val="18"/>
              </w:rPr>
              <w:t>.06</w:t>
            </w:r>
            <w:r>
              <w:rPr>
                <w:sz w:val="18"/>
              </w:rPr>
              <w:t>.2018</w:t>
            </w:r>
          </w:p>
          <w:p w:rsidR="00D20C08" w:rsidRPr="000C3480" w:rsidRDefault="00D20C08" w:rsidP="001D49A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4.07.2018</w:t>
            </w:r>
          </w:p>
        </w:tc>
        <w:tc>
          <w:tcPr>
            <w:tcW w:w="1134" w:type="dxa"/>
          </w:tcPr>
          <w:p w:rsidR="002F7092" w:rsidRPr="000C3480" w:rsidRDefault="00C40733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12:00-13:00</w:t>
            </w:r>
          </w:p>
        </w:tc>
        <w:tc>
          <w:tcPr>
            <w:tcW w:w="1134" w:type="dxa"/>
          </w:tcPr>
          <w:p w:rsidR="002F7092" w:rsidRPr="000C3480" w:rsidRDefault="002F7092" w:rsidP="001D49A1">
            <w:pPr>
              <w:spacing w:line="360" w:lineRule="auto"/>
              <w:jc w:val="center"/>
              <w:rPr>
                <w:sz w:val="18"/>
              </w:rPr>
            </w:pPr>
            <w:r w:rsidRPr="000C3480">
              <w:rPr>
                <w:sz w:val="18"/>
              </w:rPr>
              <w:t>101B</w:t>
            </w:r>
          </w:p>
        </w:tc>
      </w:tr>
      <w:tr w:rsidR="00782BB7" w:rsidRPr="000C3480" w:rsidTr="000C3480">
        <w:trPr>
          <w:trHeight w:val="300"/>
          <w:jc w:val="center"/>
        </w:trPr>
        <w:tc>
          <w:tcPr>
            <w:tcW w:w="1042" w:type="dxa"/>
          </w:tcPr>
          <w:p w:rsidR="00782BB7" w:rsidRPr="000C3480" w:rsidRDefault="00782BB7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782BB7" w:rsidRPr="000C3480" w:rsidRDefault="00782BB7" w:rsidP="001D49A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mgr Barbara </w:t>
            </w:r>
            <w:proofErr w:type="spellStart"/>
            <w:r>
              <w:rPr>
                <w:sz w:val="18"/>
              </w:rPr>
              <w:t>Partyńska</w:t>
            </w:r>
            <w:proofErr w:type="spellEnd"/>
            <w:r>
              <w:rPr>
                <w:sz w:val="18"/>
              </w:rPr>
              <w:t xml:space="preserve"> -Brzegowy</w:t>
            </w:r>
          </w:p>
        </w:tc>
        <w:tc>
          <w:tcPr>
            <w:tcW w:w="1276" w:type="dxa"/>
          </w:tcPr>
          <w:p w:rsidR="00782BB7" w:rsidRDefault="00782BB7" w:rsidP="001D49A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22.06.2018</w:t>
            </w:r>
          </w:p>
        </w:tc>
        <w:tc>
          <w:tcPr>
            <w:tcW w:w="1134" w:type="dxa"/>
          </w:tcPr>
          <w:p w:rsidR="00782BB7" w:rsidRPr="000C3480" w:rsidRDefault="00782BB7" w:rsidP="001D49A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10.00-12.00</w:t>
            </w:r>
          </w:p>
        </w:tc>
        <w:tc>
          <w:tcPr>
            <w:tcW w:w="1134" w:type="dxa"/>
          </w:tcPr>
          <w:p w:rsidR="00782BB7" w:rsidRPr="000C3480" w:rsidRDefault="00782BB7" w:rsidP="001D49A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027A</w:t>
            </w:r>
          </w:p>
        </w:tc>
      </w:tr>
      <w:tr w:rsidR="00782BB7" w:rsidRPr="000C3480" w:rsidTr="000C3480">
        <w:trPr>
          <w:trHeight w:val="300"/>
          <w:jc w:val="center"/>
        </w:trPr>
        <w:tc>
          <w:tcPr>
            <w:tcW w:w="1042" w:type="dxa"/>
          </w:tcPr>
          <w:p w:rsidR="00782BB7" w:rsidRPr="000C3480" w:rsidRDefault="00782BB7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782BB7" w:rsidRDefault="00E128CC" w:rsidP="001D49A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dr Wojciech Sroka</w:t>
            </w:r>
          </w:p>
        </w:tc>
        <w:tc>
          <w:tcPr>
            <w:tcW w:w="1276" w:type="dxa"/>
          </w:tcPr>
          <w:p w:rsidR="00782BB7" w:rsidRDefault="00E128CC" w:rsidP="001D49A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22.06.2018</w:t>
            </w:r>
          </w:p>
        </w:tc>
        <w:tc>
          <w:tcPr>
            <w:tcW w:w="1134" w:type="dxa"/>
          </w:tcPr>
          <w:p w:rsidR="00782BB7" w:rsidRDefault="00E128CC" w:rsidP="001D49A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17.00-18.00</w:t>
            </w:r>
          </w:p>
        </w:tc>
        <w:tc>
          <w:tcPr>
            <w:tcW w:w="1134" w:type="dxa"/>
          </w:tcPr>
          <w:p w:rsidR="00782BB7" w:rsidRDefault="00E128CC" w:rsidP="001D49A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024A</w:t>
            </w:r>
          </w:p>
        </w:tc>
      </w:tr>
      <w:tr w:rsidR="00E128CC" w:rsidRPr="000C3480" w:rsidTr="000C3480">
        <w:trPr>
          <w:trHeight w:val="300"/>
          <w:jc w:val="center"/>
        </w:trPr>
        <w:tc>
          <w:tcPr>
            <w:tcW w:w="1042" w:type="dxa"/>
          </w:tcPr>
          <w:p w:rsidR="00E128CC" w:rsidRPr="000C3480" w:rsidRDefault="00E128CC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E128CC" w:rsidRDefault="00E128CC" w:rsidP="001D49A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dr inż. Krystyna </w:t>
            </w:r>
            <w:proofErr w:type="spellStart"/>
            <w:r>
              <w:rPr>
                <w:sz w:val="18"/>
              </w:rPr>
              <w:t>Vinohradnik</w:t>
            </w:r>
            <w:proofErr w:type="spellEnd"/>
          </w:p>
        </w:tc>
        <w:tc>
          <w:tcPr>
            <w:tcW w:w="1276" w:type="dxa"/>
          </w:tcPr>
          <w:p w:rsidR="00E128CC" w:rsidRDefault="00E128CC" w:rsidP="001D49A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19.06.2018</w:t>
            </w:r>
          </w:p>
        </w:tc>
        <w:tc>
          <w:tcPr>
            <w:tcW w:w="1134" w:type="dxa"/>
          </w:tcPr>
          <w:p w:rsidR="00E128CC" w:rsidRDefault="00E128CC" w:rsidP="001D49A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8.30-9.30</w:t>
            </w:r>
          </w:p>
        </w:tc>
        <w:tc>
          <w:tcPr>
            <w:tcW w:w="1134" w:type="dxa"/>
          </w:tcPr>
          <w:p w:rsidR="00E128CC" w:rsidRDefault="00E128CC" w:rsidP="001D49A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024A</w:t>
            </w:r>
          </w:p>
        </w:tc>
      </w:tr>
      <w:tr w:rsidR="00E128CC" w:rsidRPr="000C3480" w:rsidTr="000C3480">
        <w:trPr>
          <w:trHeight w:val="300"/>
          <w:jc w:val="center"/>
        </w:trPr>
        <w:tc>
          <w:tcPr>
            <w:tcW w:w="1042" w:type="dxa"/>
          </w:tcPr>
          <w:p w:rsidR="00E128CC" w:rsidRPr="000C3480" w:rsidRDefault="00E128CC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E128CC" w:rsidRDefault="00E128CC" w:rsidP="001D49A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dr Konrad Stępień </w:t>
            </w:r>
          </w:p>
        </w:tc>
        <w:tc>
          <w:tcPr>
            <w:tcW w:w="1276" w:type="dxa"/>
          </w:tcPr>
          <w:p w:rsidR="00E128CC" w:rsidRDefault="00E128CC" w:rsidP="001D49A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21.06.2018</w:t>
            </w:r>
          </w:p>
        </w:tc>
        <w:tc>
          <w:tcPr>
            <w:tcW w:w="1134" w:type="dxa"/>
          </w:tcPr>
          <w:p w:rsidR="00E128CC" w:rsidRDefault="00E128CC" w:rsidP="001D49A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8.00-9.00</w:t>
            </w:r>
          </w:p>
        </w:tc>
        <w:tc>
          <w:tcPr>
            <w:tcW w:w="1134" w:type="dxa"/>
          </w:tcPr>
          <w:p w:rsidR="00E128CC" w:rsidRDefault="00E128CC" w:rsidP="001D49A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214A</w:t>
            </w:r>
          </w:p>
        </w:tc>
      </w:tr>
      <w:tr w:rsidR="000C3480" w:rsidRPr="000C3480" w:rsidTr="000C3480">
        <w:trPr>
          <w:trHeight w:val="300"/>
          <w:jc w:val="center"/>
        </w:trPr>
        <w:tc>
          <w:tcPr>
            <w:tcW w:w="1042" w:type="dxa"/>
          </w:tcPr>
          <w:p w:rsidR="002F7092" w:rsidRPr="000C3480" w:rsidRDefault="002F7092" w:rsidP="002F7092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2F7092" w:rsidRPr="000C3480" w:rsidRDefault="002F7092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 xml:space="preserve">prof. dr hab. Wacław </w:t>
            </w:r>
            <w:proofErr w:type="spellStart"/>
            <w:r w:rsidRPr="000C3480">
              <w:rPr>
                <w:sz w:val="18"/>
                <w:szCs w:val="18"/>
              </w:rPr>
              <w:t>Uruszczak</w:t>
            </w:r>
            <w:proofErr w:type="spellEnd"/>
          </w:p>
        </w:tc>
        <w:tc>
          <w:tcPr>
            <w:tcW w:w="1276" w:type="dxa"/>
          </w:tcPr>
          <w:p w:rsidR="002F7092" w:rsidRPr="000C3480" w:rsidRDefault="00BF5EC8" w:rsidP="001D4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28.06.2018</w:t>
            </w:r>
          </w:p>
        </w:tc>
        <w:tc>
          <w:tcPr>
            <w:tcW w:w="1134" w:type="dxa"/>
          </w:tcPr>
          <w:p w:rsidR="002F7092" w:rsidRPr="000C3480" w:rsidRDefault="00BF5EC8" w:rsidP="001D4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9.00-10.00</w:t>
            </w:r>
          </w:p>
        </w:tc>
        <w:tc>
          <w:tcPr>
            <w:tcW w:w="1134" w:type="dxa"/>
          </w:tcPr>
          <w:p w:rsidR="002F7092" w:rsidRPr="000C3480" w:rsidRDefault="002F7092" w:rsidP="001D49A1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107B</w:t>
            </w:r>
          </w:p>
        </w:tc>
      </w:tr>
      <w:tr w:rsidR="00D20C08" w:rsidRPr="000C3480" w:rsidTr="000C3480">
        <w:trPr>
          <w:trHeight w:val="300"/>
          <w:jc w:val="center"/>
        </w:trPr>
        <w:tc>
          <w:tcPr>
            <w:tcW w:w="1042" w:type="dxa"/>
          </w:tcPr>
          <w:p w:rsidR="00D20C08" w:rsidRPr="000C3480" w:rsidRDefault="00D20C08" w:rsidP="00D20C08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D20C08" w:rsidRPr="000C3480" w:rsidRDefault="00D20C08" w:rsidP="00D20C08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prof. dr hab. Barbara Krauz-Mozer</w:t>
            </w:r>
          </w:p>
        </w:tc>
        <w:tc>
          <w:tcPr>
            <w:tcW w:w="1276" w:type="dxa"/>
          </w:tcPr>
          <w:p w:rsidR="00D20C08" w:rsidRPr="000C3480" w:rsidRDefault="00D20C08" w:rsidP="00D20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19.06.2018</w:t>
            </w:r>
          </w:p>
        </w:tc>
        <w:tc>
          <w:tcPr>
            <w:tcW w:w="1134" w:type="dxa"/>
          </w:tcPr>
          <w:p w:rsidR="00D20C08" w:rsidRPr="000C3480" w:rsidRDefault="00D20C08" w:rsidP="00D20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15.00-16.00</w:t>
            </w:r>
          </w:p>
        </w:tc>
        <w:tc>
          <w:tcPr>
            <w:tcW w:w="1134" w:type="dxa"/>
          </w:tcPr>
          <w:p w:rsidR="00D20C08" w:rsidRPr="000C3480" w:rsidRDefault="00D20C08" w:rsidP="00D20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107B</w:t>
            </w:r>
          </w:p>
        </w:tc>
      </w:tr>
      <w:tr w:rsidR="00D20C08" w:rsidRPr="000C3480" w:rsidTr="000C3480">
        <w:trPr>
          <w:trHeight w:val="300"/>
          <w:jc w:val="center"/>
        </w:trPr>
        <w:tc>
          <w:tcPr>
            <w:tcW w:w="1042" w:type="dxa"/>
          </w:tcPr>
          <w:p w:rsidR="00D20C08" w:rsidRPr="000C3480" w:rsidRDefault="00D20C08" w:rsidP="00D20C08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D20C08" w:rsidRPr="000C3480" w:rsidRDefault="00D20C08" w:rsidP="00D20C08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dr hab. Bogdan  Węgrzyn, prof. PWSZ</w:t>
            </w:r>
          </w:p>
        </w:tc>
        <w:tc>
          <w:tcPr>
            <w:tcW w:w="1276" w:type="dxa"/>
          </w:tcPr>
          <w:p w:rsidR="00D20C08" w:rsidRPr="000C3480" w:rsidRDefault="008A671B" w:rsidP="00D20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28.06.2018</w:t>
            </w:r>
          </w:p>
        </w:tc>
        <w:tc>
          <w:tcPr>
            <w:tcW w:w="1134" w:type="dxa"/>
          </w:tcPr>
          <w:p w:rsidR="00D20C08" w:rsidRPr="000C3480" w:rsidRDefault="00D20C08" w:rsidP="00D20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18.00-19:0</w:t>
            </w:r>
            <w:r w:rsidRPr="000C34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20C08" w:rsidRPr="000C3480" w:rsidRDefault="00D20C08" w:rsidP="00D20C08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107B</w:t>
            </w:r>
          </w:p>
        </w:tc>
      </w:tr>
      <w:tr w:rsidR="00D20C08" w:rsidRPr="000C3480" w:rsidTr="000C3480">
        <w:trPr>
          <w:trHeight w:val="300"/>
          <w:jc w:val="center"/>
        </w:trPr>
        <w:tc>
          <w:tcPr>
            <w:tcW w:w="1042" w:type="dxa"/>
          </w:tcPr>
          <w:p w:rsidR="00D20C08" w:rsidRPr="000C3480" w:rsidRDefault="00D20C08" w:rsidP="00D20C08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D20C08" w:rsidRPr="000C3480" w:rsidRDefault="00D20C08" w:rsidP="00D20C08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dr hab. Piotr Dobosz, prof. PWSZ</w:t>
            </w:r>
          </w:p>
        </w:tc>
        <w:tc>
          <w:tcPr>
            <w:tcW w:w="1276" w:type="dxa"/>
          </w:tcPr>
          <w:p w:rsidR="00D20C08" w:rsidRDefault="00D20C08" w:rsidP="00D20C08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23.06</w:t>
            </w:r>
            <w:r>
              <w:rPr>
                <w:sz w:val="18"/>
                <w:szCs w:val="18"/>
              </w:rPr>
              <w:t>.2018</w:t>
            </w:r>
          </w:p>
          <w:p w:rsidR="00D20C08" w:rsidRDefault="00D20C08" w:rsidP="00D20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22.06.2018</w:t>
            </w:r>
          </w:p>
          <w:p w:rsidR="00D20C08" w:rsidRDefault="00D20C08" w:rsidP="00D20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3.09.2018</w:t>
            </w:r>
          </w:p>
          <w:p w:rsidR="00D20C08" w:rsidRPr="000C3480" w:rsidRDefault="00D20C08" w:rsidP="00D20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9.09.2018</w:t>
            </w:r>
          </w:p>
          <w:p w:rsidR="00D20C08" w:rsidRPr="000C3480" w:rsidRDefault="00D20C08" w:rsidP="00D20C08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30.06</w:t>
            </w:r>
            <w:r>
              <w:rPr>
                <w:sz w:val="18"/>
                <w:szCs w:val="18"/>
              </w:rPr>
              <w:t>.2018</w:t>
            </w:r>
          </w:p>
        </w:tc>
        <w:tc>
          <w:tcPr>
            <w:tcW w:w="1134" w:type="dxa"/>
          </w:tcPr>
          <w:p w:rsidR="00D20C08" w:rsidRPr="000C3480" w:rsidRDefault="00D20C08" w:rsidP="00D20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13.00-14.00</w:t>
            </w:r>
          </w:p>
        </w:tc>
        <w:tc>
          <w:tcPr>
            <w:tcW w:w="1134" w:type="dxa"/>
          </w:tcPr>
          <w:p w:rsidR="00D20C08" w:rsidRPr="000C3480" w:rsidRDefault="00D20C08" w:rsidP="00D20C08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107B</w:t>
            </w:r>
          </w:p>
        </w:tc>
      </w:tr>
      <w:tr w:rsidR="00D20C08" w:rsidRPr="000C3480" w:rsidTr="000C3480">
        <w:trPr>
          <w:trHeight w:val="300"/>
          <w:jc w:val="center"/>
        </w:trPr>
        <w:tc>
          <w:tcPr>
            <w:tcW w:w="1042" w:type="dxa"/>
          </w:tcPr>
          <w:p w:rsidR="00D20C08" w:rsidRPr="000C3480" w:rsidRDefault="00D20C08" w:rsidP="00D20C08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D20C08" w:rsidRPr="000C3480" w:rsidRDefault="00D20C08" w:rsidP="00D20C08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dr Małgorzata Szczerbińska -Byrska</w:t>
            </w:r>
          </w:p>
        </w:tc>
        <w:tc>
          <w:tcPr>
            <w:tcW w:w="1276" w:type="dxa"/>
          </w:tcPr>
          <w:p w:rsidR="00D20C08" w:rsidRPr="000C3480" w:rsidRDefault="00BF5EC8" w:rsidP="00D20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29.06.2018</w:t>
            </w:r>
          </w:p>
        </w:tc>
        <w:tc>
          <w:tcPr>
            <w:tcW w:w="1134" w:type="dxa"/>
          </w:tcPr>
          <w:p w:rsidR="00D20C08" w:rsidRPr="000C3480" w:rsidRDefault="00BF5EC8" w:rsidP="00D20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13.00-14.00</w:t>
            </w:r>
          </w:p>
        </w:tc>
        <w:tc>
          <w:tcPr>
            <w:tcW w:w="1134" w:type="dxa"/>
          </w:tcPr>
          <w:p w:rsidR="00D20C08" w:rsidRPr="000C3480" w:rsidRDefault="00D20C08" w:rsidP="00D20C08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107B</w:t>
            </w:r>
          </w:p>
        </w:tc>
      </w:tr>
      <w:tr w:rsidR="00D20C08" w:rsidRPr="000C3480" w:rsidTr="000C3480">
        <w:trPr>
          <w:trHeight w:val="300"/>
          <w:jc w:val="center"/>
        </w:trPr>
        <w:tc>
          <w:tcPr>
            <w:tcW w:w="1042" w:type="dxa"/>
          </w:tcPr>
          <w:p w:rsidR="00D20C08" w:rsidRPr="000C3480" w:rsidRDefault="00D20C08" w:rsidP="00D20C08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D20C08" w:rsidRPr="000C3480" w:rsidRDefault="00D20C08" w:rsidP="00D20C08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dr hab. Andrzej Światłowski, prof. PWSZ</w:t>
            </w:r>
          </w:p>
        </w:tc>
        <w:tc>
          <w:tcPr>
            <w:tcW w:w="1276" w:type="dxa"/>
          </w:tcPr>
          <w:p w:rsidR="00D20C08" w:rsidRPr="000C3480" w:rsidRDefault="00D20C08" w:rsidP="00D20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22.06.2018</w:t>
            </w:r>
          </w:p>
        </w:tc>
        <w:tc>
          <w:tcPr>
            <w:tcW w:w="1134" w:type="dxa"/>
          </w:tcPr>
          <w:p w:rsidR="00D20C08" w:rsidRPr="000C3480" w:rsidRDefault="00D20C08" w:rsidP="00D20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15.00-16.00</w:t>
            </w:r>
          </w:p>
        </w:tc>
        <w:tc>
          <w:tcPr>
            <w:tcW w:w="1134" w:type="dxa"/>
          </w:tcPr>
          <w:p w:rsidR="00D20C08" w:rsidRPr="000C3480" w:rsidRDefault="00D20C08" w:rsidP="00D20C08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107B</w:t>
            </w:r>
          </w:p>
        </w:tc>
      </w:tr>
      <w:tr w:rsidR="00D20C08" w:rsidRPr="000C3480" w:rsidTr="000C3480">
        <w:trPr>
          <w:trHeight w:val="300"/>
          <w:jc w:val="center"/>
        </w:trPr>
        <w:tc>
          <w:tcPr>
            <w:tcW w:w="1042" w:type="dxa"/>
          </w:tcPr>
          <w:p w:rsidR="00D20C08" w:rsidRPr="000C3480" w:rsidRDefault="00D20C08" w:rsidP="00D20C08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D20C08" w:rsidRPr="000C3480" w:rsidRDefault="00B7591A" w:rsidP="00D20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Mariusz Chudzik</w:t>
            </w:r>
          </w:p>
        </w:tc>
        <w:tc>
          <w:tcPr>
            <w:tcW w:w="1276" w:type="dxa"/>
          </w:tcPr>
          <w:p w:rsidR="00D20C08" w:rsidRPr="000C3480" w:rsidRDefault="00B7591A" w:rsidP="00D20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16.06.2018</w:t>
            </w:r>
          </w:p>
        </w:tc>
        <w:tc>
          <w:tcPr>
            <w:tcW w:w="1134" w:type="dxa"/>
          </w:tcPr>
          <w:p w:rsidR="00D20C08" w:rsidRPr="000C3480" w:rsidRDefault="00B7591A" w:rsidP="00D20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10.30-11.30</w:t>
            </w:r>
          </w:p>
        </w:tc>
        <w:tc>
          <w:tcPr>
            <w:tcW w:w="1134" w:type="dxa"/>
          </w:tcPr>
          <w:p w:rsidR="00D20C08" w:rsidRPr="000C3480" w:rsidRDefault="00D20C08" w:rsidP="00D20C08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107B</w:t>
            </w:r>
          </w:p>
        </w:tc>
      </w:tr>
      <w:tr w:rsidR="00D20C08" w:rsidRPr="000C3480" w:rsidTr="000C3480">
        <w:trPr>
          <w:trHeight w:val="300"/>
          <w:jc w:val="center"/>
        </w:trPr>
        <w:tc>
          <w:tcPr>
            <w:tcW w:w="1042" w:type="dxa"/>
          </w:tcPr>
          <w:p w:rsidR="00D20C08" w:rsidRPr="000C3480" w:rsidRDefault="00D20C08" w:rsidP="00D20C08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D20C08" w:rsidRPr="000C3480" w:rsidRDefault="00D20C08" w:rsidP="00D20C08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 xml:space="preserve">dr hab. Paweł Cichoń, </w:t>
            </w:r>
            <w:r>
              <w:rPr>
                <w:sz w:val="18"/>
                <w:szCs w:val="18"/>
              </w:rPr>
              <w:t>prof</w:t>
            </w:r>
            <w:r w:rsidRPr="000C3480">
              <w:rPr>
                <w:sz w:val="18"/>
                <w:szCs w:val="18"/>
              </w:rPr>
              <w:t>. PWSZ</w:t>
            </w:r>
          </w:p>
        </w:tc>
        <w:tc>
          <w:tcPr>
            <w:tcW w:w="1276" w:type="dxa"/>
          </w:tcPr>
          <w:p w:rsidR="00D20C08" w:rsidRPr="000C3480" w:rsidRDefault="00D1735F" w:rsidP="00D20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27.06.2018</w:t>
            </w:r>
          </w:p>
        </w:tc>
        <w:tc>
          <w:tcPr>
            <w:tcW w:w="1134" w:type="dxa"/>
          </w:tcPr>
          <w:p w:rsidR="00D20C08" w:rsidRPr="000C3480" w:rsidRDefault="00D1735F" w:rsidP="00D20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10.00-11.00</w:t>
            </w:r>
          </w:p>
        </w:tc>
        <w:tc>
          <w:tcPr>
            <w:tcW w:w="1134" w:type="dxa"/>
          </w:tcPr>
          <w:p w:rsidR="00D20C08" w:rsidRPr="000C3480" w:rsidRDefault="00D20C08" w:rsidP="00D20C08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107B</w:t>
            </w:r>
          </w:p>
        </w:tc>
      </w:tr>
      <w:tr w:rsidR="00D20C08" w:rsidRPr="000C3480" w:rsidTr="000C3480">
        <w:trPr>
          <w:trHeight w:val="300"/>
          <w:jc w:val="center"/>
        </w:trPr>
        <w:tc>
          <w:tcPr>
            <w:tcW w:w="1042" w:type="dxa"/>
          </w:tcPr>
          <w:p w:rsidR="00D20C08" w:rsidRPr="000C3480" w:rsidRDefault="00D20C08" w:rsidP="00D20C08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D20C08" w:rsidRPr="000C3480" w:rsidRDefault="00D20C08" w:rsidP="00D20C08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mgr Krzysztof Chmielarz</w:t>
            </w:r>
          </w:p>
        </w:tc>
        <w:tc>
          <w:tcPr>
            <w:tcW w:w="1276" w:type="dxa"/>
          </w:tcPr>
          <w:p w:rsidR="00D20C08" w:rsidRDefault="00782BB7" w:rsidP="00D20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18.06.2018</w:t>
            </w:r>
          </w:p>
          <w:p w:rsidR="00782BB7" w:rsidRPr="000C3480" w:rsidRDefault="00782BB7" w:rsidP="00D20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17.06.2018</w:t>
            </w:r>
          </w:p>
        </w:tc>
        <w:tc>
          <w:tcPr>
            <w:tcW w:w="1134" w:type="dxa"/>
          </w:tcPr>
          <w:p w:rsidR="00782BB7" w:rsidRDefault="00782BB7" w:rsidP="00782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13.00-14.00</w:t>
            </w:r>
          </w:p>
          <w:p w:rsidR="00D20C08" w:rsidRPr="000C3480" w:rsidRDefault="00782BB7" w:rsidP="00782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11.00-12.00</w:t>
            </w:r>
          </w:p>
        </w:tc>
        <w:tc>
          <w:tcPr>
            <w:tcW w:w="1134" w:type="dxa"/>
          </w:tcPr>
          <w:p w:rsidR="00D20C08" w:rsidRPr="000C3480" w:rsidRDefault="00D20C08" w:rsidP="00D20C08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340A</w:t>
            </w:r>
          </w:p>
          <w:p w:rsidR="00D20C08" w:rsidRPr="000C3480" w:rsidRDefault="00D20C08" w:rsidP="00D20C08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340A</w:t>
            </w:r>
          </w:p>
        </w:tc>
      </w:tr>
      <w:tr w:rsidR="00D20C08" w:rsidRPr="000C3480" w:rsidTr="000C3480">
        <w:trPr>
          <w:trHeight w:val="300"/>
          <w:jc w:val="center"/>
        </w:trPr>
        <w:tc>
          <w:tcPr>
            <w:tcW w:w="1042" w:type="dxa"/>
          </w:tcPr>
          <w:p w:rsidR="00D20C08" w:rsidRPr="000C3480" w:rsidRDefault="00D20C08" w:rsidP="00D20C08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D20C08" w:rsidRPr="000C3480" w:rsidRDefault="00D20C08" w:rsidP="00D20C08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 xml:space="preserve">mgr Dorota </w:t>
            </w:r>
            <w:proofErr w:type="spellStart"/>
            <w:r w:rsidRPr="000C3480">
              <w:rPr>
                <w:sz w:val="18"/>
                <w:szCs w:val="18"/>
              </w:rPr>
              <w:t>Koptiew</w:t>
            </w:r>
            <w:proofErr w:type="spellEnd"/>
          </w:p>
        </w:tc>
        <w:tc>
          <w:tcPr>
            <w:tcW w:w="1276" w:type="dxa"/>
          </w:tcPr>
          <w:p w:rsidR="00D20C08" w:rsidRDefault="00782BB7" w:rsidP="00D20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18.06.2018</w:t>
            </w:r>
          </w:p>
          <w:p w:rsidR="00782BB7" w:rsidRPr="000C3480" w:rsidRDefault="00782BB7" w:rsidP="00D20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17.06.2018</w:t>
            </w:r>
          </w:p>
        </w:tc>
        <w:tc>
          <w:tcPr>
            <w:tcW w:w="1134" w:type="dxa"/>
          </w:tcPr>
          <w:p w:rsidR="00D20C08" w:rsidRDefault="00782BB7" w:rsidP="00D20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13.00-14.00</w:t>
            </w:r>
          </w:p>
          <w:p w:rsidR="00782BB7" w:rsidRPr="000C3480" w:rsidRDefault="00782BB7" w:rsidP="00D20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11.00-12.00</w:t>
            </w:r>
          </w:p>
        </w:tc>
        <w:tc>
          <w:tcPr>
            <w:tcW w:w="1134" w:type="dxa"/>
          </w:tcPr>
          <w:p w:rsidR="00D20C08" w:rsidRPr="000C3480" w:rsidRDefault="00D20C08" w:rsidP="00D20C08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340A</w:t>
            </w:r>
          </w:p>
          <w:p w:rsidR="00D20C08" w:rsidRPr="000C3480" w:rsidRDefault="00782BB7" w:rsidP="00D20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340A</w:t>
            </w:r>
          </w:p>
        </w:tc>
      </w:tr>
      <w:tr w:rsidR="00D20C08" w:rsidRPr="000C3480" w:rsidTr="000C3480">
        <w:trPr>
          <w:trHeight w:val="300"/>
          <w:jc w:val="center"/>
        </w:trPr>
        <w:tc>
          <w:tcPr>
            <w:tcW w:w="1042" w:type="dxa"/>
          </w:tcPr>
          <w:p w:rsidR="00D20C08" w:rsidRPr="000C3480" w:rsidRDefault="00D20C08" w:rsidP="00D20C08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D20C08" w:rsidRPr="000C3480" w:rsidRDefault="00D20C08" w:rsidP="00D20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Jerzy </w:t>
            </w:r>
            <w:proofErr w:type="spellStart"/>
            <w:r>
              <w:rPr>
                <w:sz w:val="18"/>
                <w:szCs w:val="18"/>
              </w:rPr>
              <w:t>Serwacki</w:t>
            </w:r>
            <w:proofErr w:type="spellEnd"/>
          </w:p>
        </w:tc>
        <w:tc>
          <w:tcPr>
            <w:tcW w:w="1276" w:type="dxa"/>
          </w:tcPr>
          <w:p w:rsidR="00D20C08" w:rsidRPr="00E128CC" w:rsidRDefault="00D20C08" w:rsidP="00D20C08">
            <w:pPr>
              <w:jc w:val="center"/>
              <w:rPr>
                <w:sz w:val="18"/>
                <w:szCs w:val="18"/>
              </w:rPr>
            </w:pPr>
            <w:r w:rsidRPr="00E128CC">
              <w:rPr>
                <w:sz w:val="18"/>
                <w:szCs w:val="18"/>
              </w:rPr>
              <w:t>28.06.2018</w:t>
            </w:r>
          </w:p>
          <w:p w:rsidR="00D20C08" w:rsidRPr="00E128CC" w:rsidRDefault="00D20C08" w:rsidP="00D20C08">
            <w:pPr>
              <w:jc w:val="center"/>
              <w:rPr>
                <w:sz w:val="18"/>
                <w:szCs w:val="18"/>
              </w:rPr>
            </w:pPr>
            <w:r w:rsidRPr="00E128CC">
              <w:rPr>
                <w:sz w:val="18"/>
                <w:szCs w:val="18"/>
              </w:rPr>
              <w:t>30.06.2018</w:t>
            </w:r>
          </w:p>
        </w:tc>
        <w:tc>
          <w:tcPr>
            <w:tcW w:w="1134" w:type="dxa"/>
          </w:tcPr>
          <w:p w:rsidR="00D20C08" w:rsidRPr="00E128CC" w:rsidRDefault="00D20C08" w:rsidP="00D20C08">
            <w:pPr>
              <w:jc w:val="center"/>
              <w:rPr>
                <w:sz w:val="18"/>
                <w:szCs w:val="18"/>
              </w:rPr>
            </w:pPr>
            <w:r w:rsidRPr="00E128CC">
              <w:rPr>
                <w:sz w:val="18"/>
                <w:szCs w:val="18"/>
              </w:rPr>
              <w:t>14.00-15.00</w:t>
            </w:r>
          </w:p>
          <w:p w:rsidR="00D20C08" w:rsidRPr="00E128CC" w:rsidRDefault="00D20C08" w:rsidP="00D20C08">
            <w:pPr>
              <w:jc w:val="center"/>
              <w:rPr>
                <w:sz w:val="18"/>
                <w:szCs w:val="18"/>
              </w:rPr>
            </w:pPr>
            <w:r w:rsidRPr="00E128CC">
              <w:rPr>
                <w:sz w:val="18"/>
                <w:szCs w:val="18"/>
              </w:rPr>
              <w:t>18.00-19.00</w:t>
            </w:r>
          </w:p>
        </w:tc>
        <w:tc>
          <w:tcPr>
            <w:tcW w:w="1134" w:type="dxa"/>
          </w:tcPr>
          <w:p w:rsidR="00D20C08" w:rsidRPr="000C3480" w:rsidRDefault="00D20C08" w:rsidP="00D20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B107</w:t>
            </w:r>
          </w:p>
        </w:tc>
      </w:tr>
      <w:tr w:rsidR="00D20C08" w:rsidRPr="000C3480" w:rsidTr="000C3480">
        <w:trPr>
          <w:trHeight w:val="300"/>
          <w:jc w:val="center"/>
        </w:trPr>
        <w:tc>
          <w:tcPr>
            <w:tcW w:w="1042" w:type="dxa"/>
          </w:tcPr>
          <w:p w:rsidR="00D20C08" w:rsidRPr="000C3480" w:rsidRDefault="00D20C08" w:rsidP="00D20C08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D20C08" w:rsidRPr="000C3480" w:rsidRDefault="00D20C08" w:rsidP="00D20C08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dr Dariusz Dudzik</w:t>
            </w:r>
          </w:p>
        </w:tc>
        <w:tc>
          <w:tcPr>
            <w:tcW w:w="1276" w:type="dxa"/>
          </w:tcPr>
          <w:p w:rsidR="00D20C08" w:rsidRPr="000C3480" w:rsidRDefault="00782BB7" w:rsidP="00D20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18.06.2018</w:t>
            </w:r>
          </w:p>
        </w:tc>
        <w:tc>
          <w:tcPr>
            <w:tcW w:w="1134" w:type="dxa"/>
          </w:tcPr>
          <w:p w:rsidR="00D20C08" w:rsidRPr="000C3480" w:rsidRDefault="00782BB7" w:rsidP="00D20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10.30-11.30</w:t>
            </w:r>
          </w:p>
        </w:tc>
        <w:tc>
          <w:tcPr>
            <w:tcW w:w="1134" w:type="dxa"/>
          </w:tcPr>
          <w:p w:rsidR="00D20C08" w:rsidRPr="000C3480" w:rsidRDefault="00D20C08" w:rsidP="00D20C08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101B</w:t>
            </w:r>
          </w:p>
        </w:tc>
      </w:tr>
      <w:tr w:rsidR="00D20C08" w:rsidRPr="000C3480" w:rsidTr="000C3480">
        <w:trPr>
          <w:trHeight w:val="300"/>
          <w:jc w:val="center"/>
        </w:trPr>
        <w:tc>
          <w:tcPr>
            <w:tcW w:w="1042" w:type="dxa"/>
          </w:tcPr>
          <w:p w:rsidR="00D20C08" w:rsidRPr="000C3480" w:rsidRDefault="00D20C08" w:rsidP="00D20C08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D20C08" w:rsidRPr="000C3480" w:rsidRDefault="00D20C08" w:rsidP="00D20C08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dr Leszek Małek</w:t>
            </w:r>
          </w:p>
        </w:tc>
        <w:tc>
          <w:tcPr>
            <w:tcW w:w="1276" w:type="dxa"/>
          </w:tcPr>
          <w:p w:rsidR="00D20C08" w:rsidRPr="000C3480" w:rsidRDefault="00D1735F" w:rsidP="00D20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28.06.2018</w:t>
            </w:r>
          </w:p>
        </w:tc>
        <w:tc>
          <w:tcPr>
            <w:tcW w:w="1134" w:type="dxa"/>
          </w:tcPr>
          <w:p w:rsidR="00D20C08" w:rsidRPr="000C3480" w:rsidRDefault="00D1735F" w:rsidP="00D20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13.30-14.30</w:t>
            </w:r>
          </w:p>
        </w:tc>
        <w:tc>
          <w:tcPr>
            <w:tcW w:w="1134" w:type="dxa"/>
          </w:tcPr>
          <w:p w:rsidR="00D20C08" w:rsidRPr="000C3480" w:rsidRDefault="00D20C08" w:rsidP="00D20C08">
            <w:pPr>
              <w:jc w:val="center"/>
              <w:rPr>
                <w:sz w:val="18"/>
                <w:szCs w:val="18"/>
              </w:rPr>
            </w:pPr>
            <w:r w:rsidRPr="000C3480">
              <w:rPr>
                <w:sz w:val="18"/>
                <w:szCs w:val="18"/>
              </w:rPr>
              <w:t>101B</w:t>
            </w:r>
          </w:p>
        </w:tc>
      </w:tr>
      <w:tr w:rsidR="00D20C08" w:rsidRPr="000C3480" w:rsidTr="000C3480">
        <w:trPr>
          <w:trHeight w:val="300"/>
          <w:jc w:val="center"/>
        </w:trPr>
        <w:tc>
          <w:tcPr>
            <w:tcW w:w="1042" w:type="dxa"/>
          </w:tcPr>
          <w:p w:rsidR="00D20C08" w:rsidRPr="000C3480" w:rsidRDefault="00D20C08" w:rsidP="00D20C08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sz w:val="18"/>
              </w:rPr>
            </w:pPr>
          </w:p>
        </w:tc>
        <w:tc>
          <w:tcPr>
            <w:tcW w:w="3211" w:type="dxa"/>
          </w:tcPr>
          <w:p w:rsidR="00D20C08" w:rsidRPr="000C3480" w:rsidRDefault="00D20C08" w:rsidP="00D20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Anna Gądek</w:t>
            </w:r>
          </w:p>
        </w:tc>
        <w:tc>
          <w:tcPr>
            <w:tcW w:w="1276" w:type="dxa"/>
          </w:tcPr>
          <w:p w:rsidR="00D20C08" w:rsidRPr="000C3480" w:rsidRDefault="00D20C08" w:rsidP="00D20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29.06.2018</w:t>
            </w:r>
          </w:p>
        </w:tc>
        <w:tc>
          <w:tcPr>
            <w:tcW w:w="1134" w:type="dxa"/>
          </w:tcPr>
          <w:p w:rsidR="00D20C08" w:rsidRPr="000C3480" w:rsidRDefault="00D20C08" w:rsidP="00D20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15.00-15.45</w:t>
            </w:r>
          </w:p>
        </w:tc>
        <w:tc>
          <w:tcPr>
            <w:tcW w:w="1134" w:type="dxa"/>
          </w:tcPr>
          <w:p w:rsidR="00D20C08" w:rsidRPr="000C3480" w:rsidRDefault="00D1735F" w:rsidP="00D20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028B</w:t>
            </w:r>
          </w:p>
        </w:tc>
      </w:tr>
    </w:tbl>
    <w:p w:rsidR="001D49A1" w:rsidRDefault="001D49A1"/>
    <w:sectPr w:rsidR="001D49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A95" w:rsidRDefault="00FB6A95" w:rsidP="000C3480">
      <w:pPr>
        <w:spacing w:after="0" w:line="240" w:lineRule="auto"/>
      </w:pPr>
      <w:r>
        <w:separator/>
      </w:r>
    </w:p>
  </w:endnote>
  <w:endnote w:type="continuationSeparator" w:id="0">
    <w:p w:rsidR="00FB6A95" w:rsidRDefault="00FB6A95" w:rsidP="000C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480" w:rsidRDefault="000C34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480" w:rsidRDefault="000C34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480" w:rsidRDefault="000C3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A95" w:rsidRDefault="00FB6A95" w:rsidP="000C3480">
      <w:pPr>
        <w:spacing w:after="0" w:line="240" w:lineRule="auto"/>
      </w:pPr>
      <w:r>
        <w:separator/>
      </w:r>
    </w:p>
  </w:footnote>
  <w:footnote w:type="continuationSeparator" w:id="0">
    <w:p w:rsidR="00FB6A95" w:rsidRDefault="00FB6A95" w:rsidP="000C3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480" w:rsidRDefault="000C34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480" w:rsidRPr="00091C24" w:rsidRDefault="00091C24" w:rsidP="000C3480">
    <w:pPr>
      <w:pStyle w:val="Nagwek"/>
      <w:tabs>
        <w:tab w:val="clear" w:pos="4536"/>
        <w:tab w:val="clear" w:pos="9072"/>
        <w:tab w:val="left" w:pos="1395"/>
      </w:tabs>
      <w:rPr>
        <w:sz w:val="24"/>
      </w:rPr>
    </w:pPr>
    <w:r w:rsidRPr="00091C24">
      <w:rPr>
        <w:sz w:val="24"/>
      </w:rPr>
      <w:t>DYŻURY PRACOWNIKÓW W CZASIE LE</w:t>
    </w:r>
    <w:r w:rsidR="00B7591A">
      <w:rPr>
        <w:sz w:val="24"/>
      </w:rPr>
      <w:t>TNIEJ  SESJI EGZAMINACYJNEJ 2017/2018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480" w:rsidRDefault="000C34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262D3"/>
    <w:multiLevelType w:val="hybridMultilevel"/>
    <w:tmpl w:val="F76A2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3E"/>
    <w:rsid w:val="00091C24"/>
    <w:rsid w:val="000C3480"/>
    <w:rsid w:val="000D38DC"/>
    <w:rsid w:val="001D49A1"/>
    <w:rsid w:val="002766E1"/>
    <w:rsid w:val="00284BB6"/>
    <w:rsid w:val="002A653E"/>
    <w:rsid w:val="002F7092"/>
    <w:rsid w:val="0036380E"/>
    <w:rsid w:val="003B7F7A"/>
    <w:rsid w:val="00440502"/>
    <w:rsid w:val="00454EA4"/>
    <w:rsid w:val="00561568"/>
    <w:rsid w:val="006B7E04"/>
    <w:rsid w:val="006D0DAE"/>
    <w:rsid w:val="00782BB7"/>
    <w:rsid w:val="00882CD9"/>
    <w:rsid w:val="008913D9"/>
    <w:rsid w:val="008A671B"/>
    <w:rsid w:val="008A7DB4"/>
    <w:rsid w:val="008D3EC8"/>
    <w:rsid w:val="00946034"/>
    <w:rsid w:val="00A50CE5"/>
    <w:rsid w:val="00A96CCC"/>
    <w:rsid w:val="00AA5D25"/>
    <w:rsid w:val="00AC5490"/>
    <w:rsid w:val="00B3381F"/>
    <w:rsid w:val="00B7181B"/>
    <w:rsid w:val="00B7591A"/>
    <w:rsid w:val="00BF5EC8"/>
    <w:rsid w:val="00C40733"/>
    <w:rsid w:val="00C80590"/>
    <w:rsid w:val="00CB7B9F"/>
    <w:rsid w:val="00D1735F"/>
    <w:rsid w:val="00D20C08"/>
    <w:rsid w:val="00DB617B"/>
    <w:rsid w:val="00E128CC"/>
    <w:rsid w:val="00E1535E"/>
    <w:rsid w:val="00EC3086"/>
    <w:rsid w:val="00FB6A95"/>
    <w:rsid w:val="00FB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13378-E623-4FD5-B37C-EA69FB0D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09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480"/>
  </w:style>
  <w:style w:type="paragraph" w:styleId="Stopka">
    <w:name w:val="footer"/>
    <w:basedOn w:val="Normalny"/>
    <w:link w:val="StopkaZnak"/>
    <w:uiPriority w:val="99"/>
    <w:unhideWhenUsed/>
    <w:rsid w:val="000C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2779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Strzesak</dc:creator>
  <cp:keywords/>
  <dc:description/>
  <cp:lastModifiedBy>Dorota Strzesak</cp:lastModifiedBy>
  <cp:revision>33</cp:revision>
  <dcterms:created xsi:type="dcterms:W3CDTF">2017-01-31T15:31:00Z</dcterms:created>
  <dcterms:modified xsi:type="dcterms:W3CDTF">2018-06-14T13:25:00Z</dcterms:modified>
</cp:coreProperties>
</file>