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48" w:rsidRPr="001F0CFB" w:rsidRDefault="00567748" w:rsidP="005677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67748" w:rsidRPr="001F0CFB" w:rsidRDefault="00567748" w:rsidP="005677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CFB">
        <w:rPr>
          <w:rFonts w:ascii="Times New Roman" w:hAnsi="Times New Roman" w:cs="Times New Roman"/>
          <w:b/>
          <w:sz w:val="20"/>
          <w:szCs w:val="20"/>
        </w:rPr>
        <w:t>SESJA LETNIA PODSTAWOWA 2017/2018</w:t>
      </w:r>
    </w:p>
    <w:p w:rsidR="00567748" w:rsidRDefault="00567748" w:rsidP="005677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0CFB">
        <w:rPr>
          <w:rFonts w:ascii="Times New Roman" w:hAnsi="Times New Roman" w:cs="Times New Roman"/>
          <w:b/>
          <w:sz w:val="20"/>
          <w:szCs w:val="20"/>
        </w:rPr>
        <w:t>FILOLOGIA ANGIELSKA – STUDIA NIESTACJONARNE</w:t>
      </w:r>
    </w:p>
    <w:p w:rsidR="00DF1629" w:rsidRDefault="00DF1629" w:rsidP="00DF162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1629">
        <w:rPr>
          <w:rFonts w:ascii="Times New Roman" w:hAnsi="Times New Roman" w:cs="Times New Roman"/>
          <w:b/>
        </w:rPr>
        <w:t>sesja poprawkowa 03.09.2018-14.09.2018</w:t>
      </w:r>
    </w:p>
    <w:p w:rsidR="00567748" w:rsidRPr="00DD708E" w:rsidRDefault="00567748" w:rsidP="005677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7748" w:rsidRPr="00DD708E" w:rsidRDefault="00567748" w:rsidP="005677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67748" w:rsidRPr="00DD708E" w:rsidRDefault="00567748" w:rsidP="005677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708E">
        <w:rPr>
          <w:rFonts w:ascii="Times New Roman" w:hAnsi="Times New Roman" w:cs="Times New Roman"/>
          <w:b/>
          <w:sz w:val="18"/>
          <w:szCs w:val="18"/>
        </w:rPr>
        <w:t>Rok III</w:t>
      </w:r>
    </w:p>
    <w:p w:rsidR="00567748" w:rsidRPr="00DD708E" w:rsidRDefault="00567748" w:rsidP="005677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en-GB"/>
        </w:rPr>
      </w:pPr>
    </w:p>
    <w:tbl>
      <w:tblPr>
        <w:tblStyle w:val="Tabela-Siatka"/>
        <w:tblW w:w="11165" w:type="dxa"/>
        <w:tblLook w:val="04A0"/>
      </w:tblPr>
      <w:tblGrid>
        <w:gridCol w:w="446"/>
        <w:gridCol w:w="4482"/>
        <w:gridCol w:w="1701"/>
        <w:gridCol w:w="1417"/>
        <w:gridCol w:w="3119"/>
      </w:tblGrid>
      <w:tr w:rsidR="00F67584" w:rsidRPr="00DD708E" w:rsidTr="00F67584">
        <w:tc>
          <w:tcPr>
            <w:tcW w:w="446" w:type="dxa"/>
          </w:tcPr>
          <w:p w:rsidR="00F67584" w:rsidRPr="00DD708E" w:rsidRDefault="00F67584" w:rsidP="00F675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67584" w:rsidRPr="00DD708E" w:rsidRDefault="00F67584" w:rsidP="00F675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2" w:type="dxa"/>
          </w:tcPr>
          <w:p w:rsidR="00F67584" w:rsidRPr="00DD708E" w:rsidRDefault="00F67584" w:rsidP="00F675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08E">
              <w:rPr>
                <w:rFonts w:ascii="Times New Roman" w:hAnsi="Times New Roman" w:cs="Times New Roman"/>
                <w:b/>
                <w:sz w:val="18"/>
                <w:szCs w:val="18"/>
              </w:rPr>
              <w:t>Nazwa przedmiotu</w:t>
            </w:r>
          </w:p>
        </w:tc>
        <w:tc>
          <w:tcPr>
            <w:tcW w:w="1701" w:type="dxa"/>
          </w:tcPr>
          <w:p w:rsidR="00F67584" w:rsidRPr="00DD708E" w:rsidRDefault="00F67584" w:rsidP="00F675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08E">
              <w:rPr>
                <w:rFonts w:ascii="Times New Roman" w:hAnsi="Times New Roman" w:cs="Times New Roman"/>
                <w:b/>
                <w:sz w:val="18"/>
                <w:szCs w:val="18"/>
              </w:rPr>
              <w:t>Forma egzaminu</w:t>
            </w:r>
          </w:p>
        </w:tc>
        <w:tc>
          <w:tcPr>
            <w:tcW w:w="1417" w:type="dxa"/>
          </w:tcPr>
          <w:p w:rsidR="00F67584" w:rsidRPr="00DD708E" w:rsidRDefault="00F67584" w:rsidP="00F675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08E">
              <w:rPr>
                <w:rFonts w:ascii="Times New Roman" w:hAnsi="Times New Roman" w:cs="Times New Roman"/>
                <w:b/>
                <w:sz w:val="18"/>
                <w:szCs w:val="18"/>
              </w:rPr>
              <w:t>Miejsce</w:t>
            </w:r>
          </w:p>
        </w:tc>
        <w:tc>
          <w:tcPr>
            <w:tcW w:w="3119" w:type="dxa"/>
          </w:tcPr>
          <w:p w:rsidR="00F67584" w:rsidRPr="00DD708E" w:rsidRDefault="00F67584" w:rsidP="00F675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08E"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  <w:p w:rsidR="00F67584" w:rsidRPr="00DD708E" w:rsidRDefault="00F67584" w:rsidP="00F675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08E">
              <w:rPr>
                <w:rFonts w:ascii="Times New Roman" w:hAnsi="Times New Roman" w:cs="Times New Roman"/>
                <w:b/>
                <w:sz w:val="18"/>
                <w:szCs w:val="18"/>
              </w:rPr>
              <w:t>Godzina</w:t>
            </w:r>
          </w:p>
        </w:tc>
      </w:tr>
      <w:tr w:rsidR="00F67584" w:rsidRPr="00DD708E" w:rsidTr="00F67584">
        <w:tc>
          <w:tcPr>
            <w:tcW w:w="446" w:type="dxa"/>
          </w:tcPr>
          <w:p w:rsidR="00F67584" w:rsidRPr="00DD708E" w:rsidRDefault="00F67584" w:rsidP="00F6758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482" w:type="dxa"/>
          </w:tcPr>
          <w:p w:rsidR="00F67584" w:rsidRPr="00B76CB4" w:rsidRDefault="00F67584" w:rsidP="00F67584">
            <w:pPr>
              <w:pStyle w:val="Nagwek1"/>
              <w:spacing w:line="480" w:lineRule="auto"/>
              <w:jc w:val="left"/>
              <w:outlineLvl w:val="0"/>
              <w:rPr>
                <w:i w:val="0"/>
                <w:sz w:val="18"/>
                <w:szCs w:val="18"/>
                <w:lang w:val="pl-PL"/>
              </w:rPr>
            </w:pPr>
            <w:r w:rsidRPr="00B76CB4">
              <w:rPr>
                <w:i w:val="0"/>
                <w:sz w:val="18"/>
                <w:szCs w:val="18"/>
                <w:lang w:val="pl-PL"/>
              </w:rPr>
              <w:t>Literatura amerykańska</w:t>
            </w:r>
          </w:p>
          <w:p w:rsidR="00F67584" w:rsidRPr="00B76CB4" w:rsidRDefault="00F67584" w:rsidP="00F67584">
            <w:pPr>
              <w:pStyle w:val="Nagwek1"/>
              <w:spacing w:line="480" w:lineRule="auto"/>
              <w:jc w:val="left"/>
              <w:outlineLvl w:val="0"/>
              <w:rPr>
                <w:i w:val="0"/>
                <w:sz w:val="18"/>
                <w:szCs w:val="18"/>
                <w:lang w:val="pl-PL"/>
              </w:rPr>
            </w:pPr>
            <w:r w:rsidRPr="00F67584">
              <w:rPr>
                <w:i w:val="0"/>
                <w:sz w:val="18"/>
                <w:szCs w:val="18"/>
                <w:lang w:val="pl-PL"/>
              </w:rPr>
              <w:t>Literatura amerykańska – opcje</w:t>
            </w:r>
          </w:p>
        </w:tc>
        <w:tc>
          <w:tcPr>
            <w:tcW w:w="1701" w:type="dxa"/>
          </w:tcPr>
          <w:p w:rsidR="00F67584" w:rsidRPr="00DD708E" w:rsidRDefault="00F67584" w:rsidP="00F675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>pisemny</w:t>
            </w:r>
          </w:p>
        </w:tc>
        <w:tc>
          <w:tcPr>
            <w:tcW w:w="1417" w:type="dxa"/>
          </w:tcPr>
          <w:p w:rsidR="00F67584" w:rsidRPr="00DD708E" w:rsidRDefault="00F67584" w:rsidP="00F675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>A102</w:t>
            </w:r>
          </w:p>
        </w:tc>
        <w:tc>
          <w:tcPr>
            <w:tcW w:w="3119" w:type="dxa"/>
          </w:tcPr>
          <w:p w:rsidR="00F67584" w:rsidRPr="00DD708E" w:rsidRDefault="00F67584" w:rsidP="00F6758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7.09</w:t>
            </w: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 xml:space="preserve">.2018r.  godz.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>:00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67584" w:rsidRPr="00DD708E" w:rsidTr="00F67584">
        <w:tc>
          <w:tcPr>
            <w:tcW w:w="446" w:type="dxa"/>
          </w:tcPr>
          <w:p w:rsidR="00F67584" w:rsidRPr="00DD708E" w:rsidRDefault="00F67584" w:rsidP="00F6758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482" w:type="dxa"/>
          </w:tcPr>
          <w:p w:rsidR="00F67584" w:rsidRPr="00DD708E" w:rsidRDefault="00F67584" w:rsidP="00F6758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>Praktyczna Nauka Języka Angielskiego</w:t>
            </w:r>
          </w:p>
        </w:tc>
        <w:tc>
          <w:tcPr>
            <w:tcW w:w="1701" w:type="dxa"/>
          </w:tcPr>
          <w:p w:rsidR="00F67584" w:rsidRPr="00DD708E" w:rsidRDefault="00F67584" w:rsidP="00F6758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>pisemny</w:t>
            </w:r>
          </w:p>
        </w:tc>
        <w:tc>
          <w:tcPr>
            <w:tcW w:w="1417" w:type="dxa"/>
          </w:tcPr>
          <w:p w:rsidR="00F67584" w:rsidRPr="00DD708E" w:rsidRDefault="00F67584" w:rsidP="00F6758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>A10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F67584" w:rsidRPr="00DD708E" w:rsidRDefault="00F67584" w:rsidP="00F6758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>.2018r.  godz.9:00 (sobota)</w:t>
            </w:r>
          </w:p>
        </w:tc>
      </w:tr>
      <w:tr w:rsidR="00F67584" w:rsidRPr="00DD708E" w:rsidTr="00F67584">
        <w:tc>
          <w:tcPr>
            <w:tcW w:w="446" w:type="dxa"/>
          </w:tcPr>
          <w:p w:rsidR="00F67584" w:rsidRPr="00DD708E" w:rsidRDefault="00F67584" w:rsidP="00F6758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482" w:type="dxa"/>
          </w:tcPr>
          <w:p w:rsidR="00F67584" w:rsidRPr="00DD708E" w:rsidRDefault="00F67584" w:rsidP="00F6758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>Praktyczna Nauka Języka Angielskiego</w:t>
            </w:r>
          </w:p>
        </w:tc>
        <w:tc>
          <w:tcPr>
            <w:tcW w:w="1701" w:type="dxa"/>
          </w:tcPr>
          <w:p w:rsidR="00F67584" w:rsidRPr="00DD708E" w:rsidRDefault="00F67584" w:rsidP="00F6758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>ustny</w:t>
            </w:r>
          </w:p>
          <w:p w:rsidR="00F67584" w:rsidRPr="00DD708E" w:rsidRDefault="00F67584" w:rsidP="00F6758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67584" w:rsidRPr="00DD708E" w:rsidRDefault="00F67584" w:rsidP="00F67584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3119" w:type="dxa"/>
          </w:tcPr>
          <w:p w:rsidR="00F67584" w:rsidRPr="00DD708E" w:rsidRDefault="00F67584" w:rsidP="00F67584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>.2018r. godz. 16: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D708E">
              <w:rPr>
                <w:rFonts w:ascii="Times New Roman" w:hAnsi="Times New Roman" w:cs="Times New Roman"/>
                <w:sz w:val="18"/>
                <w:szCs w:val="18"/>
              </w:rPr>
              <w:t xml:space="preserve"> (piątek) </w:t>
            </w:r>
          </w:p>
        </w:tc>
      </w:tr>
    </w:tbl>
    <w:p w:rsidR="005415B9" w:rsidRDefault="005415B9"/>
    <w:sectPr w:rsidR="005415B9" w:rsidSect="00A81563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56C57"/>
    <w:multiLevelType w:val="hybridMultilevel"/>
    <w:tmpl w:val="47AE3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748"/>
    <w:rsid w:val="00000F7A"/>
    <w:rsid w:val="002C163D"/>
    <w:rsid w:val="004C4F63"/>
    <w:rsid w:val="005415B9"/>
    <w:rsid w:val="00567748"/>
    <w:rsid w:val="005E134F"/>
    <w:rsid w:val="00751791"/>
    <w:rsid w:val="00913C1D"/>
    <w:rsid w:val="00A81563"/>
    <w:rsid w:val="00B452FD"/>
    <w:rsid w:val="00B637C2"/>
    <w:rsid w:val="00B76CB4"/>
    <w:rsid w:val="00CF25A1"/>
    <w:rsid w:val="00DE0F8D"/>
    <w:rsid w:val="00DF1629"/>
    <w:rsid w:val="00E209FD"/>
    <w:rsid w:val="00E853DA"/>
    <w:rsid w:val="00F6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48"/>
  </w:style>
  <w:style w:type="paragraph" w:styleId="Nagwek1">
    <w:name w:val="heading 1"/>
    <w:basedOn w:val="Normalny"/>
    <w:next w:val="Normalny"/>
    <w:link w:val="Nagwek1Znak"/>
    <w:qFormat/>
    <w:rsid w:val="0056774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7748"/>
    <w:rPr>
      <w:rFonts w:ascii="Times New Roman" w:eastAsia="Times New Roman" w:hAnsi="Times New Roman" w:cs="Times New Roman"/>
      <w:i/>
      <w:sz w:val="24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56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7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2018-07-11T22:10:00Z</dcterms:created>
  <dcterms:modified xsi:type="dcterms:W3CDTF">2018-07-11T22:11:00Z</dcterms:modified>
</cp:coreProperties>
</file>