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435" w:tblpY="2193"/>
        <w:tblW w:w="439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851"/>
      </w:tblGrid>
      <w:tr w:rsidR="00BD6272" w:rsidRPr="00681FFC" w:rsidTr="00843988">
        <w:trPr>
          <w:trHeight w:val="279"/>
        </w:trPr>
        <w:tc>
          <w:tcPr>
            <w:tcW w:w="704" w:type="dxa"/>
          </w:tcPr>
          <w:p w:rsidR="00BD6272" w:rsidRPr="00681FFC" w:rsidRDefault="00BD6272" w:rsidP="00BD627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BD6272" w:rsidRPr="00681FFC" w:rsidRDefault="00BD6272" w:rsidP="00BD627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34" w:type="dxa"/>
          </w:tcPr>
          <w:p w:rsidR="00BD6272" w:rsidRPr="00681FFC" w:rsidRDefault="00BD6272" w:rsidP="00BD627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851" w:type="dxa"/>
          </w:tcPr>
          <w:p w:rsidR="00BD6272" w:rsidRPr="00681FFC" w:rsidRDefault="00BD6272" w:rsidP="00BD627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843988" w:rsidRPr="00681FFC" w:rsidTr="00843988">
        <w:trPr>
          <w:trHeight w:val="271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Andrzejewicz</w:t>
            </w:r>
            <w:proofErr w:type="spellEnd"/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Jakub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Armatys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Wioletta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31325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Babiarz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Adam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31326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Bajorek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Patrycja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31327</w:t>
            </w:r>
          </w:p>
        </w:tc>
      </w:tr>
      <w:tr w:rsidR="00843988" w:rsidRPr="00681FFC" w:rsidTr="00843988">
        <w:trPr>
          <w:trHeight w:val="271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Bodura</w:t>
            </w:r>
            <w:proofErr w:type="spellEnd"/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Kinga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31328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Bogusz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 xml:space="preserve">Katarzyna 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Brożek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Kacper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31329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Bryg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Jakub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31330</w:t>
            </w:r>
          </w:p>
        </w:tc>
      </w:tr>
      <w:tr w:rsidR="00843988" w:rsidRPr="00681FFC" w:rsidTr="00843988">
        <w:trPr>
          <w:trHeight w:val="271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Chrabąszcz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Justyna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Chrzanowski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Robert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30749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Ciemięga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Paulina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31332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Cierniak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Jakub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31333</w:t>
            </w:r>
          </w:p>
        </w:tc>
      </w:tr>
      <w:tr w:rsidR="00843988" w:rsidRPr="00681FFC" w:rsidTr="00843988">
        <w:trPr>
          <w:trHeight w:val="271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Czech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Monika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30868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Derus</w:t>
            </w:r>
            <w:proofErr w:type="spellEnd"/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Agnieszka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31334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Dryła</w:t>
            </w:r>
            <w:proofErr w:type="spellEnd"/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Aleksandra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Gądek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Krystian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31335</w:t>
            </w:r>
          </w:p>
        </w:tc>
      </w:tr>
      <w:tr w:rsidR="00843988" w:rsidRPr="00681FFC" w:rsidTr="00843988">
        <w:trPr>
          <w:trHeight w:val="271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Gil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Joanna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Gliniecka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Marcelina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31336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Gromniak</w:t>
            </w:r>
            <w:proofErr w:type="spellEnd"/>
            <w:r w:rsidRPr="00843988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 xml:space="preserve">Dominika 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31337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Gruszka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Magdalena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31338</w:t>
            </w:r>
          </w:p>
        </w:tc>
      </w:tr>
      <w:tr w:rsidR="00843988" w:rsidRPr="00681FFC" w:rsidTr="00843988">
        <w:trPr>
          <w:trHeight w:val="271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Gubernat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Gabriela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31339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Gurgul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Klaudia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31340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Hebda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Izabela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31341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Hojnowska</w:t>
            </w:r>
            <w:proofErr w:type="spellEnd"/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Marlena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31342</w:t>
            </w:r>
          </w:p>
        </w:tc>
      </w:tr>
      <w:tr w:rsidR="00843988" w:rsidRPr="00681FFC" w:rsidTr="00843988">
        <w:trPr>
          <w:trHeight w:val="271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Jamróz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Maria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31343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Jarosz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Magdalena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31344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 xml:space="preserve">Kafara 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Paulina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31345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Kalisz</w:t>
            </w: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Dawid</w:t>
            </w: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681FFC" w:rsidTr="00843988">
        <w:trPr>
          <w:trHeight w:val="279"/>
        </w:trPr>
        <w:tc>
          <w:tcPr>
            <w:tcW w:w="704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BD6272" w:rsidRPr="00681FFC" w:rsidTr="00843988">
        <w:trPr>
          <w:trHeight w:val="279"/>
        </w:trPr>
        <w:tc>
          <w:tcPr>
            <w:tcW w:w="704" w:type="dxa"/>
          </w:tcPr>
          <w:p w:rsidR="00BD6272" w:rsidRPr="00BD6272" w:rsidRDefault="00BD6272" w:rsidP="00BD6272">
            <w:pPr>
              <w:tabs>
                <w:tab w:val="left" w:pos="488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BD6272" w:rsidRPr="00681FFC" w:rsidRDefault="00BD6272" w:rsidP="00BD62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BD6272" w:rsidRPr="00681FFC" w:rsidRDefault="00BD6272" w:rsidP="00BD62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BD6272" w:rsidRPr="00681FFC" w:rsidRDefault="00BD6272" w:rsidP="00BD62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B2212" w:rsidRPr="00681FFC" w:rsidRDefault="00FD4B77" w:rsidP="00BD6272">
      <w:pPr>
        <w:ind w:hanging="851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</w:t>
      </w:r>
      <w:bookmarkStart w:id="0" w:name="_GoBack"/>
      <w:bookmarkEnd w:id="0"/>
    </w:p>
    <w:p w:rsidR="00FD4B77" w:rsidRPr="00681FFC" w:rsidRDefault="00FD4B77">
      <w:pPr>
        <w:rPr>
          <w:rFonts w:cs="Times New Roman"/>
          <w:szCs w:val="24"/>
        </w:rPr>
      </w:pPr>
    </w:p>
    <w:p w:rsidR="00BD6272" w:rsidRDefault="00BD6272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BD6272" w:rsidRDefault="00BD6272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II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645"/>
        <w:gridCol w:w="1537"/>
        <w:gridCol w:w="1218"/>
        <w:gridCol w:w="1557"/>
      </w:tblGrid>
      <w:tr w:rsidR="00BD6272" w:rsidRPr="00681FFC" w:rsidTr="00BD6272">
        <w:trPr>
          <w:trHeight w:val="279"/>
        </w:trPr>
        <w:tc>
          <w:tcPr>
            <w:tcW w:w="658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29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072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698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Chaim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Agnieszka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31331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Kępa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Natalia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31346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Kipiel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Wioletta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31347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Knap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Beata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31348</w:t>
            </w: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 xml:space="preserve">Kochanowska 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Katarzyna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31349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Kokoszka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Jakub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Kołodziej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Korneliusz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31350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Kosman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Magdalena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Kowalska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 xml:space="preserve">Kamila 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31351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Kozioł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Renata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31354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Kozioł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Paulina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31353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Kozioł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Aleksandra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31352</w:t>
            </w: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Kozioł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Wiktoria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31355</w:t>
            </w: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Krawczyk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Kinga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31356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Król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Klaudia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31357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Kuc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Aleksandra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31358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Kula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 xml:space="preserve">Angelika 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31359</w:t>
            </w: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Kusiak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Weronika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31360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Kusior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Agnieszka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31361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Kuta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Mateusz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31362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Kuta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Weronika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31363</w:t>
            </w: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Liro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Wiktoria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31364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Lis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Kinga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Łabno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Aneta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31365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Marcinek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Klaudia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31366</w:t>
            </w:r>
          </w:p>
        </w:tc>
      </w:tr>
      <w:tr w:rsidR="00843988" w:rsidRPr="00681FFC" w:rsidTr="00AA5EE1">
        <w:trPr>
          <w:trHeight w:val="271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proofErr w:type="spellStart"/>
            <w:r w:rsidRPr="00843988">
              <w:rPr>
                <w:b/>
                <w:bCs/>
                <w:color w:val="000000" w:themeColor="text1"/>
                <w:sz w:val="22"/>
              </w:rPr>
              <w:t>Mikos</w:t>
            </w:r>
            <w:proofErr w:type="spellEnd"/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Katarzyna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31370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Łoboda</w:t>
            </w: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 w:themeColor="text1"/>
                <w:sz w:val="22"/>
              </w:rPr>
            </w:pPr>
            <w:r w:rsidRPr="00843988">
              <w:rPr>
                <w:color w:val="000000" w:themeColor="text1"/>
                <w:sz w:val="22"/>
              </w:rPr>
              <w:t>Weronika</w:t>
            </w: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843988">
              <w:rPr>
                <w:b/>
                <w:bCs/>
                <w:color w:val="000000" w:themeColor="text1"/>
                <w:sz w:val="22"/>
              </w:rPr>
              <w:t>30845</w:t>
            </w: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843988" w:rsidRPr="00681FFC" w:rsidTr="00AA5EE1">
        <w:trPr>
          <w:trHeight w:val="279"/>
        </w:trPr>
        <w:tc>
          <w:tcPr>
            <w:tcW w:w="658" w:type="dxa"/>
          </w:tcPr>
          <w:p w:rsidR="00843988" w:rsidRPr="00681FFC" w:rsidRDefault="00843988" w:rsidP="0084398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</w:p>
        </w:tc>
      </w:tr>
      <w:tr w:rsidR="00BD6272" w:rsidRPr="00681FFC" w:rsidTr="00BD6272">
        <w:trPr>
          <w:trHeight w:val="279"/>
        </w:trPr>
        <w:tc>
          <w:tcPr>
            <w:tcW w:w="658" w:type="dxa"/>
          </w:tcPr>
          <w:p w:rsidR="00BD6272" w:rsidRPr="00681FFC" w:rsidRDefault="00BD6272" w:rsidP="002C2A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2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6272" w:rsidRPr="00681FFC" w:rsidTr="00BD6272">
        <w:trPr>
          <w:trHeight w:val="279"/>
        </w:trPr>
        <w:tc>
          <w:tcPr>
            <w:tcW w:w="658" w:type="dxa"/>
          </w:tcPr>
          <w:p w:rsidR="00BD6272" w:rsidRPr="00681FFC" w:rsidRDefault="00BD6272" w:rsidP="002C2A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2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843988" w:rsidRDefault="00843988">
      <w:pPr>
        <w:rPr>
          <w:rFonts w:cs="Times New Roman"/>
          <w:szCs w:val="24"/>
        </w:rPr>
      </w:pPr>
    </w:p>
    <w:p w:rsidR="00843988" w:rsidRPr="00681FFC" w:rsidRDefault="00843988">
      <w:pPr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lastRenderedPageBreak/>
        <w:t>Grupa III</w:t>
      </w:r>
    </w:p>
    <w:tbl>
      <w:tblPr>
        <w:tblStyle w:val="Tabela-Siatka"/>
        <w:tblW w:w="4560" w:type="dxa"/>
        <w:tblLayout w:type="fixed"/>
        <w:tblLook w:val="04A0" w:firstRow="1" w:lastRow="0" w:firstColumn="1" w:lastColumn="0" w:noHBand="0" w:noVBand="1"/>
      </w:tblPr>
      <w:tblGrid>
        <w:gridCol w:w="604"/>
        <w:gridCol w:w="1560"/>
        <w:gridCol w:w="1240"/>
        <w:gridCol w:w="1156"/>
      </w:tblGrid>
      <w:tr w:rsidR="00BD6272" w:rsidRPr="00BD6272" w:rsidTr="00843988">
        <w:trPr>
          <w:trHeight w:val="282"/>
        </w:trPr>
        <w:tc>
          <w:tcPr>
            <w:tcW w:w="604" w:type="dxa"/>
          </w:tcPr>
          <w:p w:rsidR="00BD6272" w:rsidRPr="00BD6272" w:rsidRDefault="00BD6272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6272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BD6272" w:rsidRPr="00BD6272" w:rsidRDefault="00BD6272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6272"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1240" w:type="dxa"/>
          </w:tcPr>
          <w:p w:rsidR="00BD6272" w:rsidRPr="00BD6272" w:rsidRDefault="00BD6272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6272">
              <w:rPr>
                <w:rFonts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1156" w:type="dxa"/>
          </w:tcPr>
          <w:p w:rsidR="00BD6272" w:rsidRPr="00BD6272" w:rsidRDefault="00BD6272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Machalski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Konrad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Mastalerz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Angelika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31367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Maślanka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Alicja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31368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Matyja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Oskar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31369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Mikrut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Anna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31371</w:t>
            </w: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Mikrut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Kinga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31372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Mikrut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Klaudia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31373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Milówka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Bartłomiej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31374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Motyka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Monika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31375</w:t>
            </w: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Nowicka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Magdalena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31376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Olszówka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Mateusz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Oślizło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Katarzyna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31377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Pietraszewska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Paulina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31378</w:t>
            </w: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Pindera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Magdalena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31379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Podobiński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Dominik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30786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Podsadowski</w:t>
            </w:r>
            <w:proofErr w:type="spellEnd"/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Sławomir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31380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Poręba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Rafał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31381</w:t>
            </w: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Pyrchla</w:t>
            </w:r>
            <w:proofErr w:type="spellEnd"/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Kamil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Radwańska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Klaudia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31382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Rogóż</w:t>
            </w:r>
            <w:proofErr w:type="spellEnd"/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proofErr w:type="spellStart"/>
            <w:r w:rsidRPr="00843988">
              <w:rPr>
                <w:color w:val="000000"/>
                <w:sz w:val="22"/>
              </w:rPr>
              <w:t>Alexia</w:t>
            </w:r>
            <w:proofErr w:type="spellEnd"/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31383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Rudnicka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Aneta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31384</w:t>
            </w: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Sarad</w:t>
            </w:r>
            <w:proofErr w:type="spellEnd"/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Agnieszka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31385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Siepiora</w:t>
            </w:r>
            <w:proofErr w:type="spellEnd"/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Mateusz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31386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Sikorska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Patrycja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31387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Sitko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Jakub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31388</w:t>
            </w:r>
          </w:p>
        </w:tc>
      </w:tr>
      <w:tr w:rsidR="00843988" w:rsidRPr="00BD6272" w:rsidTr="00843988">
        <w:trPr>
          <w:trHeight w:val="273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Smoleń</w:t>
            </w: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Kinga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b/>
                <w:bCs/>
                <w:color w:val="000000"/>
                <w:sz w:val="22"/>
              </w:rPr>
              <w:t>Smosna</w:t>
            </w:r>
            <w:proofErr w:type="spellEnd"/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  <w:r w:rsidRPr="00843988">
              <w:rPr>
                <w:color w:val="000000"/>
                <w:sz w:val="22"/>
              </w:rPr>
              <w:t>Karolina</w:t>
            </w: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  <w:sz w:val="22"/>
              </w:rPr>
            </w:pPr>
            <w:r w:rsidRPr="00843988">
              <w:rPr>
                <w:b/>
                <w:bCs/>
                <w:color w:val="000000"/>
                <w:sz w:val="22"/>
              </w:rPr>
              <w:t>31389</w:t>
            </w:r>
          </w:p>
        </w:tc>
      </w:tr>
      <w:tr w:rsidR="00843988" w:rsidRPr="00BD6272" w:rsidTr="00843988">
        <w:trPr>
          <w:trHeight w:val="282"/>
        </w:trPr>
        <w:tc>
          <w:tcPr>
            <w:tcW w:w="604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15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BD6272" w:rsidRPr="00BD6272" w:rsidTr="00843988">
        <w:trPr>
          <w:trHeight w:val="282"/>
        </w:trPr>
        <w:tc>
          <w:tcPr>
            <w:tcW w:w="604" w:type="dxa"/>
          </w:tcPr>
          <w:p w:rsidR="00BD6272" w:rsidRPr="00BD6272" w:rsidRDefault="00BD6272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D6272" w:rsidRPr="00BD6272" w:rsidRDefault="00BD6272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D6272" w:rsidRPr="00BD6272" w:rsidRDefault="00BD6272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BD6272" w:rsidRPr="00BD6272" w:rsidRDefault="00BD6272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6272" w:rsidRPr="00BD6272" w:rsidTr="00843988">
        <w:trPr>
          <w:trHeight w:val="282"/>
        </w:trPr>
        <w:tc>
          <w:tcPr>
            <w:tcW w:w="604" w:type="dxa"/>
          </w:tcPr>
          <w:p w:rsidR="00BD6272" w:rsidRPr="00BD6272" w:rsidRDefault="00BD6272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D6272" w:rsidRPr="00BD6272" w:rsidRDefault="00BD6272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D6272" w:rsidRPr="00BD6272" w:rsidRDefault="00BD6272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:rsidR="00BD6272" w:rsidRPr="00BD6272" w:rsidRDefault="00BD6272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BD6272" w:rsidRDefault="00BD6272">
      <w:pPr>
        <w:rPr>
          <w:rFonts w:cs="Times New Roman"/>
          <w:szCs w:val="24"/>
        </w:rPr>
      </w:pPr>
    </w:p>
    <w:p w:rsidR="00BD6272" w:rsidRDefault="00BD6272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IV</w:t>
      </w:r>
    </w:p>
    <w:tbl>
      <w:tblPr>
        <w:tblStyle w:val="Tabela-Siatka"/>
        <w:tblW w:w="4172" w:type="dxa"/>
        <w:tblLook w:val="04A0" w:firstRow="1" w:lastRow="0" w:firstColumn="1" w:lastColumn="0" w:noHBand="0" w:noVBand="1"/>
      </w:tblPr>
      <w:tblGrid>
        <w:gridCol w:w="570"/>
        <w:gridCol w:w="1421"/>
        <w:gridCol w:w="1145"/>
        <w:gridCol w:w="1036"/>
      </w:tblGrid>
      <w:tr w:rsidR="00BD6272" w:rsidRPr="00BD6272" w:rsidTr="00BD6272">
        <w:trPr>
          <w:trHeight w:val="272"/>
        </w:trPr>
        <w:tc>
          <w:tcPr>
            <w:tcW w:w="570" w:type="dxa"/>
          </w:tcPr>
          <w:p w:rsidR="00BD6272" w:rsidRPr="00BD6272" w:rsidRDefault="00BD6272" w:rsidP="002C2A84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BD6272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422" w:type="dxa"/>
          </w:tcPr>
          <w:p w:rsidR="00BD6272" w:rsidRPr="00BD6272" w:rsidRDefault="00BD6272" w:rsidP="002C2A84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BD6272">
              <w:rPr>
                <w:rFonts w:cs="Times New Roman"/>
                <w:b/>
                <w:sz w:val="22"/>
              </w:rPr>
              <w:t>Nazwisko</w:t>
            </w:r>
          </w:p>
        </w:tc>
        <w:tc>
          <w:tcPr>
            <w:tcW w:w="1136" w:type="dxa"/>
          </w:tcPr>
          <w:p w:rsidR="00BD6272" w:rsidRPr="00BD6272" w:rsidRDefault="00BD6272" w:rsidP="002C2A84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BD6272">
              <w:rPr>
                <w:rFonts w:cs="Times New Roman"/>
                <w:b/>
                <w:sz w:val="22"/>
              </w:rPr>
              <w:t>Imię</w:t>
            </w:r>
          </w:p>
        </w:tc>
        <w:tc>
          <w:tcPr>
            <w:tcW w:w="1044" w:type="dxa"/>
          </w:tcPr>
          <w:p w:rsidR="00BD6272" w:rsidRPr="00BD6272" w:rsidRDefault="00BD6272" w:rsidP="002C2A84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</w:tr>
      <w:tr w:rsidR="00843988" w:rsidRPr="00BD6272" w:rsidTr="00C535E3">
        <w:trPr>
          <w:trHeight w:val="265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Sośnia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Agata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31390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 xml:space="preserve">Stasiowska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Marta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31391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Sysło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Jagoda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31393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Sytoń</w:t>
            </w:r>
            <w:proofErr w:type="spellEnd"/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Agata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31394</w:t>
            </w:r>
          </w:p>
        </w:tc>
      </w:tr>
      <w:tr w:rsidR="00843988" w:rsidRPr="00BD6272" w:rsidTr="00C535E3">
        <w:trPr>
          <w:trHeight w:val="265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Szczepanik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Edyta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Szegda</w:t>
            </w:r>
            <w:proofErr w:type="spellEnd"/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Agata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31395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Szostek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Dominika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31396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Świerzyńska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Natalia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31371</w:t>
            </w:r>
          </w:p>
        </w:tc>
      </w:tr>
      <w:tr w:rsidR="00843988" w:rsidRPr="00BD6272" w:rsidTr="00C535E3">
        <w:trPr>
          <w:trHeight w:val="265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Święch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Agnieszka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31398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Tatar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Maciej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31399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Trytek</w:t>
            </w:r>
            <w:proofErr w:type="spellEnd"/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Katarzyna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31645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Tyrka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Szymon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31400</w:t>
            </w:r>
          </w:p>
        </w:tc>
      </w:tr>
      <w:tr w:rsidR="00843988" w:rsidRPr="00BD6272" w:rsidTr="00C535E3">
        <w:trPr>
          <w:trHeight w:val="265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Urasińska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Karolina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Urbanik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Gabriela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31401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Wantuch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Kamil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Warzecha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Aneta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C535E3">
        <w:trPr>
          <w:trHeight w:val="265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Wideł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Piotr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31402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Wiejaczka</w:t>
            </w:r>
            <w:proofErr w:type="spellEnd"/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Joanna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31698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Wiśniewska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Natalia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Witek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Aneta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31403</w:t>
            </w:r>
          </w:p>
        </w:tc>
      </w:tr>
      <w:tr w:rsidR="00843988" w:rsidRPr="00BD6272" w:rsidTr="00C535E3">
        <w:trPr>
          <w:trHeight w:val="265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Witek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Łukasz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30811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Włodarski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Łukasz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29487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Wojtyga</w:t>
            </w:r>
            <w:proofErr w:type="spellEnd"/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Zuzanna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31404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Wójcik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Justyna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31405</w:t>
            </w:r>
          </w:p>
        </w:tc>
      </w:tr>
      <w:tr w:rsidR="00843988" w:rsidRPr="00BD6272" w:rsidTr="00C535E3">
        <w:trPr>
          <w:trHeight w:val="265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Wstępnik</w:t>
            </w:r>
            <w:proofErr w:type="spellEnd"/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Natalia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proofErr w:type="spellStart"/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Zaglaniczna</w:t>
            </w:r>
            <w:proofErr w:type="spellEnd"/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Klaudia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31406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 xml:space="preserve">Zegar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843988">
              <w:rPr>
                <w:rFonts w:cs="Times New Roman"/>
                <w:color w:val="000000"/>
                <w:sz w:val="22"/>
              </w:rPr>
              <w:t>Marta</w:t>
            </w: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843988">
              <w:rPr>
                <w:rFonts w:cs="Times New Roman"/>
                <w:b/>
                <w:bCs/>
                <w:color w:val="000000"/>
                <w:sz w:val="22"/>
              </w:rPr>
              <w:t>31407</w:t>
            </w: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843988" w:rsidRPr="00BD6272" w:rsidTr="00C535E3">
        <w:trPr>
          <w:trHeight w:val="272"/>
        </w:trPr>
        <w:tc>
          <w:tcPr>
            <w:tcW w:w="570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7" w:rsidRDefault="00FD4B77" w:rsidP="00FD4B77">
      <w:pPr>
        <w:spacing w:after="0" w:line="240" w:lineRule="auto"/>
      </w:pPr>
      <w:r>
        <w:separator/>
      </w:r>
    </w:p>
  </w:endnote>
  <w:end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7" w:rsidRDefault="00FD4B77" w:rsidP="00FD4B77">
      <w:pPr>
        <w:spacing w:after="0" w:line="240" w:lineRule="auto"/>
      </w:pPr>
      <w:r>
        <w:separator/>
      </w:r>
    </w:p>
  </w:footnote>
  <w:foot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BD6272">
      <w:t xml:space="preserve"> 2018/2019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2D61C7"/>
    <w:rsid w:val="003713B9"/>
    <w:rsid w:val="003F5B9A"/>
    <w:rsid w:val="00681FFC"/>
    <w:rsid w:val="006A07DC"/>
    <w:rsid w:val="006B2212"/>
    <w:rsid w:val="00843988"/>
    <w:rsid w:val="00937BEA"/>
    <w:rsid w:val="00995CD9"/>
    <w:rsid w:val="00AC301D"/>
    <w:rsid w:val="00BD6272"/>
    <w:rsid w:val="00F10990"/>
    <w:rsid w:val="00F11653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2</cp:revision>
  <dcterms:created xsi:type="dcterms:W3CDTF">2018-09-28T19:48:00Z</dcterms:created>
  <dcterms:modified xsi:type="dcterms:W3CDTF">2018-09-28T19:48:00Z</dcterms:modified>
</cp:coreProperties>
</file>