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672"/>
        <w:gridCol w:w="1350"/>
        <w:gridCol w:w="1163"/>
        <w:gridCol w:w="1058"/>
      </w:tblGrid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50" w:type="dxa"/>
          </w:tcPr>
          <w:p w:rsidR="0032425D" w:rsidRPr="0032425D" w:rsidRDefault="0032425D" w:rsidP="0032425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32425D" w:rsidRPr="0032425D" w:rsidRDefault="0032425D" w:rsidP="0032425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58" w:type="dxa"/>
          </w:tcPr>
          <w:p w:rsidR="0032425D" w:rsidRPr="0032425D" w:rsidRDefault="007A379E" w:rsidP="0032425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32425D" w:rsidRPr="0032425D" w:rsidTr="0032425D">
        <w:trPr>
          <w:trHeight w:val="271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30036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30897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30051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31143</w:t>
            </w:r>
          </w:p>
        </w:tc>
      </w:tr>
      <w:tr w:rsidR="0032425D" w:rsidRPr="0032425D" w:rsidTr="0032425D">
        <w:trPr>
          <w:trHeight w:val="271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30058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30900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30062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30063</w:t>
            </w:r>
          </w:p>
        </w:tc>
      </w:tr>
      <w:tr w:rsidR="0032425D" w:rsidRPr="0032425D" w:rsidTr="0032425D">
        <w:trPr>
          <w:trHeight w:val="271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30901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28327</w:t>
            </w:r>
          </w:p>
        </w:tc>
      </w:tr>
      <w:tr w:rsidR="0032425D" w:rsidRPr="0032425D" w:rsidTr="0032425D">
        <w:trPr>
          <w:trHeight w:val="279"/>
        </w:trPr>
        <w:tc>
          <w:tcPr>
            <w:tcW w:w="672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31148</w:t>
            </w:r>
          </w:p>
        </w:tc>
      </w:tr>
      <w:tr w:rsidR="007A379E" w:rsidRPr="0032425D" w:rsidTr="0032425D">
        <w:trPr>
          <w:trHeight w:val="279"/>
        </w:trPr>
        <w:tc>
          <w:tcPr>
            <w:tcW w:w="672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379E" w:rsidRPr="0032425D" w:rsidRDefault="007A379E" w:rsidP="007A379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A379E" w:rsidRPr="0032425D" w:rsidRDefault="007A379E" w:rsidP="007A379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A379E" w:rsidRPr="0032425D" w:rsidRDefault="007A379E" w:rsidP="007A379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A379E" w:rsidRPr="0032425D" w:rsidTr="0032425D">
        <w:trPr>
          <w:trHeight w:val="271"/>
        </w:trPr>
        <w:tc>
          <w:tcPr>
            <w:tcW w:w="672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7A379E" w:rsidRPr="0032425D" w:rsidTr="0032425D">
        <w:trPr>
          <w:trHeight w:val="279"/>
        </w:trPr>
        <w:tc>
          <w:tcPr>
            <w:tcW w:w="672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7A379E" w:rsidRPr="0032425D" w:rsidTr="0032425D">
        <w:trPr>
          <w:trHeight w:val="279"/>
        </w:trPr>
        <w:tc>
          <w:tcPr>
            <w:tcW w:w="672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7A379E" w:rsidRPr="0032425D" w:rsidTr="0032425D">
        <w:trPr>
          <w:trHeight w:val="279"/>
        </w:trPr>
        <w:tc>
          <w:tcPr>
            <w:tcW w:w="672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7A379E" w:rsidRPr="0032425D" w:rsidTr="0032425D">
        <w:trPr>
          <w:trHeight w:val="271"/>
        </w:trPr>
        <w:tc>
          <w:tcPr>
            <w:tcW w:w="672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7A379E" w:rsidRPr="0032425D" w:rsidTr="0032425D">
        <w:trPr>
          <w:trHeight w:val="271"/>
        </w:trPr>
        <w:tc>
          <w:tcPr>
            <w:tcW w:w="672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7A379E" w:rsidRPr="0032425D" w:rsidRDefault="007A379E" w:rsidP="007A379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B2212" w:rsidRPr="0032425D" w:rsidRDefault="00FD2F50">
      <w:pPr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>Grupa L I</w:t>
      </w:r>
    </w:p>
    <w:p w:rsidR="00FD2F50" w:rsidRPr="0032425D" w:rsidRDefault="00FD2F50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 xml:space="preserve">Grupa </w:t>
      </w:r>
      <w:r w:rsidR="00FD2F50" w:rsidRPr="0032425D">
        <w:rPr>
          <w:rFonts w:cs="Times New Roman"/>
          <w:szCs w:val="24"/>
        </w:rPr>
        <w:t xml:space="preserve">L </w:t>
      </w:r>
      <w:r w:rsidRPr="0032425D">
        <w:rPr>
          <w:rFonts w:cs="Times New Roman"/>
          <w:szCs w:val="24"/>
        </w:rPr>
        <w:t>II</w:t>
      </w: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443"/>
        <w:gridCol w:w="1184"/>
        <w:gridCol w:w="1046"/>
      </w:tblGrid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84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:rsidR="0032425D" w:rsidRPr="0032425D" w:rsidRDefault="007A379E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30074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30079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30083</w:t>
            </w:r>
          </w:p>
        </w:tc>
      </w:tr>
      <w:tr w:rsidR="0032425D" w:rsidRPr="0032425D" w:rsidTr="0032425D">
        <w:trPr>
          <w:trHeight w:val="264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30094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30096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29549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30101</w:t>
            </w:r>
          </w:p>
        </w:tc>
      </w:tr>
      <w:tr w:rsidR="0032425D" w:rsidRPr="0032425D" w:rsidTr="0032425D">
        <w:trPr>
          <w:trHeight w:val="264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30105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30908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30110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30111</w:t>
            </w:r>
          </w:p>
        </w:tc>
      </w:tr>
      <w:tr w:rsidR="0032425D" w:rsidRPr="0032425D" w:rsidTr="0032425D">
        <w:trPr>
          <w:trHeight w:val="264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90438A" w:rsidRDefault="0032425D" w:rsidP="0032425D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90438A" w:rsidRDefault="0032425D" w:rsidP="0032425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90438A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  <w:r w:rsidRPr="0090438A">
              <w:rPr>
                <w:rFonts w:cs="Times New Roman"/>
                <w:b/>
                <w:bCs/>
                <w:szCs w:val="24"/>
                <w:highlight w:val="lightGray"/>
              </w:rPr>
              <w:t>30041</w:t>
            </w:r>
            <w:r w:rsidR="0090438A">
              <w:rPr>
                <w:rFonts w:cs="Times New Roman"/>
                <w:b/>
                <w:bCs/>
                <w:szCs w:val="24"/>
                <w:highlight w:val="lightGray"/>
              </w:rPr>
              <w:t>*</w:t>
            </w: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90438A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90438A" w:rsidRDefault="0032425D" w:rsidP="0032425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90438A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  <w:r w:rsidRPr="0090438A">
              <w:rPr>
                <w:rFonts w:cs="Times New Roman"/>
                <w:b/>
                <w:bCs/>
                <w:szCs w:val="24"/>
                <w:highlight w:val="lightGray"/>
              </w:rPr>
              <w:t>30899</w:t>
            </w:r>
            <w:r w:rsidR="0090438A">
              <w:rPr>
                <w:rFonts w:cs="Times New Roman"/>
                <w:b/>
                <w:bCs/>
                <w:szCs w:val="24"/>
                <w:highlight w:val="lightGray"/>
              </w:rPr>
              <w:t>*</w:t>
            </w: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20DC8" w:rsidRPr="0032425D" w:rsidRDefault="00D20DC8" w:rsidP="00D20DC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20DC8" w:rsidRPr="0032425D" w:rsidRDefault="00D20DC8" w:rsidP="00D20DC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20DC8" w:rsidRPr="0032425D" w:rsidRDefault="00D20DC8" w:rsidP="00D20DC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30902</w:t>
            </w: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20DC8" w:rsidRPr="0090438A" w:rsidRDefault="00D20DC8" w:rsidP="00D20DC8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20DC8" w:rsidRPr="0090438A" w:rsidRDefault="00D20DC8" w:rsidP="00D20DC8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20DC8" w:rsidRPr="0090438A" w:rsidRDefault="00D20DC8" w:rsidP="00D20DC8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</w:p>
        </w:tc>
      </w:tr>
      <w:tr w:rsidR="00D20DC8" w:rsidRPr="0032425D" w:rsidTr="0032425D">
        <w:trPr>
          <w:trHeight w:val="264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20DC8" w:rsidRPr="0032425D" w:rsidRDefault="00D20DC8" w:rsidP="00D20DC8">
            <w:pPr>
              <w:spacing w:after="0" w:line="240" w:lineRule="auto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20DC8" w:rsidRPr="0032425D" w:rsidRDefault="00D20DC8" w:rsidP="00D20DC8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20DC8" w:rsidRPr="0032425D" w:rsidRDefault="00D20DC8" w:rsidP="00D20DC8">
            <w:pPr>
              <w:spacing w:line="240" w:lineRule="auto"/>
              <w:jc w:val="right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90438A" w:rsidRPr="00D916E7" w:rsidRDefault="0090438A" w:rsidP="0090438A">
      <w:pPr>
        <w:spacing w:after="0" w:line="240" w:lineRule="auto"/>
        <w:rPr>
          <w:rFonts w:cs="Times New Roman"/>
          <w:sz w:val="22"/>
          <w:szCs w:val="24"/>
        </w:rPr>
      </w:pPr>
      <w:r>
        <w:rPr>
          <w:rFonts w:cs="Times New Roman"/>
          <w:szCs w:val="24"/>
        </w:rPr>
        <w:t>*</w:t>
      </w:r>
      <w:r w:rsidRPr="00D916E7">
        <w:rPr>
          <w:rFonts w:cs="Times New Roman"/>
          <w:sz w:val="22"/>
          <w:szCs w:val="24"/>
        </w:rPr>
        <w:t>*Nie dopełniono wszystkich formalności (np. nie złożono indeksu)</w:t>
      </w:r>
    </w:p>
    <w:p w:rsidR="0032425D" w:rsidRDefault="0032425D" w:rsidP="00FD4B77">
      <w:pPr>
        <w:spacing w:after="0" w:line="276" w:lineRule="auto"/>
        <w:rPr>
          <w:rFonts w:cs="Times New Roman"/>
          <w:szCs w:val="24"/>
        </w:rPr>
      </w:pPr>
    </w:p>
    <w:p w:rsidR="0032425D" w:rsidRDefault="0032425D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 xml:space="preserve">Grupa </w:t>
      </w:r>
      <w:r w:rsidR="00FD2F50" w:rsidRPr="0032425D">
        <w:rPr>
          <w:rFonts w:cs="Times New Roman"/>
          <w:szCs w:val="24"/>
        </w:rPr>
        <w:t xml:space="preserve">L </w:t>
      </w:r>
      <w:r w:rsidRPr="0032425D">
        <w:rPr>
          <w:rFonts w:cs="Times New Roman"/>
          <w:szCs w:val="24"/>
        </w:rPr>
        <w:t>III</w:t>
      </w: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60" w:type="dxa"/>
          </w:tcPr>
          <w:p w:rsidR="0032425D" w:rsidRPr="0032425D" w:rsidRDefault="0032425D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32425D" w:rsidRPr="0032425D" w:rsidRDefault="0032425D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32425D" w:rsidRPr="0032425D" w:rsidRDefault="007A379E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32425D" w:rsidRPr="0032425D" w:rsidTr="005B3AD0">
        <w:trPr>
          <w:trHeight w:val="257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30896</w:t>
            </w:r>
          </w:p>
        </w:tc>
      </w:tr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30033</w:t>
            </w:r>
          </w:p>
        </w:tc>
      </w:tr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29246</w:t>
            </w:r>
          </w:p>
        </w:tc>
      </w:tr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30037</w:t>
            </w:r>
          </w:p>
        </w:tc>
      </w:tr>
      <w:tr w:rsidR="0032425D" w:rsidRPr="0032425D" w:rsidTr="005B3AD0">
        <w:trPr>
          <w:trHeight w:val="257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30038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30040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30042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30046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30047</w:t>
            </w:r>
          </w:p>
        </w:tc>
      </w:tr>
      <w:tr w:rsidR="00CD5B47" w:rsidRPr="0032425D" w:rsidTr="005B3AD0">
        <w:trPr>
          <w:trHeight w:val="257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30048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30049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30050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30052</w:t>
            </w:r>
          </w:p>
        </w:tc>
      </w:tr>
      <w:tr w:rsidR="00CD5B47" w:rsidRPr="0032425D" w:rsidTr="005B3AD0">
        <w:trPr>
          <w:trHeight w:val="257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30108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D5B47" w:rsidRPr="0032425D" w:rsidTr="005B3AD0">
        <w:trPr>
          <w:trHeight w:val="257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16B8E" w:rsidRPr="0032425D" w:rsidRDefault="00316B8E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 xml:space="preserve">Grupa </w:t>
      </w:r>
      <w:r w:rsidR="00FD2F50" w:rsidRPr="0032425D">
        <w:rPr>
          <w:rFonts w:cs="Times New Roman"/>
          <w:szCs w:val="24"/>
        </w:rPr>
        <w:t xml:space="preserve">L </w:t>
      </w:r>
      <w:r w:rsidRPr="0032425D">
        <w:rPr>
          <w:rFonts w:cs="Times New Roman"/>
          <w:szCs w:val="24"/>
        </w:rPr>
        <w:t>IV</w:t>
      </w: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430"/>
        <w:gridCol w:w="1203"/>
        <w:gridCol w:w="1040"/>
      </w:tblGrid>
      <w:tr w:rsidR="0032425D" w:rsidRPr="0032425D" w:rsidTr="007A379E">
        <w:trPr>
          <w:trHeight w:val="278"/>
        </w:trPr>
        <w:tc>
          <w:tcPr>
            <w:tcW w:w="570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03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:rsidR="0032425D" w:rsidRPr="0032425D" w:rsidRDefault="007A379E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30045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30039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30053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30054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30056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30057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30059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30060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30061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30064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30065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30067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30068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30069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30070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30071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CD5B47" w:rsidRPr="0032425D" w:rsidRDefault="00CD5B47" w:rsidP="00CD5B47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CD5B47" w:rsidRPr="0032425D" w:rsidRDefault="00CD5B47" w:rsidP="00CD5B47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CD5B47" w:rsidRPr="0032425D" w:rsidRDefault="00CD5B47" w:rsidP="00CD5B47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4B77" w:rsidRDefault="00FD4B77">
      <w:pPr>
        <w:rPr>
          <w:rFonts w:cs="Times New Roman"/>
          <w:szCs w:val="24"/>
        </w:rPr>
      </w:pPr>
    </w:p>
    <w:p w:rsidR="00FD2F50" w:rsidRPr="0032425D" w:rsidRDefault="00FD2F50" w:rsidP="00FD2F50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lastRenderedPageBreak/>
        <w:t>Grupa L</w:t>
      </w:r>
      <w:r w:rsidR="002F185B" w:rsidRPr="0032425D">
        <w:rPr>
          <w:rFonts w:cs="Times New Roman"/>
          <w:szCs w:val="24"/>
        </w:rPr>
        <w:t xml:space="preserve"> </w:t>
      </w:r>
      <w:r w:rsidRPr="0032425D">
        <w:rPr>
          <w:rFonts w:cs="Times New Roman"/>
          <w:szCs w:val="24"/>
        </w:rPr>
        <w:t>V</w:t>
      </w:r>
    </w:p>
    <w:tbl>
      <w:tblPr>
        <w:tblStyle w:val="Tabela-Siatka"/>
        <w:tblW w:w="4433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017"/>
      </w:tblGrid>
      <w:tr w:rsidR="0032425D" w:rsidRPr="0032425D" w:rsidTr="00CD5B47">
        <w:trPr>
          <w:trHeight w:val="274"/>
        </w:trPr>
        <w:tc>
          <w:tcPr>
            <w:tcW w:w="570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32425D" w:rsidRPr="0032425D" w:rsidRDefault="007A379E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7A379E" w:rsidRPr="0032425D" w:rsidTr="00CD5B47">
        <w:trPr>
          <w:trHeight w:val="266"/>
        </w:trPr>
        <w:tc>
          <w:tcPr>
            <w:tcW w:w="570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A379E" w:rsidRPr="0032425D" w:rsidRDefault="007A379E" w:rsidP="007A379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A379E" w:rsidRPr="0032425D" w:rsidRDefault="007A379E" w:rsidP="007A379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7A379E" w:rsidRPr="0032425D" w:rsidRDefault="00CD5B47" w:rsidP="007A379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2A67F1">
              <w:rPr>
                <w:b/>
              </w:rPr>
              <w:t>30043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30075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30076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30077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30078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30080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30081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30082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30084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30085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30086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29534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30088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30904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30089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 w:rsidP="00FD2F50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>Grupa LVI</w:t>
      </w: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641"/>
        <w:gridCol w:w="1163"/>
        <w:gridCol w:w="1054"/>
      </w:tblGrid>
      <w:tr w:rsidR="0032425D" w:rsidRPr="0032425D" w:rsidTr="007A379E">
        <w:trPr>
          <w:trHeight w:val="277"/>
        </w:trPr>
        <w:tc>
          <w:tcPr>
            <w:tcW w:w="570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1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54" w:type="dxa"/>
          </w:tcPr>
          <w:p w:rsidR="0032425D" w:rsidRPr="0032425D" w:rsidRDefault="0090438A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6C28F2">
              <w:rPr>
                <w:rFonts w:cs="Times New Roman"/>
                <w:b/>
                <w:bCs/>
                <w:szCs w:val="24"/>
              </w:rPr>
              <w:t>30099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30090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30091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30092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30093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30095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30097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30906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28804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30100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30102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30103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30104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30106</w:t>
            </w: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6C28F2">
              <w:rPr>
                <w:rFonts w:cs="Times New Roman"/>
                <w:b/>
                <w:bCs/>
                <w:szCs w:val="24"/>
              </w:rPr>
              <w:t>30907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90438A" w:rsidRDefault="006C28F2" w:rsidP="006C28F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C28F2" w:rsidRPr="0090438A" w:rsidRDefault="006C28F2" w:rsidP="006C28F2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6C28F2" w:rsidRPr="0090438A" w:rsidRDefault="006C28F2" w:rsidP="006C28F2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C28F2" w:rsidRPr="0032425D" w:rsidTr="0086340E">
        <w:trPr>
          <w:trHeight w:val="132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bottom"/>
          </w:tcPr>
          <w:p w:rsidR="006C28F2" w:rsidRPr="0032425D" w:rsidRDefault="006C28F2" w:rsidP="006C28F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6C28F2" w:rsidRPr="0032425D" w:rsidRDefault="006C28F2" w:rsidP="006C28F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4" w:type="dxa"/>
          </w:tcPr>
          <w:p w:rsidR="006C28F2" w:rsidRPr="0032425D" w:rsidRDefault="006C28F2" w:rsidP="006C28F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7" w:rsidRDefault="00FD4B77" w:rsidP="00FD4B77">
      <w:pPr>
        <w:spacing w:after="0" w:line="240" w:lineRule="auto"/>
      </w:pPr>
      <w:r>
        <w:separator/>
      </w:r>
    </w:p>
  </w:endnote>
  <w:end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7" w:rsidRDefault="00FD4B77" w:rsidP="00FD4B77">
      <w:pPr>
        <w:spacing w:after="0" w:line="240" w:lineRule="auto"/>
      </w:pPr>
      <w:r>
        <w:separator/>
      </w:r>
    </w:p>
  </w:footnote>
  <w:foot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32425D" w:rsidRPr="0032425D">
      <w:rPr>
        <w:sz w:val="20"/>
      </w:rPr>
      <w:t>I</w:t>
    </w:r>
    <w:r w:rsidRPr="0032425D">
      <w:rPr>
        <w:sz w:val="20"/>
      </w:rPr>
      <w:t xml:space="preserve">, </w:t>
    </w:r>
  </w:p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32425D" w:rsidRPr="0032425D">
      <w:rPr>
        <w:sz w:val="20"/>
      </w:rPr>
      <w:t xml:space="preserve"> 2018/2019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1B05FD"/>
    <w:rsid w:val="0020493D"/>
    <w:rsid w:val="002D295C"/>
    <w:rsid w:val="002F185B"/>
    <w:rsid w:val="00316B8E"/>
    <w:rsid w:val="0032425D"/>
    <w:rsid w:val="00343679"/>
    <w:rsid w:val="003B65DE"/>
    <w:rsid w:val="005B3AD0"/>
    <w:rsid w:val="005E2E75"/>
    <w:rsid w:val="006A07DC"/>
    <w:rsid w:val="006B2212"/>
    <w:rsid w:val="006C28F2"/>
    <w:rsid w:val="007A379E"/>
    <w:rsid w:val="0086340E"/>
    <w:rsid w:val="0090438A"/>
    <w:rsid w:val="00937BEA"/>
    <w:rsid w:val="00995CD9"/>
    <w:rsid w:val="00AC301D"/>
    <w:rsid w:val="00B3503A"/>
    <w:rsid w:val="00CD5B47"/>
    <w:rsid w:val="00D20DC8"/>
    <w:rsid w:val="00E87F01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3</cp:revision>
  <dcterms:created xsi:type="dcterms:W3CDTF">2018-09-28T20:21:00Z</dcterms:created>
  <dcterms:modified xsi:type="dcterms:W3CDTF">2018-09-28T20:21:00Z</dcterms:modified>
</cp:coreProperties>
</file>