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B1" w:rsidRDefault="00057C43" w:rsidP="00F305DD">
      <w:pPr>
        <w:rPr>
          <w:b/>
          <w:sz w:val="16"/>
          <w:szCs w:val="16"/>
          <w:u w:val="single"/>
        </w:rPr>
      </w:pPr>
      <w:r w:rsidRPr="00493684">
        <w:rPr>
          <w:b/>
          <w:sz w:val="16"/>
          <w:szCs w:val="16"/>
          <w:u w:val="single"/>
        </w:rPr>
        <w:t>HARMONOGRAM ZAJĘĆ- KIERUNEK PIELĘGNIARSTWO. STUDIA STACJONARNE I STOPNIA, ROK III, ROK AKAD</w:t>
      </w:r>
      <w:r w:rsidR="00681B4E" w:rsidRPr="00493684">
        <w:rPr>
          <w:b/>
          <w:sz w:val="16"/>
          <w:szCs w:val="16"/>
          <w:u w:val="single"/>
        </w:rPr>
        <w:t>.</w:t>
      </w:r>
      <w:r w:rsidRPr="00493684">
        <w:rPr>
          <w:b/>
          <w:sz w:val="16"/>
          <w:szCs w:val="16"/>
          <w:u w:val="single"/>
        </w:rPr>
        <w:t>201</w:t>
      </w:r>
      <w:r w:rsidR="0029750C" w:rsidRPr="00493684">
        <w:rPr>
          <w:b/>
          <w:sz w:val="16"/>
          <w:szCs w:val="16"/>
          <w:u w:val="single"/>
        </w:rPr>
        <w:t>8</w:t>
      </w:r>
      <w:r w:rsidR="00916E82" w:rsidRPr="00493684">
        <w:rPr>
          <w:b/>
          <w:sz w:val="16"/>
          <w:szCs w:val="16"/>
          <w:u w:val="single"/>
        </w:rPr>
        <w:t>/2019</w:t>
      </w:r>
    </w:p>
    <w:p w:rsidR="00605BA1" w:rsidRPr="00493684" w:rsidRDefault="00605BA1" w:rsidP="00F305DD">
      <w:pPr>
        <w:rPr>
          <w:b/>
          <w:sz w:val="16"/>
          <w:szCs w:val="16"/>
          <w:u w:val="single"/>
        </w:r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2977"/>
        <w:gridCol w:w="2977"/>
      </w:tblGrid>
      <w:tr w:rsidR="006366E3" w:rsidRPr="002842ED" w:rsidTr="00605BA1">
        <w:tc>
          <w:tcPr>
            <w:tcW w:w="2943" w:type="dxa"/>
          </w:tcPr>
          <w:p w:rsidR="006366E3" w:rsidRPr="00493684" w:rsidRDefault="006366E3" w:rsidP="00D048B3">
            <w:pPr>
              <w:rPr>
                <w:b/>
                <w:sz w:val="16"/>
                <w:szCs w:val="16"/>
              </w:rPr>
            </w:pPr>
            <w:r w:rsidRPr="00493684">
              <w:rPr>
                <w:b/>
                <w:sz w:val="16"/>
                <w:szCs w:val="16"/>
              </w:rPr>
              <w:t xml:space="preserve">PONIEDZIAŁEK    </w:t>
            </w:r>
          </w:p>
        </w:tc>
        <w:tc>
          <w:tcPr>
            <w:tcW w:w="2835" w:type="dxa"/>
          </w:tcPr>
          <w:p w:rsidR="006366E3" w:rsidRPr="00493684" w:rsidRDefault="006366E3" w:rsidP="00D048B3">
            <w:pPr>
              <w:rPr>
                <w:b/>
                <w:sz w:val="16"/>
                <w:szCs w:val="16"/>
              </w:rPr>
            </w:pPr>
            <w:r w:rsidRPr="00493684">
              <w:rPr>
                <w:b/>
                <w:sz w:val="16"/>
                <w:szCs w:val="16"/>
              </w:rPr>
              <w:t xml:space="preserve">WTOREK       </w:t>
            </w:r>
          </w:p>
        </w:tc>
        <w:tc>
          <w:tcPr>
            <w:tcW w:w="2977" w:type="dxa"/>
          </w:tcPr>
          <w:p w:rsidR="006366E3" w:rsidRPr="00493684" w:rsidRDefault="006366E3" w:rsidP="00D048B3">
            <w:pPr>
              <w:rPr>
                <w:b/>
                <w:sz w:val="16"/>
                <w:szCs w:val="16"/>
              </w:rPr>
            </w:pPr>
            <w:r w:rsidRPr="00493684">
              <w:rPr>
                <w:b/>
                <w:sz w:val="16"/>
                <w:szCs w:val="16"/>
              </w:rPr>
              <w:t xml:space="preserve">ŚRODA            </w:t>
            </w:r>
          </w:p>
        </w:tc>
        <w:tc>
          <w:tcPr>
            <w:tcW w:w="2977" w:type="dxa"/>
          </w:tcPr>
          <w:p w:rsidR="006366E3" w:rsidRPr="00493684" w:rsidRDefault="006366E3" w:rsidP="00D048B3">
            <w:pPr>
              <w:rPr>
                <w:b/>
                <w:sz w:val="16"/>
                <w:szCs w:val="16"/>
              </w:rPr>
            </w:pPr>
            <w:r w:rsidRPr="00493684">
              <w:rPr>
                <w:b/>
                <w:sz w:val="16"/>
                <w:szCs w:val="16"/>
              </w:rPr>
              <w:t xml:space="preserve">CZWARTEK       </w:t>
            </w:r>
          </w:p>
        </w:tc>
        <w:tc>
          <w:tcPr>
            <w:tcW w:w="2977" w:type="dxa"/>
          </w:tcPr>
          <w:p w:rsidR="006366E3" w:rsidRPr="00493684" w:rsidRDefault="006366E3" w:rsidP="00D048B3">
            <w:pPr>
              <w:rPr>
                <w:b/>
                <w:sz w:val="16"/>
                <w:szCs w:val="16"/>
              </w:rPr>
            </w:pPr>
            <w:r w:rsidRPr="00493684">
              <w:rPr>
                <w:b/>
                <w:sz w:val="16"/>
                <w:szCs w:val="16"/>
              </w:rPr>
              <w:t xml:space="preserve">PIĄTEK       </w:t>
            </w:r>
          </w:p>
        </w:tc>
      </w:tr>
      <w:tr w:rsidR="006366E3" w:rsidTr="00605BA1">
        <w:tc>
          <w:tcPr>
            <w:tcW w:w="2943" w:type="dxa"/>
          </w:tcPr>
          <w:p w:rsidR="003C502B" w:rsidRDefault="003C502B" w:rsidP="003C502B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Neurologia i pielęgniarstwo neurologiczne – dr M. Kołpa</w:t>
            </w:r>
          </w:p>
          <w:p w:rsidR="006366E3" w:rsidRDefault="0061183B" w:rsidP="00916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1,8,15,22,29</w:t>
            </w:r>
          </w:p>
          <w:p w:rsidR="0061183B" w:rsidRDefault="0061183B" w:rsidP="00916E82">
            <w:pPr>
              <w:rPr>
                <w:color w:val="00B050"/>
                <w:sz w:val="16"/>
                <w:szCs w:val="16"/>
              </w:rPr>
            </w:pPr>
            <w:r w:rsidRPr="005850A2">
              <w:rPr>
                <w:color w:val="FF0000"/>
                <w:sz w:val="16"/>
                <w:szCs w:val="16"/>
              </w:rPr>
              <w:t>Godz.8.</w:t>
            </w:r>
            <w:r w:rsidR="003C502B">
              <w:rPr>
                <w:color w:val="FF0000"/>
                <w:sz w:val="16"/>
                <w:szCs w:val="16"/>
              </w:rPr>
              <w:t>00</w:t>
            </w:r>
            <w:r w:rsidR="003C502B" w:rsidRPr="005850A2">
              <w:rPr>
                <w:color w:val="FF0000"/>
                <w:sz w:val="16"/>
                <w:szCs w:val="16"/>
              </w:rPr>
              <w:t xml:space="preserve"> </w:t>
            </w:r>
            <w:r w:rsidRPr="005850A2">
              <w:rPr>
                <w:color w:val="FF0000"/>
                <w:sz w:val="16"/>
                <w:szCs w:val="16"/>
              </w:rPr>
              <w:t>-930</w:t>
            </w:r>
            <w:r w:rsidR="003D3CB4">
              <w:rPr>
                <w:sz w:val="16"/>
                <w:szCs w:val="16"/>
              </w:rPr>
              <w:t xml:space="preserve">   </w:t>
            </w:r>
          </w:p>
          <w:p w:rsidR="00605BA1" w:rsidRPr="001A5E72" w:rsidRDefault="00605BA1" w:rsidP="00916E8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05BA1" w:rsidRDefault="006366E3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Anestezjologia i pielęgniarstwo w stanach zagrożenia życia –</w:t>
            </w:r>
          </w:p>
          <w:p w:rsidR="006366E3" w:rsidRDefault="006366E3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 xml:space="preserve"> dr T. Wójcikiewicz</w:t>
            </w:r>
          </w:p>
          <w:p w:rsidR="00916E82" w:rsidRDefault="00916E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9,16,23,30 X, 6XI</w:t>
            </w:r>
          </w:p>
          <w:p w:rsidR="006366E3" w:rsidRDefault="006366E3" w:rsidP="009532D9">
            <w:pPr>
              <w:rPr>
                <w:color w:val="FF0000"/>
                <w:sz w:val="16"/>
                <w:szCs w:val="16"/>
              </w:rPr>
            </w:pPr>
            <w:r w:rsidRPr="003319BD">
              <w:rPr>
                <w:color w:val="FF0000"/>
                <w:sz w:val="16"/>
                <w:szCs w:val="16"/>
              </w:rPr>
              <w:t>Godz. 8.</w:t>
            </w:r>
            <w:r w:rsidR="00916E82">
              <w:rPr>
                <w:color w:val="FF0000"/>
                <w:sz w:val="16"/>
                <w:szCs w:val="16"/>
              </w:rPr>
              <w:t>45</w:t>
            </w:r>
            <w:r w:rsidR="00916E82" w:rsidRPr="003319BD">
              <w:rPr>
                <w:color w:val="FF0000"/>
                <w:sz w:val="16"/>
                <w:szCs w:val="16"/>
              </w:rPr>
              <w:t xml:space="preserve"> </w:t>
            </w:r>
            <w:r w:rsidR="00916E82">
              <w:rPr>
                <w:color w:val="FF0000"/>
                <w:sz w:val="16"/>
                <w:szCs w:val="16"/>
              </w:rPr>
              <w:t>- 10.15</w:t>
            </w:r>
            <w:r w:rsidR="00D048B3" w:rsidRPr="003319BD">
              <w:rPr>
                <w:color w:val="FF0000"/>
                <w:sz w:val="16"/>
                <w:szCs w:val="16"/>
              </w:rPr>
              <w:t xml:space="preserve">   </w:t>
            </w:r>
          </w:p>
          <w:p w:rsidR="00605BA1" w:rsidRDefault="00605BA1" w:rsidP="009532D9">
            <w:pPr>
              <w:rPr>
                <w:color w:val="FF0000"/>
                <w:sz w:val="16"/>
                <w:szCs w:val="16"/>
              </w:rPr>
            </w:pPr>
          </w:p>
          <w:p w:rsidR="009532D9" w:rsidRPr="003319BD" w:rsidRDefault="009532D9" w:rsidP="009532D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CF6AB3" w:rsidRDefault="00CF6AB3" w:rsidP="00CF6AB3">
            <w:pPr>
              <w:rPr>
                <w:b/>
                <w:sz w:val="16"/>
                <w:szCs w:val="16"/>
              </w:rPr>
            </w:pPr>
            <w:r w:rsidRPr="00365FDE">
              <w:rPr>
                <w:b/>
                <w:sz w:val="16"/>
                <w:szCs w:val="16"/>
              </w:rPr>
              <w:t>POZ –</w:t>
            </w:r>
            <w:r>
              <w:rPr>
                <w:b/>
                <w:sz w:val="16"/>
                <w:szCs w:val="16"/>
              </w:rPr>
              <w:t>mgr Dorota Rybska</w:t>
            </w:r>
          </w:p>
          <w:p w:rsidR="00C021D3" w:rsidRDefault="00032A9C" w:rsidP="003B3AF7">
            <w:pPr>
              <w:rPr>
                <w:sz w:val="16"/>
                <w:szCs w:val="16"/>
              </w:rPr>
            </w:pPr>
            <w:r w:rsidRPr="00E94528">
              <w:rPr>
                <w:sz w:val="16"/>
                <w:szCs w:val="16"/>
              </w:rPr>
              <w:t>3,10,17,24</w:t>
            </w:r>
            <w:r>
              <w:rPr>
                <w:sz w:val="16"/>
                <w:szCs w:val="16"/>
              </w:rPr>
              <w:t>,31X</w:t>
            </w:r>
          </w:p>
          <w:p w:rsidR="00032A9C" w:rsidRPr="00CF6AB3" w:rsidRDefault="00032A9C" w:rsidP="00E35B64">
            <w:pPr>
              <w:rPr>
                <w:sz w:val="24"/>
                <w:szCs w:val="24"/>
              </w:rPr>
            </w:pPr>
            <w:r w:rsidRPr="005850A2">
              <w:rPr>
                <w:color w:val="FF0000"/>
                <w:sz w:val="16"/>
                <w:szCs w:val="16"/>
              </w:rPr>
              <w:t>Godz 8.00-9.30</w:t>
            </w:r>
            <w:r w:rsidR="003D3C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AC75A3" w:rsidRDefault="00AC75A3" w:rsidP="00AC75A3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Anestezjologia i pielęgniarstwo w stanach zagrożenia życia- mgr M. Siwek</w:t>
            </w:r>
          </w:p>
          <w:p w:rsidR="005416C6" w:rsidRPr="00072798" w:rsidRDefault="005416C6" w:rsidP="005416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4,11,18,25X</w:t>
            </w:r>
          </w:p>
          <w:p w:rsidR="005416C6" w:rsidRDefault="005416C6" w:rsidP="00AC75A3">
            <w:pPr>
              <w:rPr>
                <w:b/>
                <w:sz w:val="16"/>
                <w:szCs w:val="16"/>
              </w:rPr>
            </w:pPr>
          </w:p>
          <w:p w:rsidR="00E51CAD" w:rsidRPr="0061183B" w:rsidRDefault="0061183B" w:rsidP="00E35B64">
            <w:pPr>
              <w:rPr>
                <w:sz w:val="16"/>
                <w:szCs w:val="16"/>
              </w:rPr>
            </w:pPr>
            <w:r w:rsidRPr="005850A2">
              <w:rPr>
                <w:color w:val="FF0000"/>
                <w:sz w:val="16"/>
                <w:szCs w:val="16"/>
              </w:rPr>
              <w:t>Godz.8.45-9.30</w:t>
            </w:r>
            <w:r w:rsidR="003D3CB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</w:tcPr>
          <w:p w:rsidR="00D0403B" w:rsidRDefault="00D0403B" w:rsidP="00D0403B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Chirurgia i pielęgniarstwo chirurgiczne- mgr E. Marcisz</w:t>
            </w:r>
          </w:p>
          <w:p w:rsidR="0029750C" w:rsidRDefault="0029750C" w:rsidP="002975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5,12,19,26X, 9XI</w:t>
            </w:r>
          </w:p>
          <w:p w:rsidR="0029750C" w:rsidRDefault="0029750C" w:rsidP="00D0403B">
            <w:pPr>
              <w:rPr>
                <w:b/>
                <w:sz w:val="16"/>
                <w:szCs w:val="16"/>
              </w:rPr>
            </w:pPr>
          </w:p>
          <w:p w:rsidR="00D0403B" w:rsidRPr="00855C45" w:rsidRDefault="00855C45" w:rsidP="00D0403B">
            <w:pPr>
              <w:rPr>
                <w:sz w:val="16"/>
                <w:szCs w:val="16"/>
              </w:rPr>
            </w:pPr>
            <w:r w:rsidRPr="005850A2">
              <w:rPr>
                <w:color w:val="FF0000"/>
                <w:sz w:val="16"/>
                <w:szCs w:val="16"/>
              </w:rPr>
              <w:t>Godz.8.00-9.30</w:t>
            </w:r>
            <w:r w:rsidR="003D3CB4">
              <w:rPr>
                <w:sz w:val="16"/>
                <w:szCs w:val="16"/>
              </w:rPr>
              <w:t xml:space="preserve"> </w:t>
            </w:r>
            <w:r w:rsidR="003D3CB4" w:rsidRPr="003D3CB4">
              <w:rPr>
                <w:color w:val="00B050"/>
                <w:sz w:val="16"/>
                <w:szCs w:val="16"/>
              </w:rPr>
              <w:t xml:space="preserve"> </w:t>
            </w:r>
          </w:p>
          <w:p w:rsidR="006366E3" w:rsidRDefault="006366E3">
            <w:pPr>
              <w:rPr>
                <w:sz w:val="24"/>
                <w:szCs w:val="24"/>
              </w:rPr>
            </w:pPr>
          </w:p>
        </w:tc>
      </w:tr>
      <w:tr w:rsidR="006366E3" w:rsidTr="00605BA1">
        <w:trPr>
          <w:trHeight w:val="686"/>
        </w:trPr>
        <w:tc>
          <w:tcPr>
            <w:tcW w:w="2943" w:type="dxa"/>
          </w:tcPr>
          <w:p w:rsidR="003C502B" w:rsidRDefault="003C502B" w:rsidP="003C502B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Neurologia i pielęgniarstwo neurologiczne – dr M. Kołpa</w:t>
            </w:r>
          </w:p>
          <w:p w:rsidR="006366E3" w:rsidRPr="001A5E72" w:rsidRDefault="006366E3" w:rsidP="0011425A">
            <w:pPr>
              <w:rPr>
                <w:sz w:val="16"/>
                <w:szCs w:val="16"/>
              </w:rPr>
            </w:pPr>
          </w:p>
          <w:p w:rsidR="006366E3" w:rsidRDefault="0061183B" w:rsidP="00BA5C81">
            <w:pPr>
              <w:rPr>
                <w:color w:val="00B050"/>
                <w:sz w:val="16"/>
                <w:szCs w:val="16"/>
              </w:rPr>
            </w:pPr>
            <w:r w:rsidRPr="005850A2">
              <w:rPr>
                <w:color w:val="FF0000"/>
                <w:sz w:val="16"/>
                <w:szCs w:val="16"/>
              </w:rPr>
              <w:t>Godz.9.45-11.15</w:t>
            </w:r>
            <w:r w:rsidR="003D3CB4">
              <w:rPr>
                <w:sz w:val="16"/>
                <w:szCs w:val="16"/>
              </w:rPr>
              <w:t xml:space="preserve"> </w:t>
            </w:r>
            <w:r w:rsidR="003E1C16">
              <w:rPr>
                <w:sz w:val="16"/>
                <w:szCs w:val="16"/>
              </w:rPr>
              <w:t xml:space="preserve"> </w:t>
            </w:r>
          </w:p>
          <w:p w:rsidR="00605BA1" w:rsidRPr="0061183B" w:rsidRDefault="00605BA1" w:rsidP="00BA5C8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05BA1" w:rsidRDefault="006366E3" w:rsidP="006366E3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Anestezjologia i pielęgniarstwo w stanach zagrożenia życia –</w:t>
            </w:r>
          </w:p>
          <w:p w:rsidR="006366E3" w:rsidRPr="00072798" w:rsidRDefault="006366E3" w:rsidP="006366E3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 xml:space="preserve"> dr T. Wójcikiewicz</w:t>
            </w:r>
          </w:p>
          <w:p w:rsidR="009532D9" w:rsidRDefault="00916E82" w:rsidP="009532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Godz.10.30-12.00</w:t>
            </w:r>
            <w:r w:rsidR="00D048B3" w:rsidRPr="003319BD">
              <w:rPr>
                <w:color w:val="FF0000"/>
                <w:sz w:val="16"/>
                <w:szCs w:val="16"/>
              </w:rPr>
              <w:t xml:space="preserve"> </w:t>
            </w:r>
          </w:p>
          <w:p w:rsidR="00605BA1" w:rsidRDefault="00605BA1" w:rsidP="009532D9">
            <w:pPr>
              <w:rPr>
                <w:color w:val="FF0000"/>
                <w:sz w:val="16"/>
                <w:szCs w:val="16"/>
              </w:rPr>
            </w:pPr>
          </w:p>
          <w:p w:rsidR="006366E3" w:rsidRDefault="006366E3" w:rsidP="009532D9">
            <w:pPr>
              <w:rPr>
                <w:color w:val="FF0000"/>
                <w:sz w:val="16"/>
                <w:szCs w:val="16"/>
              </w:rPr>
            </w:pPr>
          </w:p>
          <w:p w:rsidR="00605BA1" w:rsidRPr="003319BD" w:rsidRDefault="00605BA1" w:rsidP="009532D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142DDD" w:rsidRDefault="00142DDD" w:rsidP="00142DDD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Chirurgia i pielęgniarstwo chirurgiczne- mgr E. Marcisz</w:t>
            </w:r>
          </w:p>
          <w:p w:rsidR="0029750C" w:rsidRDefault="0029750C" w:rsidP="00142D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3,10,17,24,31X</w:t>
            </w:r>
          </w:p>
          <w:p w:rsidR="00537FEE" w:rsidRPr="00855C45" w:rsidRDefault="00537FEE" w:rsidP="00E35B64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 w:rsidR="00855C45" w:rsidRPr="005850A2">
              <w:rPr>
                <w:color w:val="FF0000"/>
                <w:sz w:val="16"/>
                <w:szCs w:val="16"/>
              </w:rPr>
              <w:t>Godz. 9.45-11.15</w:t>
            </w:r>
            <w:r w:rsidR="003D3CB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</w:tcPr>
          <w:p w:rsidR="006366E3" w:rsidRPr="00072798" w:rsidRDefault="006366E3" w:rsidP="0011425A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Anestezjologia i pielęgniarstwo w stanach zagrożenia życia- mgr M. Siwek</w:t>
            </w:r>
          </w:p>
          <w:p w:rsidR="006366E3" w:rsidRPr="0061183B" w:rsidRDefault="0061183B" w:rsidP="00E35B64">
            <w:pPr>
              <w:rPr>
                <w:sz w:val="16"/>
                <w:szCs w:val="16"/>
              </w:rPr>
            </w:pPr>
            <w:r w:rsidRPr="005850A2">
              <w:rPr>
                <w:color w:val="FF0000"/>
                <w:sz w:val="16"/>
                <w:szCs w:val="16"/>
              </w:rPr>
              <w:t>Godz.9.45- 11.15</w:t>
            </w:r>
            <w:r w:rsidR="003D3CB4">
              <w:rPr>
                <w:sz w:val="16"/>
                <w:szCs w:val="16"/>
              </w:rPr>
              <w:t xml:space="preserve"> </w:t>
            </w:r>
            <w:r w:rsidR="003D3CB4" w:rsidRPr="003D3CB4">
              <w:rPr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3B3AF7" w:rsidRDefault="003B3AF7" w:rsidP="003B3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Psychiatria i pielęgniarstwo psychiatryczne –dr Anna Bandur</w:t>
            </w:r>
          </w:p>
          <w:p w:rsidR="003B3AF7" w:rsidRDefault="003B3AF7" w:rsidP="003B3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5,12,19,26X, 9XI</w:t>
            </w:r>
          </w:p>
          <w:p w:rsidR="003B3AF7" w:rsidRDefault="003B3AF7" w:rsidP="003B3AF7">
            <w:pPr>
              <w:rPr>
                <w:b/>
                <w:sz w:val="16"/>
                <w:szCs w:val="16"/>
              </w:rPr>
            </w:pPr>
          </w:p>
          <w:p w:rsidR="0038161A" w:rsidRPr="003319BD" w:rsidRDefault="0038161A" w:rsidP="00E35B64">
            <w:pPr>
              <w:rPr>
                <w:color w:val="FF0000"/>
                <w:sz w:val="16"/>
                <w:szCs w:val="16"/>
              </w:rPr>
            </w:pPr>
            <w:r w:rsidRPr="003319BD">
              <w:rPr>
                <w:color w:val="FF0000"/>
                <w:sz w:val="16"/>
                <w:szCs w:val="16"/>
              </w:rPr>
              <w:t>Godz.9.45 – 11.15</w:t>
            </w:r>
            <w:r w:rsidR="003319BD" w:rsidRPr="003319BD">
              <w:rPr>
                <w:color w:val="FF0000"/>
                <w:sz w:val="16"/>
                <w:szCs w:val="16"/>
              </w:rPr>
              <w:t xml:space="preserve"> </w:t>
            </w:r>
            <w:r w:rsidR="003D3CB4">
              <w:rPr>
                <w:color w:val="FF0000"/>
                <w:sz w:val="16"/>
                <w:szCs w:val="16"/>
              </w:rPr>
              <w:t xml:space="preserve"> </w:t>
            </w:r>
            <w:r w:rsidR="003319BD" w:rsidRPr="003D3CB4">
              <w:rPr>
                <w:color w:val="00B050"/>
                <w:sz w:val="16"/>
                <w:szCs w:val="16"/>
              </w:rPr>
              <w:t xml:space="preserve"> </w:t>
            </w:r>
            <w:r w:rsidR="003319BD" w:rsidRPr="003319BD">
              <w:rPr>
                <w:color w:val="FF0000"/>
                <w:sz w:val="16"/>
                <w:szCs w:val="16"/>
              </w:rPr>
              <w:t xml:space="preserve">          </w:t>
            </w:r>
          </w:p>
        </w:tc>
      </w:tr>
      <w:tr w:rsidR="006366E3" w:rsidTr="00605BA1">
        <w:trPr>
          <w:trHeight w:val="797"/>
        </w:trPr>
        <w:tc>
          <w:tcPr>
            <w:tcW w:w="2943" w:type="dxa"/>
          </w:tcPr>
          <w:p w:rsidR="006D6313" w:rsidRDefault="006D6313" w:rsidP="006D6313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Chirurgia i pielęgniarstwo chirurgiczne- mgr E. Marcisz</w:t>
            </w:r>
          </w:p>
          <w:p w:rsidR="00032A9C" w:rsidRDefault="00032A9C" w:rsidP="00E51C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1,8,15,22,29X</w:t>
            </w:r>
          </w:p>
          <w:p w:rsidR="00271B87" w:rsidRDefault="00EB2FC6" w:rsidP="00916E82">
            <w:pPr>
              <w:rPr>
                <w:color w:val="00B050"/>
                <w:sz w:val="16"/>
                <w:szCs w:val="16"/>
              </w:rPr>
            </w:pPr>
            <w:r w:rsidRPr="005850A2">
              <w:rPr>
                <w:color w:val="FF0000"/>
                <w:sz w:val="16"/>
                <w:szCs w:val="16"/>
              </w:rPr>
              <w:t>Godz. 11.30- 13.00</w:t>
            </w:r>
            <w:r w:rsidR="003D3CB4">
              <w:rPr>
                <w:sz w:val="16"/>
                <w:szCs w:val="16"/>
              </w:rPr>
              <w:t xml:space="preserve">  </w:t>
            </w:r>
          </w:p>
          <w:p w:rsidR="00605BA1" w:rsidRPr="001A5E72" w:rsidRDefault="00605BA1" w:rsidP="00916E8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05BA1" w:rsidRDefault="008B56C8" w:rsidP="008B56C8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Anestezjologia i pielęgniarstwo w stanach zagrożenia życia –</w:t>
            </w:r>
          </w:p>
          <w:p w:rsidR="008B56C8" w:rsidRPr="00072798" w:rsidRDefault="008B56C8" w:rsidP="008B56C8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 xml:space="preserve"> dr T. Wójcikiewicz</w:t>
            </w:r>
          </w:p>
          <w:p w:rsidR="009532D9" w:rsidRDefault="00916E82" w:rsidP="009532D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Godz. 12.15-13.00</w:t>
            </w:r>
            <w:r w:rsidR="008B56C8">
              <w:rPr>
                <w:color w:val="FF0000"/>
                <w:sz w:val="16"/>
                <w:szCs w:val="16"/>
              </w:rPr>
              <w:t xml:space="preserve">    </w:t>
            </w:r>
          </w:p>
          <w:p w:rsidR="00605BA1" w:rsidRDefault="00605BA1" w:rsidP="009532D9">
            <w:pPr>
              <w:rPr>
                <w:color w:val="FF0000"/>
                <w:sz w:val="16"/>
                <w:szCs w:val="16"/>
              </w:rPr>
            </w:pPr>
          </w:p>
          <w:p w:rsidR="006366E3" w:rsidRPr="003319BD" w:rsidRDefault="006366E3" w:rsidP="009532D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3C502B" w:rsidRPr="00072798" w:rsidRDefault="003C502B" w:rsidP="003C502B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Anestezjologia i pielęgniarstwo w stanach zagrożenia życia- mgr M. Siwek</w:t>
            </w:r>
          </w:p>
          <w:p w:rsidR="006366E3" w:rsidRDefault="00E94528" w:rsidP="00BA5C81">
            <w:pPr>
              <w:rPr>
                <w:sz w:val="16"/>
                <w:szCs w:val="16"/>
              </w:rPr>
            </w:pPr>
            <w:r w:rsidRPr="00E94528">
              <w:rPr>
                <w:sz w:val="16"/>
                <w:szCs w:val="16"/>
              </w:rPr>
              <w:t>3,10,17,24</w:t>
            </w:r>
            <w:r w:rsidR="00032A9C">
              <w:rPr>
                <w:sz w:val="16"/>
                <w:szCs w:val="16"/>
              </w:rPr>
              <w:t>,31</w:t>
            </w:r>
            <w:r w:rsidR="003C502B">
              <w:rPr>
                <w:sz w:val="16"/>
                <w:szCs w:val="16"/>
              </w:rPr>
              <w:t xml:space="preserve">X </w:t>
            </w:r>
            <w:r w:rsidR="00AE76AD">
              <w:rPr>
                <w:sz w:val="16"/>
                <w:szCs w:val="16"/>
              </w:rPr>
              <w:t>,7XI</w:t>
            </w:r>
          </w:p>
          <w:p w:rsidR="00E94528" w:rsidRPr="00E94528" w:rsidRDefault="0029750C" w:rsidP="00E35B64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Godz. 11.30-13</w:t>
            </w:r>
            <w:r w:rsidR="00E94528" w:rsidRPr="00E94528">
              <w:rPr>
                <w:color w:val="C00000"/>
                <w:sz w:val="16"/>
                <w:szCs w:val="16"/>
              </w:rPr>
              <w:t>.</w:t>
            </w:r>
            <w:r>
              <w:rPr>
                <w:color w:val="C00000"/>
                <w:sz w:val="16"/>
                <w:szCs w:val="16"/>
              </w:rPr>
              <w:t>00</w:t>
            </w:r>
            <w:r w:rsidR="003D3CB4">
              <w:rPr>
                <w:color w:val="C00000"/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</w:tcPr>
          <w:p w:rsidR="003C502B" w:rsidRDefault="003C502B" w:rsidP="003C502B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Psychiatria i pielęgniarstwo psychiatryczne- mgr T.Król</w:t>
            </w:r>
          </w:p>
          <w:p w:rsidR="00570B8E" w:rsidRPr="00072798" w:rsidRDefault="00570B8E" w:rsidP="00570B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4,11,18,25X, 8XI( do godz.16.30)</w:t>
            </w:r>
          </w:p>
          <w:p w:rsidR="00770093" w:rsidRPr="0061183B" w:rsidRDefault="0061183B" w:rsidP="00E35B64">
            <w:pPr>
              <w:rPr>
                <w:sz w:val="16"/>
                <w:szCs w:val="16"/>
              </w:rPr>
            </w:pPr>
            <w:r w:rsidRPr="005850A2">
              <w:rPr>
                <w:color w:val="FF0000"/>
                <w:sz w:val="16"/>
                <w:szCs w:val="16"/>
              </w:rPr>
              <w:t>Godz.11.30 -13.00</w:t>
            </w:r>
            <w:r w:rsidR="003D3CB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</w:tcPr>
          <w:p w:rsidR="003B3AF7" w:rsidRDefault="003B3AF7" w:rsidP="003B3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Psychiatria i pielęgniarstwo psychiatryczne –dr Anna Bandur</w:t>
            </w:r>
          </w:p>
          <w:p w:rsidR="003B3AF7" w:rsidRDefault="003B3AF7" w:rsidP="003B3A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5,12,19,26X, 9XI</w:t>
            </w:r>
          </w:p>
          <w:p w:rsidR="003B3AF7" w:rsidRDefault="003B3AF7" w:rsidP="003B3AF7">
            <w:pPr>
              <w:rPr>
                <w:b/>
                <w:sz w:val="16"/>
                <w:szCs w:val="16"/>
              </w:rPr>
            </w:pPr>
          </w:p>
          <w:p w:rsidR="0038161A" w:rsidRPr="003319BD" w:rsidRDefault="0038161A" w:rsidP="00E35B64">
            <w:pPr>
              <w:rPr>
                <w:color w:val="FF0000"/>
                <w:sz w:val="24"/>
                <w:szCs w:val="24"/>
              </w:rPr>
            </w:pPr>
            <w:r w:rsidRPr="003319BD">
              <w:rPr>
                <w:color w:val="FF0000"/>
                <w:sz w:val="16"/>
                <w:szCs w:val="16"/>
              </w:rPr>
              <w:t>Godz. 11.30 – 13. 00</w:t>
            </w:r>
            <w:r w:rsidR="004F79EA">
              <w:rPr>
                <w:color w:val="FF0000"/>
                <w:sz w:val="16"/>
                <w:szCs w:val="16"/>
              </w:rPr>
              <w:t xml:space="preserve"> </w:t>
            </w:r>
            <w:r w:rsidR="00105D34">
              <w:rPr>
                <w:color w:val="FF0000"/>
                <w:sz w:val="16"/>
                <w:szCs w:val="16"/>
              </w:rPr>
              <w:t xml:space="preserve"> </w:t>
            </w:r>
            <w:r w:rsidR="00105D34" w:rsidRPr="003D3CB4">
              <w:rPr>
                <w:color w:val="00B050"/>
                <w:sz w:val="16"/>
                <w:szCs w:val="16"/>
              </w:rPr>
              <w:t xml:space="preserve"> </w:t>
            </w:r>
            <w:r w:rsidR="00105D34">
              <w:rPr>
                <w:color w:val="FF0000"/>
                <w:sz w:val="16"/>
                <w:szCs w:val="16"/>
              </w:rPr>
              <w:t xml:space="preserve">   </w:t>
            </w:r>
            <w:r w:rsidR="004F79EA">
              <w:rPr>
                <w:color w:val="FF0000"/>
                <w:sz w:val="16"/>
                <w:szCs w:val="16"/>
              </w:rPr>
              <w:t xml:space="preserve">  </w:t>
            </w:r>
          </w:p>
        </w:tc>
      </w:tr>
      <w:tr w:rsidR="006366E3" w:rsidTr="00605BA1">
        <w:tc>
          <w:tcPr>
            <w:tcW w:w="2943" w:type="dxa"/>
          </w:tcPr>
          <w:p w:rsidR="00032A9C" w:rsidRPr="00072798" w:rsidRDefault="006D6313" w:rsidP="00E51CAD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Chirurgia i pielęgniarstwo chirurgiczne- mgr E. Marcisz</w:t>
            </w:r>
          </w:p>
          <w:p w:rsidR="006366E3" w:rsidRDefault="00EB2FC6" w:rsidP="00BA5C81">
            <w:pPr>
              <w:rPr>
                <w:color w:val="00B050"/>
                <w:sz w:val="16"/>
                <w:szCs w:val="16"/>
              </w:rPr>
            </w:pPr>
            <w:r w:rsidRPr="005850A2">
              <w:rPr>
                <w:color w:val="FF0000"/>
                <w:sz w:val="16"/>
                <w:szCs w:val="16"/>
              </w:rPr>
              <w:t>Godz.13.15 – 14.45</w:t>
            </w:r>
            <w:r w:rsidR="003D3CB4">
              <w:rPr>
                <w:sz w:val="16"/>
                <w:szCs w:val="16"/>
              </w:rPr>
              <w:t xml:space="preserve"> </w:t>
            </w:r>
          </w:p>
          <w:p w:rsidR="00605BA1" w:rsidRPr="00EB2FC6" w:rsidRDefault="00605BA1" w:rsidP="00BA5C8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B2FC6" w:rsidRDefault="00EB2FC6" w:rsidP="00EB2FC6">
            <w:pPr>
              <w:rPr>
                <w:color w:val="FF0000"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Opieka paliatywna – dr M. Łabuzek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EB2FC6" w:rsidRDefault="00EB2FC6" w:rsidP="00EB2FC6">
            <w:pPr>
              <w:rPr>
                <w:sz w:val="16"/>
                <w:szCs w:val="16"/>
              </w:rPr>
            </w:pPr>
            <w:r w:rsidRPr="00032A9C">
              <w:rPr>
                <w:sz w:val="16"/>
                <w:szCs w:val="16"/>
              </w:rPr>
              <w:t>2,9,16,23,30X</w:t>
            </w:r>
          </w:p>
          <w:p w:rsidR="006366E3" w:rsidRDefault="00855C45" w:rsidP="00855C45">
            <w:pPr>
              <w:rPr>
                <w:b/>
                <w:color w:val="00B050"/>
                <w:sz w:val="16"/>
                <w:szCs w:val="16"/>
              </w:rPr>
            </w:pPr>
            <w:r w:rsidRPr="005850A2">
              <w:rPr>
                <w:b/>
                <w:color w:val="FF0000"/>
                <w:sz w:val="16"/>
                <w:szCs w:val="16"/>
              </w:rPr>
              <w:t>Godz. 13.15 – 14.45</w:t>
            </w:r>
            <w:r w:rsidR="003D3CB4">
              <w:rPr>
                <w:b/>
                <w:sz w:val="16"/>
                <w:szCs w:val="16"/>
              </w:rPr>
              <w:t xml:space="preserve"> </w:t>
            </w:r>
            <w:r w:rsidR="003E1C16">
              <w:rPr>
                <w:b/>
                <w:sz w:val="16"/>
                <w:szCs w:val="16"/>
              </w:rPr>
              <w:t xml:space="preserve"> </w:t>
            </w:r>
          </w:p>
          <w:p w:rsidR="00605BA1" w:rsidRPr="003319BD" w:rsidRDefault="00605BA1" w:rsidP="00855C4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502B" w:rsidRPr="00072798" w:rsidRDefault="003C502B" w:rsidP="003C502B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Anestezjologia i pielęgniarstwo w stanach zagrożenia życia- mgr M. Siwek</w:t>
            </w:r>
          </w:p>
          <w:p w:rsidR="0088511E" w:rsidRPr="0088511E" w:rsidRDefault="0029750C" w:rsidP="00E35B64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Godz.13.15-14.</w:t>
            </w:r>
            <w:r w:rsidR="00AE76AD">
              <w:rPr>
                <w:color w:val="FF0000"/>
                <w:sz w:val="16"/>
                <w:szCs w:val="16"/>
              </w:rPr>
              <w:t>00</w:t>
            </w:r>
            <w:r w:rsidR="003D3CB4">
              <w:rPr>
                <w:color w:val="FF0000"/>
                <w:sz w:val="16"/>
                <w:szCs w:val="16"/>
              </w:rPr>
              <w:t xml:space="preserve"> </w:t>
            </w:r>
            <w:r w:rsidR="003D3CB4" w:rsidRPr="003D3CB4">
              <w:rPr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3C502B" w:rsidRDefault="003C502B" w:rsidP="003C502B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Psychiatria i pielęgniarstwo psychiatryczne- mgr T.Król</w:t>
            </w:r>
          </w:p>
          <w:p w:rsidR="00770093" w:rsidRDefault="0061183B" w:rsidP="009532D9">
            <w:pPr>
              <w:rPr>
                <w:color w:val="00B050"/>
                <w:sz w:val="16"/>
                <w:szCs w:val="16"/>
              </w:rPr>
            </w:pPr>
            <w:r w:rsidRPr="005850A2">
              <w:rPr>
                <w:color w:val="FF0000"/>
                <w:sz w:val="16"/>
                <w:szCs w:val="16"/>
              </w:rPr>
              <w:t>Godz.13.15-14.45</w:t>
            </w:r>
            <w:r w:rsidR="003D3CB4">
              <w:rPr>
                <w:sz w:val="16"/>
                <w:szCs w:val="16"/>
              </w:rPr>
              <w:t xml:space="preserve"> </w:t>
            </w:r>
          </w:p>
          <w:p w:rsidR="005850A2" w:rsidRPr="0061183B" w:rsidRDefault="005850A2" w:rsidP="009532D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38161A" w:rsidRDefault="0038161A" w:rsidP="0038161A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Chirurgia i pielęgniarstwo chirurgiczne –prof. L.Kołodziejski</w:t>
            </w:r>
          </w:p>
          <w:p w:rsidR="003B3AF7" w:rsidRDefault="003B3AF7" w:rsidP="003816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5,12,19,26X, 9XI</w:t>
            </w:r>
          </w:p>
          <w:p w:rsidR="0038161A" w:rsidRPr="003319BD" w:rsidRDefault="0038161A" w:rsidP="00E35B64">
            <w:pPr>
              <w:rPr>
                <w:color w:val="FF0000"/>
                <w:sz w:val="24"/>
                <w:szCs w:val="24"/>
              </w:rPr>
            </w:pPr>
            <w:r w:rsidRPr="003319BD">
              <w:rPr>
                <w:color w:val="FF0000"/>
                <w:sz w:val="16"/>
                <w:szCs w:val="16"/>
              </w:rPr>
              <w:t xml:space="preserve">Godz. 13.15 </w:t>
            </w:r>
            <w:r w:rsidR="00002EE2" w:rsidRPr="003319BD">
              <w:rPr>
                <w:color w:val="FF0000"/>
                <w:sz w:val="16"/>
                <w:szCs w:val="16"/>
              </w:rPr>
              <w:t xml:space="preserve">- </w:t>
            </w:r>
            <w:r w:rsidRPr="003319BD">
              <w:rPr>
                <w:color w:val="FF0000"/>
                <w:sz w:val="16"/>
                <w:szCs w:val="16"/>
              </w:rPr>
              <w:t>14.45</w:t>
            </w:r>
            <w:r w:rsidR="00A703BB">
              <w:rPr>
                <w:color w:val="FF0000"/>
                <w:sz w:val="16"/>
                <w:szCs w:val="16"/>
              </w:rPr>
              <w:t xml:space="preserve">    </w:t>
            </w:r>
          </w:p>
        </w:tc>
      </w:tr>
      <w:tr w:rsidR="00C021D3" w:rsidTr="00605BA1">
        <w:tc>
          <w:tcPr>
            <w:tcW w:w="2943" w:type="dxa"/>
          </w:tcPr>
          <w:p w:rsidR="003C502B" w:rsidRDefault="003C502B" w:rsidP="003C50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Psychiatria </w:t>
            </w:r>
            <w:r w:rsidRPr="00072798">
              <w:rPr>
                <w:b/>
                <w:sz w:val="16"/>
                <w:szCs w:val="16"/>
              </w:rPr>
              <w:t xml:space="preserve">i pielęgniarstwo </w:t>
            </w:r>
            <w:r>
              <w:rPr>
                <w:b/>
                <w:sz w:val="16"/>
                <w:szCs w:val="16"/>
              </w:rPr>
              <w:t>psychiatry</w:t>
            </w:r>
            <w:r w:rsidRPr="00072798">
              <w:rPr>
                <w:b/>
                <w:sz w:val="16"/>
                <w:szCs w:val="16"/>
              </w:rPr>
              <w:t xml:space="preserve">czne- mgr </w:t>
            </w:r>
            <w:r>
              <w:rPr>
                <w:b/>
                <w:sz w:val="16"/>
                <w:szCs w:val="16"/>
              </w:rPr>
              <w:t>A.Rogowska-Bąk</w:t>
            </w:r>
          </w:p>
          <w:p w:rsidR="00AE76AD" w:rsidRDefault="00AE76AD" w:rsidP="00AE7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8,15,22,29</w:t>
            </w:r>
            <w:r w:rsidR="00F85DA7">
              <w:rPr>
                <w:sz w:val="16"/>
                <w:szCs w:val="16"/>
              </w:rPr>
              <w:t>, 5XI</w:t>
            </w:r>
          </w:p>
          <w:p w:rsidR="003C502B" w:rsidRDefault="003C502B" w:rsidP="003C502B">
            <w:pPr>
              <w:rPr>
                <w:color w:val="00B050"/>
                <w:sz w:val="16"/>
                <w:szCs w:val="16"/>
              </w:rPr>
            </w:pPr>
            <w:r w:rsidRPr="005850A2">
              <w:rPr>
                <w:color w:val="FF0000"/>
                <w:sz w:val="16"/>
                <w:szCs w:val="16"/>
              </w:rPr>
              <w:t>Godz. 15.00- 16.30</w:t>
            </w:r>
            <w:r w:rsidR="003E1C16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605BA1" w:rsidRPr="003319BD" w:rsidRDefault="00605BA1" w:rsidP="003C502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8F6769" w:rsidRDefault="008F6769" w:rsidP="008F6769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Neurologia i pielęgniarstwo neurologiczne – dr M. Kołpa</w:t>
            </w:r>
          </w:p>
          <w:p w:rsidR="008F6769" w:rsidRDefault="008F6769" w:rsidP="008F67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2,9,16,23,30X</w:t>
            </w:r>
          </w:p>
          <w:p w:rsidR="00032A9C" w:rsidRDefault="008F6769" w:rsidP="008F6769">
            <w:pPr>
              <w:rPr>
                <w:color w:val="00B050"/>
                <w:sz w:val="16"/>
                <w:szCs w:val="16"/>
              </w:rPr>
            </w:pPr>
            <w:r w:rsidRPr="005850A2">
              <w:rPr>
                <w:color w:val="FF0000"/>
                <w:sz w:val="16"/>
                <w:szCs w:val="16"/>
              </w:rPr>
              <w:t>Godz.15.00 - 16.30</w:t>
            </w:r>
            <w:r>
              <w:rPr>
                <w:sz w:val="16"/>
                <w:szCs w:val="16"/>
              </w:rPr>
              <w:t xml:space="preserve">  </w:t>
            </w:r>
          </w:p>
          <w:p w:rsidR="00605BA1" w:rsidRPr="00032A9C" w:rsidRDefault="00605BA1" w:rsidP="008F676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3C502B" w:rsidRDefault="003C502B" w:rsidP="003C502B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Neurologia i pielęgniarstwo neurologiczne – dr</w:t>
            </w:r>
            <w:r>
              <w:rPr>
                <w:b/>
                <w:sz w:val="16"/>
                <w:szCs w:val="16"/>
              </w:rPr>
              <w:t xml:space="preserve"> B. Leśniak</w:t>
            </w:r>
            <w:r w:rsidRPr="00072798">
              <w:rPr>
                <w:b/>
                <w:sz w:val="16"/>
                <w:szCs w:val="16"/>
              </w:rPr>
              <w:t xml:space="preserve"> </w:t>
            </w:r>
          </w:p>
          <w:p w:rsidR="001911D1" w:rsidRDefault="001911D1" w:rsidP="001911D1">
            <w:pPr>
              <w:rPr>
                <w:sz w:val="16"/>
                <w:szCs w:val="16"/>
              </w:rPr>
            </w:pPr>
            <w:r w:rsidRPr="00E94528">
              <w:rPr>
                <w:sz w:val="16"/>
                <w:szCs w:val="16"/>
              </w:rPr>
              <w:t>3,10,17,24</w:t>
            </w:r>
            <w:r>
              <w:rPr>
                <w:sz w:val="16"/>
                <w:szCs w:val="16"/>
              </w:rPr>
              <w:t xml:space="preserve"> , 31X, 7XI (do godz. 19</w:t>
            </w:r>
            <w:r w:rsidR="0097323C">
              <w:rPr>
                <w:sz w:val="16"/>
                <w:szCs w:val="16"/>
              </w:rPr>
              <w:t>.15</w:t>
            </w:r>
            <w:r>
              <w:rPr>
                <w:sz w:val="16"/>
                <w:szCs w:val="16"/>
              </w:rPr>
              <w:t>)</w:t>
            </w:r>
          </w:p>
          <w:p w:rsidR="001911D1" w:rsidRDefault="001911D1" w:rsidP="003C502B">
            <w:pPr>
              <w:rPr>
                <w:b/>
                <w:sz w:val="16"/>
                <w:szCs w:val="16"/>
              </w:rPr>
            </w:pPr>
          </w:p>
          <w:p w:rsidR="003C502B" w:rsidRDefault="003C502B" w:rsidP="003C502B">
            <w:pPr>
              <w:rPr>
                <w:color w:val="FF0000"/>
                <w:sz w:val="16"/>
                <w:szCs w:val="16"/>
              </w:rPr>
            </w:pPr>
            <w:r w:rsidRPr="003319BD">
              <w:rPr>
                <w:color w:val="FF0000"/>
                <w:sz w:val="16"/>
                <w:szCs w:val="16"/>
              </w:rPr>
              <w:t xml:space="preserve">Godz. 15.00 - 16.30    </w:t>
            </w:r>
            <w:r w:rsidRPr="003D3CB4">
              <w:rPr>
                <w:color w:val="00B050"/>
                <w:sz w:val="16"/>
                <w:szCs w:val="16"/>
              </w:rPr>
              <w:t xml:space="preserve"> </w:t>
            </w:r>
            <w:r w:rsidRPr="003319BD">
              <w:rPr>
                <w:color w:val="FF0000"/>
                <w:sz w:val="16"/>
                <w:szCs w:val="16"/>
              </w:rPr>
              <w:t xml:space="preserve">            </w:t>
            </w:r>
          </w:p>
          <w:p w:rsidR="00C021D3" w:rsidRPr="0029750C" w:rsidRDefault="00C021D3" w:rsidP="009532D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7323C" w:rsidRDefault="0097323C" w:rsidP="0097323C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Psychiatria i pielęgniarstwo psychiatryczne- mgr T.Król</w:t>
            </w:r>
          </w:p>
          <w:p w:rsidR="005850A2" w:rsidRPr="0097323C" w:rsidRDefault="0097323C" w:rsidP="00E35B64">
            <w:pPr>
              <w:rPr>
                <w:color w:val="FF0000"/>
                <w:sz w:val="16"/>
                <w:szCs w:val="16"/>
              </w:rPr>
            </w:pPr>
            <w:r w:rsidRPr="0097323C">
              <w:rPr>
                <w:color w:val="FF0000"/>
                <w:sz w:val="16"/>
                <w:szCs w:val="16"/>
              </w:rPr>
              <w:t xml:space="preserve">Godz. 15.00-15.45 </w:t>
            </w:r>
            <w:r w:rsidR="003E1C16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38161A" w:rsidRPr="00072798" w:rsidRDefault="0038161A" w:rsidP="0038161A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Chirurgia i pielęgniarstwo chirurgiczne –prof. L.Kołodziejski</w:t>
            </w:r>
          </w:p>
          <w:p w:rsidR="00C021D3" w:rsidRPr="003319BD" w:rsidRDefault="0038161A" w:rsidP="00E35B64">
            <w:pPr>
              <w:rPr>
                <w:color w:val="FF0000"/>
                <w:sz w:val="16"/>
                <w:szCs w:val="16"/>
              </w:rPr>
            </w:pPr>
            <w:r w:rsidRPr="003319BD">
              <w:rPr>
                <w:color w:val="FF0000"/>
                <w:sz w:val="16"/>
                <w:szCs w:val="16"/>
              </w:rPr>
              <w:t>Godz.</w:t>
            </w:r>
            <w:r w:rsidR="00002EE2" w:rsidRPr="003319BD">
              <w:rPr>
                <w:color w:val="FF0000"/>
                <w:sz w:val="16"/>
                <w:szCs w:val="16"/>
              </w:rPr>
              <w:t>15. 00 – 16.30</w:t>
            </w:r>
            <w:r w:rsidR="00A703BB">
              <w:rPr>
                <w:color w:val="FF0000"/>
                <w:sz w:val="16"/>
                <w:szCs w:val="16"/>
              </w:rPr>
              <w:t xml:space="preserve">    </w:t>
            </w:r>
          </w:p>
        </w:tc>
      </w:tr>
      <w:tr w:rsidR="00C021D3" w:rsidTr="00605BA1">
        <w:trPr>
          <w:trHeight w:val="747"/>
        </w:trPr>
        <w:tc>
          <w:tcPr>
            <w:tcW w:w="2943" w:type="dxa"/>
          </w:tcPr>
          <w:p w:rsidR="003C502B" w:rsidRDefault="00D048B3" w:rsidP="003C502B">
            <w:pPr>
              <w:rPr>
                <w:b/>
                <w:sz w:val="16"/>
                <w:szCs w:val="16"/>
              </w:rPr>
            </w:pPr>
            <w:r w:rsidRPr="003319BD">
              <w:rPr>
                <w:color w:val="FF0000"/>
                <w:sz w:val="16"/>
                <w:szCs w:val="16"/>
              </w:rPr>
              <w:t xml:space="preserve">    </w:t>
            </w:r>
            <w:r w:rsidR="003C502B">
              <w:rPr>
                <w:b/>
                <w:sz w:val="16"/>
                <w:szCs w:val="16"/>
              </w:rPr>
              <w:t xml:space="preserve">POZ - </w:t>
            </w:r>
            <w:r w:rsidR="003C502B" w:rsidRPr="00072798">
              <w:rPr>
                <w:b/>
                <w:sz w:val="16"/>
                <w:szCs w:val="16"/>
              </w:rPr>
              <w:t xml:space="preserve">mgr </w:t>
            </w:r>
            <w:r w:rsidR="003C502B">
              <w:rPr>
                <w:b/>
                <w:sz w:val="16"/>
                <w:szCs w:val="16"/>
              </w:rPr>
              <w:t>A. Rogowska-Bąk</w:t>
            </w:r>
          </w:p>
          <w:p w:rsidR="00AE76AD" w:rsidRDefault="00AE76AD" w:rsidP="00AE7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8,15,22,29</w:t>
            </w:r>
            <w:r w:rsidR="00F85DA7">
              <w:rPr>
                <w:sz w:val="16"/>
                <w:szCs w:val="16"/>
              </w:rPr>
              <w:t>, 5XI</w:t>
            </w:r>
          </w:p>
          <w:p w:rsidR="00C021D3" w:rsidRPr="003319BD" w:rsidRDefault="003C502B" w:rsidP="00E35B64">
            <w:pPr>
              <w:rPr>
                <w:color w:val="FF0000"/>
                <w:sz w:val="16"/>
                <w:szCs w:val="16"/>
              </w:rPr>
            </w:pPr>
            <w:r w:rsidRPr="005850A2">
              <w:rPr>
                <w:color w:val="FF0000"/>
                <w:sz w:val="16"/>
                <w:szCs w:val="16"/>
              </w:rPr>
              <w:t>Godz.16.45- 18.15</w:t>
            </w:r>
            <w:r>
              <w:rPr>
                <w:sz w:val="16"/>
                <w:szCs w:val="16"/>
              </w:rPr>
              <w:t xml:space="preserve">  </w:t>
            </w:r>
            <w:bookmarkStart w:id="0" w:name="_GoBack"/>
            <w:bookmarkEnd w:id="0"/>
            <w:r w:rsidR="00D048B3" w:rsidRPr="003319BD">
              <w:rPr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2835" w:type="dxa"/>
          </w:tcPr>
          <w:p w:rsidR="008F6769" w:rsidRDefault="008F6769" w:rsidP="008F6769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Neurologia i pielęgniarstwo neurologiczne – dr M. Kołpa</w:t>
            </w:r>
          </w:p>
          <w:p w:rsidR="00C021D3" w:rsidRDefault="008F6769" w:rsidP="008F6769">
            <w:pPr>
              <w:rPr>
                <w:color w:val="00B050"/>
                <w:sz w:val="16"/>
                <w:szCs w:val="16"/>
              </w:rPr>
            </w:pPr>
            <w:r w:rsidRPr="005850A2">
              <w:rPr>
                <w:color w:val="FF0000"/>
                <w:sz w:val="16"/>
                <w:szCs w:val="16"/>
              </w:rPr>
              <w:t>Godz.16.45- 17.30</w:t>
            </w:r>
            <w:r>
              <w:rPr>
                <w:sz w:val="16"/>
                <w:szCs w:val="16"/>
              </w:rPr>
              <w:t xml:space="preserve">  </w:t>
            </w:r>
          </w:p>
          <w:p w:rsidR="00605BA1" w:rsidRDefault="00605BA1" w:rsidP="008F676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C502B" w:rsidRDefault="003C502B" w:rsidP="003C502B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Neurologia i pielęgniarstwo neurologiczne – dr</w:t>
            </w:r>
            <w:r>
              <w:rPr>
                <w:b/>
                <w:sz w:val="16"/>
                <w:szCs w:val="16"/>
              </w:rPr>
              <w:t xml:space="preserve"> B. Leśniak</w:t>
            </w:r>
            <w:r w:rsidRPr="00072798">
              <w:rPr>
                <w:b/>
                <w:sz w:val="16"/>
                <w:szCs w:val="16"/>
              </w:rPr>
              <w:t xml:space="preserve"> </w:t>
            </w:r>
          </w:p>
          <w:p w:rsidR="003C502B" w:rsidRDefault="003C502B" w:rsidP="003C502B">
            <w:pPr>
              <w:rPr>
                <w:color w:val="FF0000"/>
                <w:sz w:val="16"/>
                <w:szCs w:val="16"/>
              </w:rPr>
            </w:pPr>
            <w:r w:rsidRPr="003319BD">
              <w:rPr>
                <w:color w:val="FF0000"/>
                <w:sz w:val="16"/>
                <w:szCs w:val="16"/>
              </w:rPr>
              <w:t xml:space="preserve">Godz. </w:t>
            </w:r>
            <w:r w:rsidR="001911D1" w:rsidRPr="005850A2">
              <w:rPr>
                <w:color w:val="FF0000"/>
                <w:sz w:val="16"/>
                <w:szCs w:val="16"/>
              </w:rPr>
              <w:t>16.45- 18.15</w:t>
            </w:r>
            <w:r w:rsidR="001911D1">
              <w:rPr>
                <w:sz w:val="16"/>
                <w:szCs w:val="16"/>
              </w:rPr>
              <w:t xml:space="preserve">  </w:t>
            </w:r>
            <w:r w:rsidRPr="003D3CB4">
              <w:rPr>
                <w:sz w:val="16"/>
                <w:szCs w:val="16"/>
              </w:rPr>
              <w:t xml:space="preserve"> </w:t>
            </w:r>
            <w:r w:rsidRPr="003319BD">
              <w:rPr>
                <w:color w:val="FF0000"/>
                <w:sz w:val="16"/>
                <w:szCs w:val="16"/>
              </w:rPr>
              <w:t xml:space="preserve">            </w:t>
            </w:r>
          </w:p>
          <w:p w:rsidR="00C021D3" w:rsidRPr="0029750C" w:rsidRDefault="00C021D3" w:rsidP="00424B7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9D5234" w:rsidRPr="00EB2FC6" w:rsidRDefault="009D5234" w:rsidP="009532D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02EE2" w:rsidRPr="00072798" w:rsidRDefault="00002EE2" w:rsidP="00002EE2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Chirurgia i pielęgniarstwo chirurgiczne –prof. L.Kołodziejski</w:t>
            </w:r>
          </w:p>
          <w:p w:rsidR="00C021D3" w:rsidRPr="003319BD" w:rsidRDefault="00002EE2" w:rsidP="00E35B64">
            <w:pPr>
              <w:rPr>
                <w:color w:val="FF0000"/>
                <w:sz w:val="16"/>
                <w:szCs w:val="16"/>
              </w:rPr>
            </w:pPr>
            <w:r w:rsidRPr="003319BD">
              <w:rPr>
                <w:color w:val="FF0000"/>
                <w:sz w:val="16"/>
                <w:szCs w:val="16"/>
              </w:rPr>
              <w:t>Godz. 16.45 – 18.15</w:t>
            </w:r>
            <w:r w:rsidR="00A703BB">
              <w:rPr>
                <w:color w:val="FF0000"/>
                <w:sz w:val="16"/>
                <w:szCs w:val="16"/>
              </w:rPr>
              <w:t xml:space="preserve">     </w:t>
            </w:r>
            <w:r w:rsidR="00A703BB" w:rsidRPr="003D3CB4">
              <w:rPr>
                <w:color w:val="00B050"/>
                <w:sz w:val="16"/>
                <w:szCs w:val="16"/>
              </w:rPr>
              <w:t xml:space="preserve"> </w:t>
            </w:r>
          </w:p>
        </w:tc>
      </w:tr>
      <w:tr w:rsidR="00C021D3" w:rsidTr="00605BA1">
        <w:tc>
          <w:tcPr>
            <w:tcW w:w="2943" w:type="dxa"/>
          </w:tcPr>
          <w:p w:rsidR="00C021D3" w:rsidRPr="001A5E72" w:rsidRDefault="00C021D3" w:rsidP="003B3AF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021D3" w:rsidRDefault="00C021D3">
            <w:pPr>
              <w:rPr>
                <w:sz w:val="16"/>
                <w:szCs w:val="16"/>
              </w:rPr>
            </w:pPr>
          </w:p>
          <w:p w:rsidR="00C021D3" w:rsidRPr="00C50A21" w:rsidRDefault="00C021D3" w:rsidP="00BA5C8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021D3" w:rsidRPr="00D10CB1" w:rsidRDefault="00D048B3" w:rsidP="00C02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C021D3" w:rsidRDefault="00C021D3" w:rsidP="009532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2EE2" w:rsidRPr="00072798" w:rsidRDefault="00002EE2" w:rsidP="00002EE2">
            <w:pPr>
              <w:rPr>
                <w:b/>
                <w:sz w:val="16"/>
                <w:szCs w:val="16"/>
              </w:rPr>
            </w:pPr>
            <w:r w:rsidRPr="00072798">
              <w:rPr>
                <w:b/>
                <w:sz w:val="16"/>
                <w:szCs w:val="16"/>
              </w:rPr>
              <w:t>Opieka paliatywna – prof. .L. Kołodziejski</w:t>
            </w:r>
          </w:p>
          <w:p w:rsidR="00002EE2" w:rsidRDefault="00002EE2" w:rsidP="00722D2D">
            <w:pPr>
              <w:rPr>
                <w:color w:val="FF0000"/>
                <w:sz w:val="16"/>
                <w:szCs w:val="16"/>
              </w:rPr>
            </w:pPr>
            <w:r w:rsidRPr="003319BD">
              <w:rPr>
                <w:color w:val="FF0000"/>
                <w:sz w:val="16"/>
                <w:szCs w:val="16"/>
              </w:rPr>
              <w:t>Godz.18.30 – 20.00</w:t>
            </w:r>
            <w:r w:rsidR="00A703BB">
              <w:rPr>
                <w:color w:val="FF0000"/>
                <w:sz w:val="16"/>
                <w:szCs w:val="16"/>
              </w:rPr>
              <w:t xml:space="preserve">     </w:t>
            </w:r>
          </w:p>
          <w:p w:rsidR="00605BA1" w:rsidRPr="003319BD" w:rsidRDefault="00605BA1" w:rsidP="00722D2D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681B4E" w:rsidRDefault="00681B4E" w:rsidP="00783FE2">
      <w:pPr>
        <w:rPr>
          <w:sz w:val="16"/>
          <w:szCs w:val="16"/>
        </w:rPr>
      </w:pPr>
    </w:p>
    <w:sectPr w:rsidR="00681B4E" w:rsidSect="00057C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C43"/>
    <w:rsid w:val="00002EE2"/>
    <w:rsid w:val="0000588B"/>
    <w:rsid w:val="00032A9C"/>
    <w:rsid w:val="000400F8"/>
    <w:rsid w:val="000419A9"/>
    <w:rsid w:val="00055162"/>
    <w:rsid w:val="00057C43"/>
    <w:rsid w:val="000669E9"/>
    <w:rsid w:val="00072798"/>
    <w:rsid w:val="000A02B1"/>
    <w:rsid w:val="000B3087"/>
    <w:rsid w:val="000D042A"/>
    <w:rsid w:val="000D1160"/>
    <w:rsid w:val="00105D34"/>
    <w:rsid w:val="00107FDF"/>
    <w:rsid w:val="00112DD9"/>
    <w:rsid w:val="0011425A"/>
    <w:rsid w:val="00121902"/>
    <w:rsid w:val="00132D33"/>
    <w:rsid w:val="001347B1"/>
    <w:rsid w:val="00142DDD"/>
    <w:rsid w:val="001911D1"/>
    <w:rsid w:val="00194041"/>
    <w:rsid w:val="001A5E72"/>
    <w:rsid w:val="001B13E1"/>
    <w:rsid w:val="001F5F2B"/>
    <w:rsid w:val="00223E1C"/>
    <w:rsid w:val="00271B87"/>
    <w:rsid w:val="00282DB6"/>
    <w:rsid w:val="002842ED"/>
    <w:rsid w:val="0029750C"/>
    <w:rsid w:val="002A61E8"/>
    <w:rsid w:val="002E42E7"/>
    <w:rsid w:val="00326C43"/>
    <w:rsid w:val="003319BD"/>
    <w:rsid w:val="003432D3"/>
    <w:rsid w:val="00365FDE"/>
    <w:rsid w:val="00376A2B"/>
    <w:rsid w:val="0038161A"/>
    <w:rsid w:val="003A517C"/>
    <w:rsid w:val="003B3AF7"/>
    <w:rsid w:val="003C382B"/>
    <w:rsid w:val="003C502B"/>
    <w:rsid w:val="003D3CB4"/>
    <w:rsid w:val="003E1C16"/>
    <w:rsid w:val="00405E46"/>
    <w:rsid w:val="00424B74"/>
    <w:rsid w:val="00432D44"/>
    <w:rsid w:val="004605DB"/>
    <w:rsid w:val="00493684"/>
    <w:rsid w:val="004D1807"/>
    <w:rsid w:val="004E4099"/>
    <w:rsid w:val="004F79EA"/>
    <w:rsid w:val="00537FEE"/>
    <w:rsid w:val="005416C6"/>
    <w:rsid w:val="005600C8"/>
    <w:rsid w:val="00566DEF"/>
    <w:rsid w:val="00570B8E"/>
    <w:rsid w:val="00580F6D"/>
    <w:rsid w:val="005850A2"/>
    <w:rsid w:val="005E046D"/>
    <w:rsid w:val="005E7875"/>
    <w:rsid w:val="00604F5D"/>
    <w:rsid w:val="00605BA1"/>
    <w:rsid w:val="0061183B"/>
    <w:rsid w:val="00620C25"/>
    <w:rsid w:val="006366E3"/>
    <w:rsid w:val="00663308"/>
    <w:rsid w:val="006729C7"/>
    <w:rsid w:val="006732D5"/>
    <w:rsid w:val="00681B4E"/>
    <w:rsid w:val="0068211B"/>
    <w:rsid w:val="006938EF"/>
    <w:rsid w:val="006B5748"/>
    <w:rsid w:val="006D160A"/>
    <w:rsid w:val="006D6313"/>
    <w:rsid w:val="00722D2D"/>
    <w:rsid w:val="007324EC"/>
    <w:rsid w:val="00770093"/>
    <w:rsid w:val="00783FE2"/>
    <w:rsid w:val="0079288B"/>
    <w:rsid w:val="00796127"/>
    <w:rsid w:val="007B3E34"/>
    <w:rsid w:val="007C3C31"/>
    <w:rsid w:val="007D1C08"/>
    <w:rsid w:val="0082476C"/>
    <w:rsid w:val="00830F6B"/>
    <w:rsid w:val="00847FFD"/>
    <w:rsid w:val="00850DBC"/>
    <w:rsid w:val="00855C45"/>
    <w:rsid w:val="008611C5"/>
    <w:rsid w:val="008737A2"/>
    <w:rsid w:val="0088511E"/>
    <w:rsid w:val="008B56C8"/>
    <w:rsid w:val="008C6B78"/>
    <w:rsid w:val="008F6769"/>
    <w:rsid w:val="00915CE8"/>
    <w:rsid w:val="00916E82"/>
    <w:rsid w:val="00952D68"/>
    <w:rsid w:val="009532D9"/>
    <w:rsid w:val="00953B37"/>
    <w:rsid w:val="0097323C"/>
    <w:rsid w:val="0098241E"/>
    <w:rsid w:val="00983D4E"/>
    <w:rsid w:val="009D5234"/>
    <w:rsid w:val="00A1493E"/>
    <w:rsid w:val="00A41FB8"/>
    <w:rsid w:val="00A5012E"/>
    <w:rsid w:val="00A703BB"/>
    <w:rsid w:val="00AC75A3"/>
    <w:rsid w:val="00AE76AD"/>
    <w:rsid w:val="00AF7956"/>
    <w:rsid w:val="00B16363"/>
    <w:rsid w:val="00B2545D"/>
    <w:rsid w:val="00B601E8"/>
    <w:rsid w:val="00B759E0"/>
    <w:rsid w:val="00BA5C81"/>
    <w:rsid w:val="00C021D3"/>
    <w:rsid w:val="00C25AD4"/>
    <w:rsid w:val="00C35083"/>
    <w:rsid w:val="00C50A21"/>
    <w:rsid w:val="00C6452D"/>
    <w:rsid w:val="00CB7D88"/>
    <w:rsid w:val="00CD393A"/>
    <w:rsid w:val="00CF6AB3"/>
    <w:rsid w:val="00D000F5"/>
    <w:rsid w:val="00D0403B"/>
    <w:rsid w:val="00D048B3"/>
    <w:rsid w:val="00D1074B"/>
    <w:rsid w:val="00D10CB1"/>
    <w:rsid w:val="00D7368E"/>
    <w:rsid w:val="00D75AF9"/>
    <w:rsid w:val="00D960B6"/>
    <w:rsid w:val="00DA4187"/>
    <w:rsid w:val="00DC5E41"/>
    <w:rsid w:val="00E35B64"/>
    <w:rsid w:val="00E51CAD"/>
    <w:rsid w:val="00E94528"/>
    <w:rsid w:val="00EB0378"/>
    <w:rsid w:val="00EB2FC6"/>
    <w:rsid w:val="00F22F17"/>
    <w:rsid w:val="00F305DD"/>
    <w:rsid w:val="00F50F5B"/>
    <w:rsid w:val="00F55862"/>
    <w:rsid w:val="00F85DA7"/>
    <w:rsid w:val="00FB1405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ZP</cp:lastModifiedBy>
  <cp:revision>53</cp:revision>
  <cp:lastPrinted>2018-09-23T11:58:00Z</cp:lastPrinted>
  <dcterms:created xsi:type="dcterms:W3CDTF">2016-09-09T19:04:00Z</dcterms:created>
  <dcterms:modified xsi:type="dcterms:W3CDTF">2018-09-27T10:24:00Z</dcterms:modified>
</cp:coreProperties>
</file>