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9E" w:rsidRPr="008D439E" w:rsidRDefault="008D439E" w:rsidP="008D43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439E" w:rsidRPr="008D439E" w:rsidRDefault="008D439E" w:rsidP="008D439E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</w:pPr>
      <w:r w:rsidRPr="008D43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 xml:space="preserve">hARMONOGRAM ZAJĘĆ II ROK pIELĘGNIARSTWO </w:t>
      </w:r>
    </w:p>
    <w:p w:rsidR="008D439E" w:rsidRPr="008D439E" w:rsidRDefault="008D439E" w:rsidP="008D439E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zh-CN"/>
        </w:rPr>
      </w:pPr>
      <w:r w:rsidRPr="008D43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>studia NIEstacjonarne ii stopnia</w:t>
      </w:r>
    </w:p>
    <w:p w:rsidR="008D439E" w:rsidRDefault="008D439E" w:rsidP="008D439E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</w:pPr>
      <w:r w:rsidRPr="008D43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>rOK AKADEMICKI 2018/2019, SEMESTR III</w:t>
      </w:r>
    </w:p>
    <w:p w:rsidR="008D439E" w:rsidRPr="00E37E15" w:rsidRDefault="00E37E15" w:rsidP="008D439E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32"/>
          <w:szCs w:val="32"/>
          <w:lang w:eastAsia="zh-CN"/>
        </w:rPr>
      </w:pPr>
      <w:r w:rsidRPr="00E37E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zh-CN"/>
        </w:rPr>
        <w:t>Badania naukowe w pielęgniarstwie</w:t>
      </w:r>
    </w:p>
    <w:p w:rsidR="008D439E" w:rsidRPr="008D439E" w:rsidRDefault="00E37E15" w:rsidP="008D439E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zh-CN"/>
        </w:rPr>
      </w:pPr>
      <w:r w:rsidRPr="00E37E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zh-CN"/>
        </w:rPr>
        <w:t>dr hab. Agnieszka Gniadek</w:t>
      </w:r>
    </w:p>
    <w:p w:rsidR="005C74F5" w:rsidRDefault="005C74F5">
      <w:pPr>
        <w:rPr>
          <w:rFonts w:ascii="Times New Roman" w:hAnsi="Times New Roman" w:cs="Times New Roman"/>
          <w:sz w:val="24"/>
          <w:szCs w:val="24"/>
        </w:rPr>
      </w:pPr>
    </w:p>
    <w:p w:rsidR="008D439E" w:rsidRDefault="008D43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870"/>
        <w:gridCol w:w="4935"/>
        <w:gridCol w:w="2187"/>
      </w:tblGrid>
      <w:tr w:rsidR="00E37E15" w:rsidRPr="00E37E15" w:rsidTr="008D439E">
        <w:tc>
          <w:tcPr>
            <w:tcW w:w="1296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</w:p>
          <w:p w:rsidR="008D439E" w:rsidRPr="00E37E15" w:rsidRDefault="008D439E" w:rsidP="007506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D439E" w:rsidRPr="00E37E15" w:rsidRDefault="00E37E15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4954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2194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E37E15" w:rsidRPr="00E37E15" w:rsidTr="008D439E">
        <w:tc>
          <w:tcPr>
            <w:tcW w:w="1296" w:type="dxa"/>
          </w:tcPr>
          <w:p w:rsidR="008D439E" w:rsidRPr="00E422CC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t>23.11.2018</w:t>
            </w:r>
          </w:p>
          <w:p w:rsidR="00C505A2" w:rsidRPr="00E422CC" w:rsidRDefault="00C505A2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844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3h</w:t>
            </w:r>
          </w:p>
        </w:tc>
        <w:tc>
          <w:tcPr>
            <w:tcW w:w="4954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8.30 -10.45 - Grupa B1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br/>
              <w:t>10.30-12.45 – Grupa B2</w:t>
            </w:r>
          </w:p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13.00-15.15 – Grupa B3</w:t>
            </w:r>
          </w:p>
        </w:tc>
        <w:tc>
          <w:tcPr>
            <w:tcW w:w="2194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15" w:rsidRPr="00E37E15" w:rsidTr="008D439E">
        <w:tc>
          <w:tcPr>
            <w:tcW w:w="1296" w:type="dxa"/>
          </w:tcPr>
          <w:p w:rsidR="008D439E" w:rsidRPr="00E422CC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t>30.11.2018</w:t>
            </w:r>
          </w:p>
          <w:p w:rsidR="00C505A2" w:rsidRPr="00E422CC" w:rsidRDefault="00C505A2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844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3h</w:t>
            </w:r>
          </w:p>
        </w:tc>
        <w:tc>
          <w:tcPr>
            <w:tcW w:w="4954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8.30 -10.45 - Grupa B4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br/>
              <w:t>10.30-12.45 – Grupa B5</w:t>
            </w:r>
          </w:p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13.00-15.15 – Grupa B6</w:t>
            </w:r>
          </w:p>
        </w:tc>
        <w:tc>
          <w:tcPr>
            <w:tcW w:w="2194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15" w:rsidRPr="00E37E15" w:rsidTr="008D439E">
        <w:tc>
          <w:tcPr>
            <w:tcW w:w="1296" w:type="dxa"/>
          </w:tcPr>
          <w:p w:rsidR="008D439E" w:rsidRPr="00E422CC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t>07.12.2018</w:t>
            </w:r>
          </w:p>
          <w:p w:rsidR="00C505A2" w:rsidRPr="00E422CC" w:rsidRDefault="00C505A2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844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4954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8.30 -</w:t>
            </w:r>
            <w:r w:rsidR="00E37E1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 xml:space="preserve"> - Grupa B1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7E15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7E15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5 – Grupa B2</w:t>
            </w:r>
          </w:p>
          <w:p w:rsidR="008D439E" w:rsidRPr="00E37E15" w:rsidRDefault="00E37E15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  <w:r w:rsidR="008D439E" w:rsidRPr="00E37E15">
              <w:rPr>
                <w:rFonts w:ascii="Times New Roman" w:hAnsi="Times New Roman" w:cs="Times New Roman"/>
                <w:sz w:val="24"/>
                <w:szCs w:val="24"/>
              </w:rPr>
              <w:t>– Grupa B3</w:t>
            </w:r>
          </w:p>
        </w:tc>
        <w:tc>
          <w:tcPr>
            <w:tcW w:w="2194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15" w:rsidRPr="00E37E15" w:rsidTr="008D439E">
        <w:tc>
          <w:tcPr>
            <w:tcW w:w="1296" w:type="dxa"/>
          </w:tcPr>
          <w:p w:rsidR="008D439E" w:rsidRPr="00E422CC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t>14.12.2018</w:t>
            </w:r>
          </w:p>
          <w:p w:rsidR="00C505A2" w:rsidRPr="00E422CC" w:rsidRDefault="00C505A2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844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4954" w:type="dxa"/>
          </w:tcPr>
          <w:p w:rsidR="00E37E15" w:rsidRDefault="00E37E15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8.30 -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 xml:space="preserve"> - Grupa B4</w:t>
            </w:r>
          </w:p>
          <w:p w:rsidR="00E37E15" w:rsidRPr="00E37E15" w:rsidRDefault="00E37E15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5 – Grupa B5</w:t>
            </w:r>
          </w:p>
          <w:p w:rsidR="008D439E" w:rsidRPr="00E37E15" w:rsidRDefault="00E37E15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– Grupa B6</w:t>
            </w:r>
          </w:p>
        </w:tc>
        <w:tc>
          <w:tcPr>
            <w:tcW w:w="2194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15" w:rsidRPr="00E37E15" w:rsidTr="008D439E">
        <w:tc>
          <w:tcPr>
            <w:tcW w:w="1296" w:type="dxa"/>
          </w:tcPr>
          <w:p w:rsidR="008D439E" w:rsidRPr="00E422CC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t>04.01.2019</w:t>
            </w:r>
          </w:p>
          <w:p w:rsidR="00C505A2" w:rsidRPr="00E422CC" w:rsidRDefault="00C505A2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844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4954" w:type="dxa"/>
          </w:tcPr>
          <w:p w:rsidR="00E37E15" w:rsidRPr="00E37E15" w:rsidRDefault="00E37E15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8.30 -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 xml:space="preserve"> - Grupa B1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5 – Grupa B2</w:t>
            </w:r>
          </w:p>
          <w:p w:rsidR="008D439E" w:rsidRPr="00E37E15" w:rsidRDefault="00E37E15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– Grupa B3</w:t>
            </w:r>
          </w:p>
        </w:tc>
        <w:tc>
          <w:tcPr>
            <w:tcW w:w="2194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7E15" w:rsidRPr="00E37E15" w:rsidTr="008D439E">
        <w:tc>
          <w:tcPr>
            <w:tcW w:w="1296" w:type="dxa"/>
          </w:tcPr>
          <w:p w:rsidR="008D439E" w:rsidRPr="00E422CC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t>11.01.2018</w:t>
            </w:r>
          </w:p>
          <w:p w:rsidR="00C505A2" w:rsidRPr="00E422CC" w:rsidRDefault="00C505A2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844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4954" w:type="dxa"/>
          </w:tcPr>
          <w:p w:rsidR="00E37E15" w:rsidRDefault="00E37E15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8.30 -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 xml:space="preserve"> - Grupa B4</w:t>
            </w:r>
          </w:p>
          <w:p w:rsidR="00E37E15" w:rsidRPr="00E37E15" w:rsidRDefault="00E37E15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5 – Grupa B5</w:t>
            </w:r>
          </w:p>
          <w:p w:rsidR="008D439E" w:rsidRPr="00E37E15" w:rsidRDefault="00E37E15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– Grupa B6</w:t>
            </w:r>
          </w:p>
        </w:tc>
        <w:tc>
          <w:tcPr>
            <w:tcW w:w="2194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15" w:rsidRPr="00E37E15" w:rsidTr="008D439E">
        <w:tc>
          <w:tcPr>
            <w:tcW w:w="1296" w:type="dxa"/>
          </w:tcPr>
          <w:p w:rsidR="008D439E" w:rsidRPr="00E422CC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t>18.01.2018</w:t>
            </w:r>
          </w:p>
          <w:p w:rsidR="00C505A2" w:rsidRPr="00E422CC" w:rsidRDefault="00C505A2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CC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844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4954" w:type="dxa"/>
          </w:tcPr>
          <w:p w:rsidR="00E37E15" w:rsidRPr="00E37E15" w:rsidRDefault="00E37E15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8.30 -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 xml:space="preserve"> - Grupa B1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5 – Grupa B2</w:t>
            </w:r>
          </w:p>
          <w:p w:rsidR="008D439E" w:rsidRPr="00E37E15" w:rsidRDefault="00E37E15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– Grupa B3</w:t>
            </w:r>
          </w:p>
        </w:tc>
        <w:tc>
          <w:tcPr>
            <w:tcW w:w="2194" w:type="dxa"/>
          </w:tcPr>
          <w:p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39E" w:rsidRPr="00E37E15" w:rsidRDefault="008D439E" w:rsidP="007506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439E" w:rsidRPr="00E3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9E"/>
    <w:rsid w:val="005C74F5"/>
    <w:rsid w:val="007506E9"/>
    <w:rsid w:val="008D439E"/>
    <w:rsid w:val="00B62430"/>
    <w:rsid w:val="00C47D0E"/>
    <w:rsid w:val="00C505A2"/>
    <w:rsid w:val="00E37E15"/>
    <w:rsid w:val="00E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2018-10-03T05:38:00Z</cp:lastPrinted>
  <dcterms:created xsi:type="dcterms:W3CDTF">2018-09-26T20:47:00Z</dcterms:created>
  <dcterms:modified xsi:type="dcterms:W3CDTF">2018-10-03T05:39:00Z</dcterms:modified>
</cp:coreProperties>
</file>