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41" w:rsidRDefault="005D7456">
      <w:pPr>
        <w:spacing w:after="0"/>
        <w:ind w:right="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I rok Pielęgniarstwo</w:t>
      </w:r>
    </w:p>
    <w:p w:rsidR="002E6D41" w:rsidRDefault="005D7456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Studia niestacjonarne drugiego stopnia</w:t>
      </w:r>
    </w:p>
    <w:p w:rsidR="002E6D41" w:rsidRDefault="005D7456">
      <w:pPr>
        <w:spacing w:after="66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Rok akademicki 2018/2019</w:t>
      </w:r>
    </w:p>
    <w:p w:rsidR="002E6D41" w:rsidRDefault="005D7456">
      <w:pPr>
        <w:spacing w:after="0"/>
        <w:ind w:right="1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Podział na grupy B</w:t>
      </w:r>
    </w:p>
    <w:p w:rsidR="002E6D41" w:rsidRDefault="005D7456">
      <w:pPr>
        <w:spacing w:after="0"/>
        <w:ind w:left="2153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22"/>
        <w:gridCol w:w="571"/>
        <w:gridCol w:w="2489"/>
        <w:gridCol w:w="569"/>
        <w:gridCol w:w="2442"/>
      </w:tblGrid>
      <w:tr w:rsidR="002E6D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6D41">
        <w:trPr>
          <w:trHeight w:val="1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2E6D4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Bąk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Kornaś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2E6D41" w:rsidRDefault="005D745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Włudyka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Biś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Grzegorczyk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Wójtowicz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Błaszczyszyn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Ratowska 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Maciaś</w:t>
            </w:r>
            <w:proofErr w:type="spellEnd"/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Stańczyk-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Chochół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Zięba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Żmuda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Ciukało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Matuszczak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Zachara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Dusza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Medwediuk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Gotfryd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Kupczyk-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Hyclak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Mikrut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Misiaszek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Nowak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Gąsior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Mosoń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Minior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Nosek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Kozioł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Gruca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Nytko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Król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Kudłaty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Jaworska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Charchut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Honkowicz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Burnat</w:t>
            </w:r>
            <w:proofErr w:type="spellEnd"/>
            <w:r>
              <w:rPr>
                <w:rFonts w:ascii="Calibri" w:eastAsia="Calibri" w:hAnsi="Calibri" w:cs="Calibri"/>
              </w:rPr>
              <w:t>- Bilińska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Witaszek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Jamka-Chudzik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Rój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Kurcz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Piskorz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Rurka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Kusek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Kalisz-Cygan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Chodak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Łącała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Wszołek 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Tomasiewicz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A66F56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Bryk Wiktoria</w:t>
            </w:r>
            <w:bookmarkStart w:id="0" w:name="_GoBack"/>
            <w:bookmarkEnd w:id="0"/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Kucharzyk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Warias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Wójcik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Wąs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Góratowska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Klimczak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Biernacka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21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Nowak B.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Kluk Damian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3B3EDE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3B3EDE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Górka Maria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2E057D" w:rsidP="0060777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Biernacki Radosław</w:t>
            </w:r>
          </w:p>
          <w:p w:rsidR="002E057D" w:rsidRDefault="002E057D" w:rsidP="0060777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Lp.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Nazwisko i imię (imiona)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right="5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Gupa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B5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right="63"/>
              <w:jc w:val="center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Sacha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Pochopień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Sosnowska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Kuna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Trzaskuś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Demkiw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Wajs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Pietrzyk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Warchałowska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Radamska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Węglarz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Rogaliński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Włodarczyk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Wietecha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Gaczoł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Przybyło  M.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Pych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9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Kruzel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Zdziarska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Knapik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Jarmuła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11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Chochut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Kukla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12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Dziurgot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Przybyło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13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Leszkiewicz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Kapral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14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Ciołkosz</w:t>
            </w:r>
            <w:proofErr w:type="spellEnd"/>
            <w:r>
              <w:rPr>
                <w:rFonts w:ascii="Calibri" w:eastAsia="Calibri" w:hAnsi="Calibri" w:cs="Calibri"/>
              </w:rPr>
              <w:t xml:space="preserve"> J.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Brudnik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Gołebiowska</w:t>
            </w:r>
            <w:proofErr w:type="spellEnd"/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Kieraś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66F56">
              <w:rPr>
                <w:rFonts w:ascii="Calibri" w:eastAsia="Calibri" w:hAnsi="Calibri" w:cs="Calibri"/>
                <w:color w:val="000000"/>
              </w:rPr>
              <w:t>Rura Klaudia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16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Czepiga Magdalena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17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19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0777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:rsidR="00607779" w:rsidRDefault="00607779" w:rsidP="00607779">
            <w:pPr>
              <w:spacing w:after="0"/>
              <w:ind w:left="2"/>
              <w:rPr>
                <w:rFonts w:ascii="Calibri" w:eastAsia="Calibri" w:hAnsi="Calibri" w:cs="Calibri"/>
              </w:rPr>
            </w:pPr>
          </w:p>
        </w:tc>
      </w:tr>
    </w:tbl>
    <w:p w:rsidR="002E6D41" w:rsidRDefault="005D7456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2E6D41" w:rsidRDefault="005D7456">
      <w:pPr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E6D41" w:rsidRDefault="002E6D41">
      <w:pPr>
        <w:rPr>
          <w:rFonts w:ascii="Calibri" w:eastAsia="Calibri" w:hAnsi="Calibri" w:cs="Calibri"/>
          <w:color w:val="000000"/>
        </w:rPr>
      </w:pPr>
    </w:p>
    <w:sectPr w:rsidR="002E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D41"/>
    <w:rsid w:val="002E057D"/>
    <w:rsid w:val="002E6D41"/>
    <w:rsid w:val="003B3EDE"/>
    <w:rsid w:val="005D7456"/>
    <w:rsid w:val="00607779"/>
    <w:rsid w:val="00A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1988"/>
  <w15:docId w15:val="{3338F25B-2861-4811-A329-59FE4C66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</cp:lastModifiedBy>
  <cp:revision>11</cp:revision>
  <dcterms:created xsi:type="dcterms:W3CDTF">2018-11-04T17:25:00Z</dcterms:created>
  <dcterms:modified xsi:type="dcterms:W3CDTF">2018-11-11T09:27:00Z</dcterms:modified>
</cp:coreProperties>
</file>