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77" w:rsidRDefault="005D3FD8">
      <w:pPr>
        <w:spacing w:after="0"/>
        <w:ind w:right="1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I rok Pielęgniarstwo</w:t>
      </w:r>
    </w:p>
    <w:p w:rsidR="005D0677" w:rsidRDefault="005D3FD8">
      <w:pPr>
        <w:spacing w:after="66" w:line="240" w:lineRule="auto"/>
        <w:ind w:right="1" w:hanging="1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Studia niestacjonarne drugiego</w:t>
      </w:r>
    </w:p>
    <w:p w:rsidR="005D0677" w:rsidRDefault="005D3FD8">
      <w:pPr>
        <w:spacing w:after="66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stopnia Rok akademicki</w:t>
      </w:r>
    </w:p>
    <w:p w:rsidR="005D0677" w:rsidRDefault="005D3FD8">
      <w:pPr>
        <w:spacing w:after="66" w:line="240" w:lineRule="auto"/>
        <w:ind w:right="1" w:hanging="1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2018/2019</w:t>
      </w:r>
    </w:p>
    <w:p w:rsidR="005D0677" w:rsidRDefault="005D3FD8">
      <w:pPr>
        <w:spacing w:after="0"/>
        <w:ind w:right="1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Podział na grupy T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571"/>
        <w:gridCol w:w="567"/>
        <w:gridCol w:w="2444"/>
        <w:gridCol w:w="567"/>
        <w:gridCol w:w="2403"/>
      </w:tblGrid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Lp.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Nazwisko i imię (imiona)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Lp.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Nazwisko i imię (imiona)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Lp.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Nazwisko i imię (imiona) </w:t>
            </w:r>
          </w:p>
        </w:tc>
      </w:tr>
      <w:tr w:rsidR="005D0677">
        <w:trPr>
          <w:trHeight w:val="1"/>
        </w:trPr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Grupa T1 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Grupa T2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Grupa T3 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Bąk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Nytko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Sacha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Biernacki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Piskorz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Sosnowska 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Biś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Pochopień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Trzaskuś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Błaszczyszyn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Rój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Wajs 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Rurka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Chodak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Warchałowska 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Ciukało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Grzegorczyk </w:t>
            </w:r>
            <w:r w:rsidR="00AA5554">
              <w:rPr>
                <w:rFonts w:ascii="Calibri" w:eastAsia="Calibri" w:hAnsi="Calibri" w:cs="Calibri"/>
                <w:color w:val="000000"/>
              </w:rPr>
              <w:t>Iwona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Brudnik</w:t>
            </w:r>
            <w:proofErr w:type="spellEnd"/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Dusza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Tomasiewicz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Włodarczyk 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Wszołek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 w:rsidP="00AA55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Nosek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Pochopień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Gąsior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Wąs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Pietrzyk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Gąsior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Kornaś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Zdziarska 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Góratowska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Włudyka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Demkiw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12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Gruca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12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Wójtowicz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12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Kukla 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13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Stańczyk-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Chochół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13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Zięba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13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Przybyło S.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Honkowicz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Żmuda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Pych 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Jamka-Chudzik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Brudnik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Gaczoł 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16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Jaworska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16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Gotfryd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Kuna 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17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Kalisz-Cygan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17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Węglarz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17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Dziurgot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18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Knapik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18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Kapral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18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Jarmuła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19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Wietecha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19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19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Radamska</w:t>
            </w:r>
            <w:proofErr w:type="spellEnd"/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Kruzel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Kozioł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Witaszek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21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Kucharzyk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21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Król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Kapral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Kudłaty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Charchut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Burnat</w:t>
            </w:r>
            <w:proofErr w:type="spellEnd"/>
            <w:r>
              <w:rPr>
                <w:rFonts w:ascii="Calibri" w:eastAsia="Calibri" w:hAnsi="Calibri" w:cs="Calibri"/>
              </w:rPr>
              <w:t>- Bilińska</w:t>
            </w:r>
            <w:r w:rsidR="00AA5554">
              <w:rPr>
                <w:rFonts w:ascii="Calibri" w:eastAsia="Calibri" w:hAnsi="Calibri" w:cs="Calibri"/>
              </w:rPr>
              <w:t xml:space="preserve"> Iwona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23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Kupczyk-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Hyclak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23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Zachara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23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Żmuda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24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Maciaś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24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Kurcz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24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Cebula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25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Matuszczak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25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Kusek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25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Ratowska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Medwediuk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Łącała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Chochut</w:t>
            </w:r>
            <w:proofErr w:type="spellEnd"/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27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Biernacka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27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Minior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27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Leszkiewicz</w:t>
            </w:r>
            <w:proofErr w:type="spellEnd"/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28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Misiaszek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28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Nowak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28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Ciołkosz</w:t>
            </w:r>
            <w:proofErr w:type="spellEnd"/>
            <w:r>
              <w:rPr>
                <w:rFonts w:ascii="Calibri" w:eastAsia="Calibri" w:hAnsi="Calibri" w:cs="Calibri"/>
              </w:rPr>
              <w:t xml:space="preserve"> J.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Mosoń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Przybyło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Gołębiowska- </w:t>
            </w:r>
            <w:proofErr w:type="spellStart"/>
            <w:r>
              <w:rPr>
                <w:rFonts w:ascii="Calibri" w:eastAsia="Calibri" w:hAnsi="Calibri" w:cs="Calibri"/>
              </w:rPr>
              <w:t>Kieraś</w:t>
            </w:r>
            <w:proofErr w:type="spellEnd"/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Warias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Rogaliński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Pr="005D3FD8" w:rsidRDefault="005D3FD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5D3FD8"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Czepiga Magdalena</w:t>
            </w:r>
          </w:p>
        </w:tc>
      </w:tr>
      <w:tr w:rsidR="005D0677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Wójcik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Mikrut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Pr="005829BB" w:rsidRDefault="005829BB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0" w:name="_GoBack"/>
            <w:r w:rsidRPr="005829BB">
              <w:rPr>
                <w:rFonts w:ascii="Calibri" w:eastAsia="Calibri" w:hAnsi="Calibri" w:cs="Calibri"/>
                <w:b/>
              </w:rPr>
              <w:t>31</w:t>
            </w:r>
            <w:bookmarkEnd w:id="0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829BB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Rura Klaudia</w:t>
            </w:r>
          </w:p>
        </w:tc>
      </w:tr>
      <w:tr w:rsidR="005D0677" w:rsidTr="005D3FD8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Góratowska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Pr="005829BB" w:rsidRDefault="003B3ED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5829BB">
              <w:rPr>
                <w:rFonts w:ascii="Calibri" w:eastAsia="Calibri" w:hAnsi="Calibri" w:cs="Calibri"/>
                <w:b/>
              </w:rPr>
              <w:t>31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3B3E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Górka Maria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067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0677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</w:p>
        </w:tc>
      </w:tr>
      <w:tr w:rsidR="005D0677" w:rsidTr="005D3FD8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3FD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Klimczak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Pr="005829BB" w:rsidRDefault="005829BB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5829BB">
              <w:rPr>
                <w:rFonts w:ascii="Calibri" w:eastAsia="Calibri" w:hAnsi="Calibri" w:cs="Calibri"/>
                <w:b/>
              </w:rPr>
              <w:t>32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829B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Bryk Wiktoria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067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0677" w:rsidRDefault="005D0677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</w:p>
        </w:tc>
      </w:tr>
      <w:tr w:rsidR="005D3FD8" w:rsidTr="005D3FD8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3FD8" w:rsidRDefault="005D3FD8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3FD8" w:rsidRDefault="005D3FD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Nowak B.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3FD8" w:rsidRDefault="005D3F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3FD8" w:rsidRDefault="005D3F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3FD8" w:rsidRDefault="005D3F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3FD8" w:rsidRDefault="005D3FD8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</w:p>
        </w:tc>
      </w:tr>
      <w:tr w:rsidR="005D3FD8" w:rsidTr="005D3FD8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3FD8" w:rsidRDefault="005D3FD8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3FD8" w:rsidRDefault="005D3FD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Kluk Damian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3FD8" w:rsidRDefault="005D3F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3FD8" w:rsidRDefault="005D3F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3FD8" w:rsidRDefault="005D3FD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" w:type="dxa"/>
              <w:right w:w="24" w:type="dxa"/>
            </w:tcMar>
          </w:tcPr>
          <w:p w:rsidR="005D3FD8" w:rsidRDefault="005D3FD8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</w:p>
        </w:tc>
      </w:tr>
    </w:tbl>
    <w:p w:rsidR="005D0677" w:rsidRDefault="005D3FD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D0677" w:rsidRDefault="005D0677">
      <w:pPr>
        <w:rPr>
          <w:rFonts w:ascii="Calibri" w:eastAsia="Calibri" w:hAnsi="Calibri" w:cs="Calibri"/>
          <w:color w:val="000000"/>
        </w:rPr>
      </w:pPr>
    </w:p>
    <w:sectPr w:rsidR="005D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0677"/>
    <w:rsid w:val="003B3EDE"/>
    <w:rsid w:val="005829BB"/>
    <w:rsid w:val="005D0677"/>
    <w:rsid w:val="005D3FD8"/>
    <w:rsid w:val="00AA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E22B"/>
  <w15:docId w15:val="{4E7A7F3B-81B5-4D60-94FB-42AF9362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</cp:lastModifiedBy>
  <cp:revision>9</cp:revision>
  <dcterms:created xsi:type="dcterms:W3CDTF">2018-11-04T17:24:00Z</dcterms:created>
  <dcterms:modified xsi:type="dcterms:W3CDTF">2018-11-11T09:26:00Z</dcterms:modified>
</cp:coreProperties>
</file>