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283" w:type="dxa"/>
        <w:tblLook w:val="04A0"/>
      </w:tblPr>
      <w:tblGrid>
        <w:gridCol w:w="4502"/>
        <w:gridCol w:w="5244"/>
        <w:gridCol w:w="4537"/>
      </w:tblGrid>
      <w:tr w:rsidR="009709EC" w:rsidTr="009709EC">
        <w:tc>
          <w:tcPr>
            <w:tcW w:w="4503" w:type="dxa"/>
          </w:tcPr>
          <w:p w:rsidR="009709EC" w:rsidRPr="00CA49BA" w:rsidRDefault="009709EC">
            <w:pPr>
              <w:rPr>
                <w:b/>
                <w:sz w:val="24"/>
                <w:szCs w:val="24"/>
              </w:rPr>
            </w:pPr>
            <w:r w:rsidRPr="00CA49BA">
              <w:rPr>
                <w:b/>
                <w:sz w:val="24"/>
                <w:szCs w:val="24"/>
              </w:rPr>
              <w:t>A1</w:t>
            </w:r>
          </w:p>
          <w:p w:rsidR="00CA49BA" w:rsidRPr="00CA49BA" w:rsidRDefault="00CA49BA">
            <w:pPr>
              <w:rPr>
                <w:b/>
                <w:sz w:val="24"/>
                <w:szCs w:val="24"/>
              </w:rPr>
            </w:pPr>
          </w:p>
          <w:p w:rsidR="009709EC" w:rsidRPr="00CA49BA" w:rsidRDefault="009709EC" w:rsidP="009709EC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A49BA">
              <w:rPr>
                <w:b/>
                <w:sz w:val="24"/>
                <w:szCs w:val="24"/>
              </w:rPr>
              <w:t>Sierakowska Paulina</w:t>
            </w:r>
          </w:p>
          <w:p w:rsidR="009709EC" w:rsidRPr="00CA49BA" w:rsidRDefault="009709EC" w:rsidP="009709E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Sówka Angelika</w:t>
            </w:r>
          </w:p>
          <w:p w:rsidR="009709EC" w:rsidRPr="00CA49BA" w:rsidRDefault="009709EC" w:rsidP="009709E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Borawski Piotr</w:t>
            </w:r>
          </w:p>
          <w:p w:rsidR="009709EC" w:rsidRPr="00CA49BA" w:rsidRDefault="009709EC" w:rsidP="009709E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Dernoga Judyta</w:t>
            </w:r>
          </w:p>
          <w:p w:rsidR="009709EC" w:rsidRPr="00CA49BA" w:rsidRDefault="009709EC" w:rsidP="009709EC">
            <w:pPr>
              <w:pStyle w:val="Akapitzlist"/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…………………………………………</w:t>
            </w:r>
          </w:p>
          <w:p w:rsidR="009709EC" w:rsidRPr="00CA49BA" w:rsidRDefault="009709EC" w:rsidP="009709E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Dulian Dorota</w:t>
            </w:r>
          </w:p>
          <w:p w:rsidR="009709EC" w:rsidRPr="00CA49BA" w:rsidRDefault="009709EC" w:rsidP="009709E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Dąbrowska Katarzyna</w:t>
            </w:r>
          </w:p>
          <w:p w:rsidR="009709EC" w:rsidRDefault="009709EC" w:rsidP="009709E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 xml:space="preserve">Zabłotna Magdalena </w:t>
            </w:r>
          </w:p>
          <w:p w:rsidR="001D64A5" w:rsidRPr="00CA49BA" w:rsidRDefault="001D64A5" w:rsidP="009709E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Małysiak Gabriela</w:t>
            </w:r>
          </w:p>
        </w:tc>
        <w:tc>
          <w:tcPr>
            <w:tcW w:w="5244" w:type="dxa"/>
          </w:tcPr>
          <w:p w:rsidR="009709EC" w:rsidRPr="00CA49BA" w:rsidRDefault="009709EC">
            <w:pPr>
              <w:rPr>
                <w:b/>
                <w:sz w:val="24"/>
                <w:szCs w:val="24"/>
              </w:rPr>
            </w:pPr>
            <w:r w:rsidRPr="00CA49BA">
              <w:rPr>
                <w:b/>
                <w:sz w:val="24"/>
                <w:szCs w:val="24"/>
              </w:rPr>
              <w:t>A2</w:t>
            </w:r>
          </w:p>
          <w:p w:rsidR="00CA49BA" w:rsidRPr="00CA49BA" w:rsidRDefault="00CA49BA">
            <w:pPr>
              <w:rPr>
                <w:b/>
                <w:sz w:val="24"/>
                <w:szCs w:val="24"/>
              </w:rPr>
            </w:pPr>
          </w:p>
          <w:p w:rsidR="009709EC" w:rsidRPr="00CA49BA" w:rsidRDefault="009709EC" w:rsidP="009709EC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A49BA">
              <w:rPr>
                <w:b/>
                <w:sz w:val="24"/>
                <w:szCs w:val="24"/>
              </w:rPr>
              <w:t>Dżugan Angelika</w:t>
            </w:r>
          </w:p>
          <w:p w:rsidR="009709EC" w:rsidRPr="00CA49BA" w:rsidRDefault="009709EC" w:rsidP="009709E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Wrochniak Patrycja</w:t>
            </w:r>
          </w:p>
          <w:p w:rsidR="009709EC" w:rsidRPr="00CA49BA" w:rsidRDefault="009709EC" w:rsidP="009709E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Forgiel Karolina</w:t>
            </w:r>
          </w:p>
          <w:p w:rsidR="009709EC" w:rsidRPr="00CA49BA" w:rsidRDefault="009709EC" w:rsidP="009709EC">
            <w:pPr>
              <w:pStyle w:val="Akapitzlist"/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…………………………………………………………………</w:t>
            </w:r>
          </w:p>
          <w:p w:rsidR="009709EC" w:rsidRPr="00CA49BA" w:rsidRDefault="009709EC" w:rsidP="009709E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Trytko Karolina</w:t>
            </w:r>
          </w:p>
          <w:p w:rsidR="009709EC" w:rsidRPr="00CA49BA" w:rsidRDefault="009709EC" w:rsidP="009709E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Radoń Anna</w:t>
            </w:r>
          </w:p>
          <w:p w:rsidR="009709EC" w:rsidRPr="00CA49BA" w:rsidRDefault="009709EC" w:rsidP="009709E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Los Aneta</w:t>
            </w:r>
          </w:p>
          <w:p w:rsidR="009709EC" w:rsidRPr="00CA49BA" w:rsidRDefault="009709EC" w:rsidP="001D64A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709EC" w:rsidRPr="00CA49BA" w:rsidRDefault="009709EC">
            <w:pPr>
              <w:rPr>
                <w:b/>
                <w:sz w:val="24"/>
                <w:szCs w:val="24"/>
              </w:rPr>
            </w:pPr>
            <w:r w:rsidRPr="00CA49BA">
              <w:rPr>
                <w:b/>
                <w:sz w:val="24"/>
                <w:szCs w:val="24"/>
              </w:rPr>
              <w:t>A3</w:t>
            </w:r>
          </w:p>
          <w:p w:rsidR="00CA49BA" w:rsidRPr="00CA49BA" w:rsidRDefault="00CA49BA">
            <w:pPr>
              <w:rPr>
                <w:sz w:val="24"/>
                <w:szCs w:val="24"/>
              </w:rPr>
            </w:pPr>
          </w:p>
          <w:p w:rsidR="009709EC" w:rsidRPr="00D15C02" w:rsidRDefault="009709EC" w:rsidP="009709EC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15C02">
              <w:rPr>
                <w:b/>
                <w:sz w:val="24"/>
                <w:szCs w:val="24"/>
              </w:rPr>
              <w:t>Tyńska Sylwia</w:t>
            </w:r>
          </w:p>
          <w:p w:rsidR="009709EC" w:rsidRPr="00CA49BA" w:rsidRDefault="009709EC" w:rsidP="009709E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Nalepa Natalia</w:t>
            </w:r>
          </w:p>
          <w:p w:rsidR="009709EC" w:rsidRPr="00CA49BA" w:rsidRDefault="009709EC" w:rsidP="009709E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Janik Daria</w:t>
            </w:r>
          </w:p>
          <w:p w:rsidR="00CA49BA" w:rsidRPr="00CA49BA" w:rsidRDefault="00CA49BA" w:rsidP="00CA49BA">
            <w:pPr>
              <w:pStyle w:val="Akapitzlist"/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………………………………………………….</w:t>
            </w:r>
          </w:p>
          <w:p w:rsidR="009709EC" w:rsidRPr="00CA49BA" w:rsidRDefault="00CA49BA" w:rsidP="009709E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Cygan Anna</w:t>
            </w:r>
          </w:p>
          <w:p w:rsidR="00CA49BA" w:rsidRPr="00CA49BA" w:rsidRDefault="00CA49BA" w:rsidP="009709E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Augustyn Paulina</w:t>
            </w:r>
          </w:p>
          <w:p w:rsidR="00CA49BA" w:rsidRPr="00CA49BA" w:rsidRDefault="00CA49BA" w:rsidP="009709E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Zapiór  Sara</w:t>
            </w:r>
          </w:p>
        </w:tc>
      </w:tr>
      <w:tr w:rsidR="009709EC" w:rsidTr="009709EC">
        <w:tc>
          <w:tcPr>
            <w:tcW w:w="4503" w:type="dxa"/>
          </w:tcPr>
          <w:p w:rsidR="009709EC" w:rsidRPr="00CA49BA" w:rsidRDefault="00CA49BA">
            <w:pPr>
              <w:rPr>
                <w:b/>
                <w:sz w:val="24"/>
                <w:szCs w:val="24"/>
              </w:rPr>
            </w:pPr>
            <w:r w:rsidRPr="00CA49BA">
              <w:rPr>
                <w:b/>
                <w:sz w:val="24"/>
                <w:szCs w:val="24"/>
              </w:rPr>
              <w:t xml:space="preserve">A4 </w:t>
            </w:r>
          </w:p>
          <w:p w:rsidR="00CA49BA" w:rsidRPr="00CA49BA" w:rsidRDefault="00CA49BA">
            <w:pPr>
              <w:rPr>
                <w:sz w:val="24"/>
                <w:szCs w:val="24"/>
              </w:rPr>
            </w:pPr>
          </w:p>
          <w:p w:rsidR="00CA49BA" w:rsidRPr="00D15C02" w:rsidRDefault="00CA49BA" w:rsidP="00CA49BA">
            <w:pPr>
              <w:pStyle w:val="Akapitzlis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D15C02">
              <w:rPr>
                <w:b/>
                <w:sz w:val="24"/>
                <w:szCs w:val="24"/>
              </w:rPr>
              <w:t>Mazur Aleksandra</w:t>
            </w:r>
          </w:p>
          <w:p w:rsidR="00CA49BA" w:rsidRPr="00CA49BA" w:rsidRDefault="00CA49BA" w:rsidP="00CA49BA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Machnik Maria</w:t>
            </w:r>
          </w:p>
          <w:p w:rsidR="00CA49BA" w:rsidRPr="00CA49BA" w:rsidRDefault="00CA49BA" w:rsidP="00CA49BA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Obuszko Klaudia</w:t>
            </w:r>
          </w:p>
          <w:p w:rsidR="00CA49BA" w:rsidRPr="00CA49BA" w:rsidRDefault="00CA49BA" w:rsidP="00CA49BA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Madej Martyna</w:t>
            </w:r>
          </w:p>
          <w:p w:rsidR="00CA49BA" w:rsidRPr="00CA49BA" w:rsidRDefault="00CA49BA" w:rsidP="00CA49BA">
            <w:pPr>
              <w:pStyle w:val="Akapitzlist"/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……………………………………………………</w:t>
            </w:r>
          </w:p>
          <w:p w:rsidR="00CA49BA" w:rsidRPr="00CA49BA" w:rsidRDefault="00CA49BA" w:rsidP="00CA49BA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Litawa Aleksandra</w:t>
            </w:r>
          </w:p>
          <w:p w:rsidR="00CA49BA" w:rsidRPr="00CA49BA" w:rsidRDefault="00CA49BA" w:rsidP="00CA49BA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 xml:space="preserve">Krupa Dominika </w:t>
            </w:r>
          </w:p>
          <w:p w:rsidR="00CA49BA" w:rsidRPr="00CA49BA" w:rsidRDefault="00CA49BA" w:rsidP="00CA49BA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Ogorzałek Alicja</w:t>
            </w:r>
          </w:p>
        </w:tc>
        <w:tc>
          <w:tcPr>
            <w:tcW w:w="5244" w:type="dxa"/>
          </w:tcPr>
          <w:p w:rsidR="009709EC" w:rsidRPr="00CA49BA" w:rsidRDefault="00CA49BA">
            <w:pPr>
              <w:rPr>
                <w:b/>
                <w:sz w:val="24"/>
                <w:szCs w:val="24"/>
              </w:rPr>
            </w:pPr>
            <w:r w:rsidRPr="00CA49BA">
              <w:rPr>
                <w:b/>
                <w:sz w:val="24"/>
                <w:szCs w:val="24"/>
              </w:rPr>
              <w:t>A5</w:t>
            </w:r>
          </w:p>
          <w:p w:rsidR="00CA49BA" w:rsidRPr="00CA49BA" w:rsidRDefault="00CA49BA">
            <w:pPr>
              <w:rPr>
                <w:sz w:val="24"/>
                <w:szCs w:val="24"/>
              </w:rPr>
            </w:pPr>
          </w:p>
          <w:p w:rsidR="00CA49BA" w:rsidRPr="00D15C02" w:rsidRDefault="00CA49BA" w:rsidP="00CA49BA">
            <w:pPr>
              <w:pStyle w:val="Akapitzlist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D15C02">
              <w:rPr>
                <w:b/>
                <w:sz w:val="24"/>
                <w:szCs w:val="24"/>
              </w:rPr>
              <w:t>Frączek Milena</w:t>
            </w:r>
          </w:p>
          <w:p w:rsidR="00CA49BA" w:rsidRPr="00CA49BA" w:rsidRDefault="00CA49BA" w:rsidP="00CA49BA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 xml:space="preserve">Gacoń Maciej </w:t>
            </w:r>
          </w:p>
          <w:p w:rsidR="00CA49BA" w:rsidRPr="00CA49BA" w:rsidRDefault="00CA49BA" w:rsidP="00CA49BA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Ficek Edyta</w:t>
            </w:r>
          </w:p>
          <w:p w:rsidR="00CA49BA" w:rsidRPr="00CA49BA" w:rsidRDefault="00CA49BA" w:rsidP="00CA49BA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Bik  Agnieszka</w:t>
            </w:r>
          </w:p>
          <w:p w:rsidR="00CA49BA" w:rsidRPr="00CA49BA" w:rsidRDefault="00CA49BA" w:rsidP="00CA49BA">
            <w:pPr>
              <w:pStyle w:val="Akapitzlist"/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………………………………………………………………….</w:t>
            </w:r>
          </w:p>
          <w:p w:rsidR="00CA49BA" w:rsidRPr="00CA49BA" w:rsidRDefault="00CA49BA" w:rsidP="00CA49BA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Armatys Katarzyna</w:t>
            </w:r>
          </w:p>
          <w:p w:rsidR="00CA49BA" w:rsidRPr="00CA49BA" w:rsidRDefault="00CA49BA" w:rsidP="00CA49BA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Ziembikiewicz Magdalena</w:t>
            </w:r>
          </w:p>
          <w:p w:rsidR="00CA49BA" w:rsidRPr="00CA49BA" w:rsidRDefault="00CA49BA" w:rsidP="00CA49BA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Kwapisz Andrea</w:t>
            </w:r>
          </w:p>
        </w:tc>
        <w:tc>
          <w:tcPr>
            <w:tcW w:w="4536" w:type="dxa"/>
          </w:tcPr>
          <w:p w:rsidR="009709EC" w:rsidRPr="00CA49BA" w:rsidRDefault="00CA49BA">
            <w:pPr>
              <w:rPr>
                <w:b/>
                <w:sz w:val="24"/>
                <w:szCs w:val="24"/>
              </w:rPr>
            </w:pPr>
            <w:r w:rsidRPr="00CA49BA">
              <w:rPr>
                <w:b/>
                <w:sz w:val="24"/>
                <w:szCs w:val="24"/>
              </w:rPr>
              <w:t xml:space="preserve">A 6 </w:t>
            </w:r>
          </w:p>
          <w:p w:rsidR="00CA49BA" w:rsidRPr="00CA49BA" w:rsidRDefault="00CA49BA">
            <w:pPr>
              <w:rPr>
                <w:sz w:val="24"/>
                <w:szCs w:val="24"/>
              </w:rPr>
            </w:pPr>
          </w:p>
          <w:p w:rsidR="00CA49BA" w:rsidRPr="00D15C02" w:rsidRDefault="00CA49BA" w:rsidP="00CA49BA">
            <w:pPr>
              <w:pStyle w:val="Akapitzlis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D15C02">
              <w:rPr>
                <w:b/>
                <w:sz w:val="24"/>
                <w:szCs w:val="24"/>
              </w:rPr>
              <w:t>Nowak Anna</w:t>
            </w:r>
          </w:p>
          <w:p w:rsidR="00CA49BA" w:rsidRPr="00CA49BA" w:rsidRDefault="00CA49BA" w:rsidP="00CA49BA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Mądel Kamil</w:t>
            </w:r>
          </w:p>
          <w:p w:rsidR="00CA49BA" w:rsidRPr="00CA49BA" w:rsidRDefault="00CA49BA" w:rsidP="00CA49BA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Popiołek Mateusz</w:t>
            </w:r>
          </w:p>
          <w:p w:rsidR="00CA49BA" w:rsidRPr="00CA49BA" w:rsidRDefault="00CA49BA" w:rsidP="00CA49BA">
            <w:pPr>
              <w:pStyle w:val="Akapitzlist"/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………………………………………………………..</w:t>
            </w:r>
          </w:p>
          <w:p w:rsidR="00CA49BA" w:rsidRPr="00CA49BA" w:rsidRDefault="00CA49BA" w:rsidP="00CA49BA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Pruchnik Natalia</w:t>
            </w:r>
          </w:p>
          <w:p w:rsidR="00CA49BA" w:rsidRPr="00CA49BA" w:rsidRDefault="00CA49BA" w:rsidP="00CA49BA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Nalepka Karolina</w:t>
            </w:r>
          </w:p>
          <w:p w:rsidR="00CA49BA" w:rsidRPr="00CA49BA" w:rsidRDefault="00CA49BA" w:rsidP="00CA49BA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Najdała Aleksandra</w:t>
            </w:r>
          </w:p>
          <w:p w:rsidR="00CA49BA" w:rsidRDefault="00CA49BA" w:rsidP="00CA49BA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>Szpara Magdalena</w:t>
            </w:r>
          </w:p>
          <w:p w:rsidR="001D64A5" w:rsidRPr="00CA49BA" w:rsidRDefault="001D64A5" w:rsidP="00CA49BA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Łakoma Natalia</w:t>
            </w:r>
          </w:p>
        </w:tc>
      </w:tr>
    </w:tbl>
    <w:p w:rsidR="002F59E3" w:rsidRDefault="002F59E3"/>
    <w:sectPr w:rsidR="002F59E3" w:rsidSect="009709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B19"/>
    <w:multiLevelType w:val="hybridMultilevel"/>
    <w:tmpl w:val="0096D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65C"/>
    <w:multiLevelType w:val="hybridMultilevel"/>
    <w:tmpl w:val="F2D80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F1E4A"/>
    <w:multiLevelType w:val="hybridMultilevel"/>
    <w:tmpl w:val="2D906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147A"/>
    <w:multiLevelType w:val="hybridMultilevel"/>
    <w:tmpl w:val="24E26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928CE"/>
    <w:multiLevelType w:val="hybridMultilevel"/>
    <w:tmpl w:val="C2086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944DA"/>
    <w:multiLevelType w:val="hybridMultilevel"/>
    <w:tmpl w:val="FDD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drawingGridHorizontalSpacing w:val="110"/>
  <w:displayHorizontalDrawingGridEvery w:val="2"/>
  <w:characterSpacingControl w:val="doNotCompress"/>
  <w:compat/>
  <w:rsids>
    <w:rsidRoot w:val="009709EC"/>
    <w:rsid w:val="001D64A5"/>
    <w:rsid w:val="002F59E3"/>
    <w:rsid w:val="009709EC"/>
    <w:rsid w:val="00CA49BA"/>
    <w:rsid w:val="00D04CA4"/>
    <w:rsid w:val="00D1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0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dcterms:created xsi:type="dcterms:W3CDTF">2019-01-19T10:55:00Z</dcterms:created>
  <dcterms:modified xsi:type="dcterms:W3CDTF">2019-02-05T19:30:00Z</dcterms:modified>
</cp:coreProperties>
</file>