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973"/>
        <w:tblW w:w="0" w:type="auto"/>
        <w:tblLook w:val="04A0" w:firstRow="1" w:lastRow="0" w:firstColumn="1" w:lastColumn="0" w:noHBand="0" w:noVBand="1"/>
      </w:tblPr>
      <w:tblGrid>
        <w:gridCol w:w="672"/>
        <w:gridCol w:w="1350"/>
        <w:gridCol w:w="1163"/>
        <w:gridCol w:w="1058"/>
      </w:tblGrid>
      <w:tr w:rsidR="00E0778E" w:rsidRPr="0032425D" w:rsidTr="00E0778E">
        <w:trPr>
          <w:trHeight w:val="279"/>
        </w:trPr>
        <w:tc>
          <w:tcPr>
            <w:tcW w:w="4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78E" w:rsidRPr="00E0778E" w:rsidRDefault="00E0778E" w:rsidP="00E0778E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Grupa L I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  <w:tcBorders>
              <w:top w:val="single" w:sz="4" w:space="0" w:color="auto"/>
            </w:tcBorders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E0778E" w:rsidRPr="0032425D" w:rsidTr="00E0778E">
        <w:trPr>
          <w:trHeight w:val="271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30035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30036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30897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30051</w:t>
            </w:r>
          </w:p>
        </w:tc>
      </w:tr>
      <w:tr w:rsidR="00E0778E" w:rsidRPr="0032425D" w:rsidTr="00E0778E">
        <w:trPr>
          <w:trHeight w:val="271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31143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30058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30900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30062</w:t>
            </w:r>
          </w:p>
        </w:tc>
      </w:tr>
      <w:tr w:rsidR="00E0778E" w:rsidRPr="0032425D" w:rsidTr="00E0778E">
        <w:trPr>
          <w:trHeight w:val="271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30063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30901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28327</w:t>
            </w: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E0778E" w:rsidRPr="0032425D" w:rsidRDefault="00E0778E" w:rsidP="00E0778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E0778E" w:rsidRPr="0032425D" w:rsidRDefault="00E0778E" w:rsidP="00E077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31148</w:t>
            </w:r>
          </w:p>
        </w:tc>
      </w:tr>
      <w:tr w:rsidR="00E0778E" w:rsidRPr="0032425D" w:rsidTr="00E0778E">
        <w:trPr>
          <w:trHeight w:val="271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0778E" w:rsidRPr="0032425D" w:rsidTr="00E0778E">
        <w:trPr>
          <w:trHeight w:val="279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0778E" w:rsidRPr="0032425D" w:rsidTr="00E0778E">
        <w:trPr>
          <w:trHeight w:val="271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0778E" w:rsidRPr="0032425D" w:rsidTr="00E0778E">
        <w:trPr>
          <w:trHeight w:val="271"/>
        </w:trPr>
        <w:tc>
          <w:tcPr>
            <w:tcW w:w="672" w:type="dxa"/>
          </w:tcPr>
          <w:p w:rsidR="00E0778E" w:rsidRPr="0032425D" w:rsidRDefault="00E0778E" w:rsidP="00E077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dxa"/>
          </w:tcPr>
          <w:p w:rsidR="00E0778E" w:rsidRPr="0032425D" w:rsidRDefault="00E0778E" w:rsidP="00E0778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E0778E" w:rsidRDefault="00E0778E" w:rsidP="00FD4B77">
      <w:pPr>
        <w:spacing w:after="0" w:line="276" w:lineRule="auto"/>
        <w:rPr>
          <w:rFonts w:cs="Times New Roman"/>
          <w:szCs w:val="24"/>
        </w:rPr>
      </w:pPr>
    </w:p>
    <w:p w:rsidR="00E0778E" w:rsidRPr="0032425D" w:rsidRDefault="00E0778E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 xml:space="preserve">Grupa </w:t>
      </w:r>
      <w:r w:rsidR="00FD2F50" w:rsidRPr="0032425D">
        <w:rPr>
          <w:rFonts w:cs="Times New Roman"/>
          <w:szCs w:val="24"/>
        </w:rPr>
        <w:t xml:space="preserve">L </w:t>
      </w:r>
      <w:r w:rsidRPr="0032425D">
        <w:rPr>
          <w:rFonts w:cs="Times New Roman"/>
          <w:szCs w:val="24"/>
        </w:rPr>
        <w:t>II</w:t>
      </w: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43"/>
        <w:gridCol w:w="1184"/>
        <w:gridCol w:w="1046"/>
      </w:tblGrid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84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6" w:type="dxa"/>
          </w:tcPr>
          <w:p w:rsidR="0032425D" w:rsidRPr="0032425D" w:rsidRDefault="007A379E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5F317B" w:rsidRPr="0032425D" w:rsidTr="0032425D">
        <w:trPr>
          <w:trHeight w:val="272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30902</w:t>
            </w:r>
          </w:p>
        </w:tc>
      </w:tr>
      <w:tr w:rsidR="005F317B" w:rsidRPr="0032425D" w:rsidTr="0032425D">
        <w:trPr>
          <w:trHeight w:val="272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30074</w:t>
            </w:r>
          </w:p>
        </w:tc>
      </w:tr>
      <w:tr w:rsidR="005F317B" w:rsidRPr="0032425D" w:rsidTr="0032425D">
        <w:trPr>
          <w:trHeight w:val="272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30079</w:t>
            </w:r>
          </w:p>
        </w:tc>
      </w:tr>
      <w:tr w:rsidR="005F317B" w:rsidRPr="0032425D" w:rsidTr="0032425D">
        <w:trPr>
          <w:trHeight w:val="264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30083</w:t>
            </w:r>
          </w:p>
        </w:tc>
      </w:tr>
      <w:tr w:rsidR="005F317B" w:rsidRPr="0032425D" w:rsidTr="0032425D">
        <w:trPr>
          <w:trHeight w:val="272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30094</w:t>
            </w:r>
          </w:p>
        </w:tc>
      </w:tr>
      <w:tr w:rsidR="005F317B" w:rsidRPr="0032425D" w:rsidTr="0032425D">
        <w:trPr>
          <w:trHeight w:val="272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30096</w:t>
            </w:r>
          </w:p>
        </w:tc>
      </w:tr>
      <w:tr w:rsidR="00713574" w:rsidRPr="0032425D" w:rsidTr="0032425D">
        <w:trPr>
          <w:trHeight w:val="272"/>
        </w:trPr>
        <w:tc>
          <w:tcPr>
            <w:tcW w:w="570" w:type="dxa"/>
          </w:tcPr>
          <w:p w:rsidR="00713574" w:rsidRPr="0032425D" w:rsidRDefault="00713574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13574" w:rsidRPr="0032425D" w:rsidRDefault="00713574" w:rsidP="0052753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30101</w:t>
            </w:r>
          </w:p>
        </w:tc>
      </w:tr>
      <w:tr w:rsidR="00713574" w:rsidRPr="0032425D" w:rsidTr="0032425D">
        <w:trPr>
          <w:trHeight w:val="264"/>
        </w:trPr>
        <w:tc>
          <w:tcPr>
            <w:tcW w:w="570" w:type="dxa"/>
          </w:tcPr>
          <w:p w:rsidR="00713574" w:rsidRPr="0032425D" w:rsidRDefault="00713574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13574" w:rsidRPr="0032425D" w:rsidRDefault="00713574" w:rsidP="0052753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30105</w:t>
            </w:r>
          </w:p>
        </w:tc>
      </w:tr>
      <w:tr w:rsidR="00713574" w:rsidRPr="0032425D" w:rsidTr="0032425D">
        <w:trPr>
          <w:trHeight w:val="272"/>
        </w:trPr>
        <w:tc>
          <w:tcPr>
            <w:tcW w:w="570" w:type="dxa"/>
          </w:tcPr>
          <w:p w:rsidR="00713574" w:rsidRPr="0032425D" w:rsidRDefault="00713574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13574" w:rsidRPr="0032425D" w:rsidRDefault="00713574" w:rsidP="0052753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30908</w:t>
            </w:r>
          </w:p>
        </w:tc>
      </w:tr>
      <w:tr w:rsidR="00713574" w:rsidRPr="0032425D" w:rsidTr="0032425D">
        <w:trPr>
          <w:trHeight w:val="272"/>
        </w:trPr>
        <w:tc>
          <w:tcPr>
            <w:tcW w:w="570" w:type="dxa"/>
          </w:tcPr>
          <w:p w:rsidR="00713574" w:rsidRPr="0032425D" w:rsidRDefault="00713574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13574" w:rsidRPr="0032425D" w:rsidRDefault="00713574" w:rsidP="0052753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30110</w:t>
            </w:r>
          </w:p>
        </w:tc>
      </w:tr>
      <w:tr w:rsidR="00713574" w:rsidRPr="0032425D" w:rsidTr="0032425D">
        <w:trPr>
          <w:trHeight w:val="272"/>
        </w:trPr>
        <w:tc>
          <w:tcPr>
            <w:tcW w:w="570" w:type="dxa"/>
          </w:tcPr>
          <w:p w:rsidR="00713574" w:rsidRPr="0032425D" w:rsidRDefault="00713574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713574" w:rsidRPr="0032425D" w:rsidRDefault="00713574" w:rsidP="0052753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30111</w:t>
            </w:r>
          </w:p>
        </w:tc>
      </w:tr>
      <w:tr w:rsidR="005F317B" w:rsidRPr="0032425D" w:rsidTr="0032425D">
        <w:trPr>
          <w:trHeight w:val="264"/>
        </w:trPr>
        <w:tc>
          <w:tcPr>
            <w:tcW w:w="570" w:type="dxa"/>
          </w:tcPr>
          <w:p w:rsidR="005F317B" w:rsidRPr="0032425D" w:rsidRDefault="005F317B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2425D" w:rsidRPr="0032425D" w:rsidTr="0032425D">
        <w:trPr>
          <w:trHeight w:val="272"/>
        </w:trPr>
        <w:tc>
          <w:tcPr>
            <w:tcW w:w="570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2425D" w:rsidRPr="0090438A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2425D" w:rsidRPr="0090438A" w:rsidRDefault="0032425D" w:rsidP="0032425D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2425D" w:rsidRPr="0090438A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20DC8" w:rsidRPr="0032425D" w:rsidRDefault="00D20DC8" w:rsidP="00D20DC8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20DC8" w:rsidRPr="0032425D" w:rsidRDefault="00D20DC8" w:rsidP="00D20DC8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20DC8" w:rsidRPr="0032425D" w:rsidRDefault="00D20DC8" w:rsidP="00D20DC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20DC8" w:rsidRPr="0090438A" w:rsidRDefault="00D20DC8" w:rsidP="00D20DC8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20DC8" w:rsidRPr="0090438A" w:rsidRDefault="00D20DC8" w:rsidP="00D20DC8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20DC8" w:rsidRPr="0090438A" w:rsidRDefault="00D20DC8" w:rsidP="00D20DC8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  <w:highlight w:val="lightGray"/>
              </w:rPr>
            </w:pPr>
          </w:p>
        </w:tc>
      </w:tr>
      <w:tr w:rsidR="00D20DC8" w:rsidRPr="0032425D" w:rsidTr="0032425D">
        <w:trPr>
          <w:trHeight w:val="264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D20DC8" w:rsidRPr="0032425D" w:rsidRDefault="00D20DC8" w:rsidP="00D20DC8">
            <w:pPr>
              <w:spacing w:after="0" w:line="240" w:lineRule="auto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20DC8" w:rsidRPr="0032425D" w:rsidRDefault="00D20DC8" w:rsidP="00D20DC8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D20DC8" w:rsidRPr="0032425D" w:rsidRDefault="00D20DC8" w:rsidP="00D20DC8">
            <w:pPr>
              <w:spacing w:line="240" w:lineRule="auto"/>
              <w:jc w:val="right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D20DC8" w:rsidRPr="0032425D" w:rsidTr="0032425D">
        <w:trPr>
          <w:trHeight w:val="272"/>
        </w:trPr>
        <w:tc>
          <w:tcPr>
            <w:tcW w:w="570" w:type="dxa"/>
          </w:tcPr>
          <w:p w:rsidR="00D20DC8" w:rsidRPr="0032425D" w:rsidRDefault="00D20DC8" w:rsidP="00D20DC8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6" w:type="dxa"/>
          </w:tcPr>
          <w:p w:rsidR="00D20DC8" w:rsidRPr="0032425D" w:rsidRDefault="00D20DC8" w:rsidP="00D20DC8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2425D" w:rsidRDefault="0032425D" w:rsidP="00FD4B77">
      <w:pPr>
        <w:spacing w:after="0" w:line="276" w:lineRule="auto"/>
        <w:rPr>
          <w:rFonts w:cs="Times New Roman"/>
          <w:szCs w:val="24"/>
        </w:rPr>
      </w:pPr>
    </w:p>
    <w:p w:rsidR="00E0778E" w:rsidRDefault="00E0778E" w:rsidP="00FD4B77">
      <w:pPr>
        <w:spacing w:after="0" w:line="276" w:lineRule="auto"/>
        <w:rPr>
          <w:rFonts w:cs="Times New Roman"/>
          <w:szCs w:val="24"/>
        </w:rPr>
      </w:pPr>
    </w:p>
    <w:p w:rsidR="00E0778E" w:rsidRDefault="00E0778E" w:rsidP="00FD4B77">
      <w:pPr>
        <w:spacing w:after="0" w:line="276" w:lineRule="auto"/>
        <w:rPr>
          <w:rFonts w:cs="Times New Roman"/>
          <w:szCs w:val="24"/>
        </w:rPr>
      </w:pPr>
    </w:p>
    <w:p w:rsidR="0032425D" w:rsidRDefault="0032425D" w:rsidP="00FD4B77">
      <w:pPr>
        <w:spacing w:after="0" w:line="276" w:lineRule="auto"/>
        <w:rPr>
          <w:rFonts w:cs="Times New Roman"/>
          <w:szCs w:val="24"/>
        </w:rPr>
      </w:pPr>
    </w:p>
    <w:p w:rsidR="00E0778E" w:rsidRDefault="00E0778E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 xml:space="preserve">Grupa </w:t>
      </w:r>
      <w:r w:rsidR="00FD2F50" w:rsidRPr="0032425D">
        <w:rPr>
          <w:rFonts w:cs="Times New Roman"/>
          <w:szCs w:val="24"/>
        </w:rPr>
        <w:t xml:space="preserve">L </w:t>
      </w:r>
      <w:r w:rsidRPr="0032425D">
        <w:rPr>
          <w:rFonts w:cs="Times New Roman"/>
          <w:szCs w:val="24"/>
        </w:rPr>
        <w:t>III</w:t>
      </w: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60" w:type="dxa"/>
          </w:tcPr>
          <w:p w:rsidR="0032425D" w:rsidRPr="0032425D" w:rsidRDefault="0032425D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32425D" w:rsidRPr="0032425D" w:rsidRDefault="0032425D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32425D" w:rsidRPr="0032425D" w:rsidRDefault="007A379E" w:rsidP="007A37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32425D" w:rsidRPr="0032425D" w:rsidTr="005B3AD0">
        <w:trPr>
          <w:trHeight w:val="257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30896</w:t>
            </w:r>
          </w:p>
        </w:tc>
      </w:tr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30033</w:t>
            </w:r>
          </w:p>
        </w:tc>
      </w:tr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29246</w:t>
            </w:r>
          </w:p>
        </w:tc>
      </w:tr>
      <w:tr w:rsidR="0032425D" w:rsidRPr="0032425D" w:rsidTr="005B3AD0">
        <w:trPr>
          <w:trHeight w:val="265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32425D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30037</w:t>
            </w:r>
          </w:p>
        </w:tc>
      </w:tr>
      <w:tr w:rsidR="0032425D" w:rsidRPr="000B5961" w:rsidTr="005B3AD0">
        <w:trPr>
          <w:trHeight w:val="257"/>
        </w:trPr>
        <w:tc>
          <w:tcPr>
            <w:tcW w:w="597" w:type="dxa"/>
          </w:tcPr>
          <w:p w:rsidR="0032425D" w:rsidRPr="0032425D" w:rsidRDefault="0032425D" w:rsidP="0032425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32425D" w:rsidRPr="0032425D" w:rsidRDefault="0032425D" w:rsidP="0032425D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2425D" w:rsidRPr="000B5961" w:rsidRDefault="0032425D" w:rsidP="0032425D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B5961">
              <w:rPr>
                <w:rFonts w:cs="Times New Roman"/>
                <w:b/>
                <w:bCs/>
                <w:color w:val="000000"/>
                <w:szCs w:val="24"/>
              </w:rPr>
              <w:t>30038</w:t>
            </w:r>
          </w:p>
        </w:tc>
      </w:tr>
      <w:tr w:rsidR="005F317B" w:rsidRPr="000B5961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90438A" w:rsidRDefault="005F317B" w:rsidP="00991D82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90438A" w:rsidRDefault="005F317B" w:rsidP="00991D82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0B5961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0B5961">
              <w:rPr>
                <w:rFonts w:cs="Times New Roman"/>
                <w:b/>
                <w:bCs/>
                <w:szCs w:val="24"/>
              </w:rPr>
              <w:t>30041</w:t>
            </w:r>
          </w:p>
        </w:tc>
      </w:tr>
      <w:tr w:rsidR="005F317B" w:rsidRPr="000B5961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0B5961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B5961">
              <w:rPr>
                <w:rFonts w:cs="Times New Roman"/>
                <w:b/>
                <w:bCs/>
                <w:color w:val="000000"/>
                <w:szCs w:val="24"/>
              </w:rPr>
              <w:t>30040</w:t>
            </w:r>
          </w:p>
        </w:tc>
      </w:tr>
      <w:tr w:rsidR="005F317B" w:rsidRPr="000B5961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0B5961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0B5961">
              <w:rPr>
                <w:rFonts w:cs="Times New Roman"/>
                <w:b/>
                <w:bCs/>
                <w:color w:val="000000"/>
                <w:szCs w:val="24"/>
              </w:rPr>
              <w:t>30042</w:t>
            </w:r>
          </w:p>
        </w:tc>
      </w:tr>
      <w:tr w:rsidR="005F317B" w:rsidRPr="0032425D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30046</w:t>
            </w:r>
          </w:p>
        </w:tc>
      </w:tr>
      <w:tr w:rsidR="005F317B" w:rsidRPr="0032425D" w:rsidTr="005B3AD0">
        <w:trPr>
          <w:trHeight w:val="257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30047</w:t>
            </w:r>
          </w:p>
        </w:tc>
      </w:tr>
      <w:tr w:rsidR="005F317B" w:rsidRPr="0032425D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30048</w:t>
            </w:r>
          </w:p>
        </w:tc>
      </w:tr>
      <w:tr w:rsidR="005F317B" w:rsidRPr="0032425D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30049</w:t>
            </w:r>
          </w:p>
        </w:tc>
      </w:tr>
      <w:tr w:rsidR="005F317B" w:rsidRPr="0032425D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30050</w:t>
            </w:r>
          </w:p>
        </w:tc>
      </w:tr>
      <w:tr w:rsidR="005F317B" w:rsidRPr="0032425D" w:rsidTr="005B3AD0">
        <w:trPr>
          <w:trHeight w:val="257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317B" w:rsidRPr="0032425D" w:rsidRDefault="005F317B" w:rsidP="00991D8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5F317B" w:rsidRPr="0032425D" w:rsidRDefault="005F317B" w:rsidP="00991D82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30052</w:t>
            </w:r>
          </w:p>
        </w:tc>
      </w:tr>
      <w:tr w:rsidR="005F317B" w:rsidRPr="0032425D" w:rsidTr="005B3AD0">
        <w:trPr>
          <w:trHeight w:val="265"/>
        </w:trPr>
        <w:tc>
          <w:tcPr>
            <w:tcW w:w="597" w:type="dxa"/>
          </w:tcPr>
          <w:p w:rsidR="005F317B" w:rsidRPr="0032425D" w:rsidRDefault="005F317B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F317B" w:rsidRDefault="005F317B" w:rsidP="00991D8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5F317B" w:rsidRDefault="005F317B" w:rsidP="00991D8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5F317B" w:rsidRDefault="005F317B" w:rsidP="00991D8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D5B47" w:rsidRPr="0032425D" w:rsidTr="005B3AD0">
        <w:trPr>
          <w:trHeight w:val="265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D5B47" w:rsidRPr="0032425D" w:rsidTr="005B3AD0">
        <w:trPr>
          <w:trHeight w:val="257"/>
        </w:trPr>
        <w:tc>
          <w:tcPr>
            <w:tcW w:w="597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316B8E" w:rsidRPr="0032425D" w:rsidRDefault="00316B8E" w:rsidP="00FD4B77">
      <w:pPr>
        <w:spacing w:after="0" w:line="276" w:lineRule="auto"/>
        <w:rPr>
          <w:rFonts w:cs="Times New Roman"/>
          <w:szCs w:val="24"/>
        </w:rPr>
      </w:pPr>
    </w:p>
    <w:p w:rsidR="00FD4B77" w:rsidRPr="0032425D" w:rsidRDefault="00FD4B77" w:rsidP="00FD4B77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 xml:space="preserve">Grupa </w:t>
      </w:r>
      <w:r w:rsidR="00FD2F50" w:rsidRPr="0032425D">
        <w:rPr>
          <w:rFonts w:cs="Times New Roman"/>
          <w:szCs w:val="24"/>
        </w:rPr>
        <w:t xml:space="preserve">L </w:t>
      </w:r>
      <w:r w:rsidRPr="0032425D">
        <w:rPr>
          <w:rFonts w:cs="Times New Roman"/>
          <w:szCs w:val="24"/>
        </w:rPr>
        <w:t>IV</w:t>
      </w:r>
    </w:p>
    <w:tbl>
      <w:tblPr>
        <w:tblStyle w:val="Tabela-Siatka"/>
        <w:tblW w:w="4243" w:type="dxa"/>
        <w:tblLook w:val="04A0" w:firstRow="1" w:lastRow="0" w:firstColumn="1" w:lastColumn="0" w:noHBand="0" w:noVBand="1"/>
      </w:tblPr>
      <w:tblGrid>
        <w:gridCol w:w="570"/>
        <w:gridCol w:w="1430"/>
        <w:gridCol w:w="1203"/>
        <w:gridCol w:w="1040"/>
      </w:tblGrid>
      <w:tr w:rsidR="0032425D" w:rsidRPr="0032425D" w:rsidTr="007A379E">
        <w:trPr>
          <w:trHeight w:val="278"/>
        </w:trPr>
        <w:tc>
          <w:tcPr>
            <w:tcW w:w="570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03" w:type="dxa"/>
          </w:tcPr>
          <w:p w:rsidR="0032425D" w:rsidRPr="0032425D" w:rsidRDefault="0032425D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40" w:type="dxa"/>
          </w:tcPr>
          <w:p w:rsidR="0032425D" w:rsidRPr="0032425D" w:rsidRDefault="007A379E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30045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30039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30053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30054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30056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30057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30059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30060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30061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30064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30065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30067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30068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30069</w:t>
            </w: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30070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30071</w:t>
            </w: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D5B47" w:rsidRPr="0032425D" w:rsidTr="007A379E">
        <w:trPr>
          <w:trHeight w:val="270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CD5B47" w:rsidRPr="0032425D" w:rsidRDefault="00CD5B47" w:rsidP="00CD5B4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D5B47" w:rsidRPr="0032425D" w:rsidTr="007A379E">
        <w:trPr>
          <w:trHeight w:val="278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bottom"/>
          </w:tcPr>
          <w:p w:rsidR="00CD5B47" w:rsidRPr="0032425D" w:rsidRDefault="00CD5B47" w:rsidP="00CD5B47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03" w:type="dxa"/>
            <w:vAlign w:val="bottom"/>
          </w:tcPr>
          <w:p w:rsidR="00CD5B47" w:rsidRPr="0032425D" w:rsidRDefault="00CD5B47" w:rsidP="00CD5B47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40" w:type="dxa"/>
          </w:tcPr>
          <w:p w:rsidR="00CD5B47" w:rsidRPr="0032425D" w:rsidRDefault="00CD5B47" w:rsidP="00CD5B47">
            <w:pPr>
              <w:spacing w:after="0"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4B77" w:rsidRDefault="00FD4B77">
      <w:pPr>
        <w:rPr>
          <w:rFonts w:cs="Times New Roman"/>
          <w:szCs w:val="24"/>
        </w:rPr>
      </w:pPr>
    </w:p>
    <w:p w:rsidR="000B5961" w:rsidRDefault="000B5961">
      <w:pPr>
        <w:rPr>
          <w:rFonts w:cs="Times New Roman"/>
          <w:szCs w:val="24"/>
        </w:rPr>
      </w:pPr>
    </w:p>
    <w:p w:rsidR="00FD2F50" w:rsidRPr="0032425D" w:rsidRDefault="00FD2F50" w:rsidP="00FD2F50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lastRenderedPageBreak/>
        <w:t>Grupa LV</w:t>
      </w:r>
    </w:p>
    <w:tbl>
      <w:tblPr>
        <w:tblStyle w:val="Tabela-Siatka"/>
        <w:tblW w:w="4433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017"/>
      </w:tblGrid>
      <w:tr w:rsidR="0032425D" w:rsidRPr="0032425D" w:rsidTr="00CD5B47">
        <w:trPr>
          <w:trHeight w:val="274"/>
        </w:trPr>
        <w:tc>
          <w:tcPr>
            <w:tcW w:w="570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17" w:type="dxa"/>
          </w:tcPr>
          <w:p w:rsidR="0032425D" w:rsidRPr="0032425D" w:rsidRDefault="007A379E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7A379E" w:rsidRPr="0032425D" w:rsidTr="00CD5B47">
        <w:trPr>
          <w:trHeight w:val="266"/>
        </w:trPr>
        <w:tc>
          <w:tcPr>
            <w:tcW w:w="570" w:type="dxa"/>
          </w:tcPr>
          <w:p w:rsidR="007A379E" w:rsidRPr="0032425D" w:rsidRDefault="007A379E" w:rsidP="007A379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A379E" w:rsidRPr="0032425D" w:rsidRDefault="007A379E" w:rsidP="007A379E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A379E" w:rsidRPr="0032425D" w:rsidRDefault="007A379E" w:rsidP="007A379E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A379E" w:rsidRPr="0032425D" w:rsidRDefault="00CD5B47" w:rsidP="007A379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2A67F1">
              <w:rPr>
                <w:b/>
              </w:rPr>
              <w:t>30043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5B47" w:rsidRPr="0032425D" w:rsidRDefault="00CD5B47" w:rsidP="00CD5B4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D5B47" w:rsidRPr="0032425D" w:rsidRDefault="00CD5B47" w:rsidP="00CD5B47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30075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30081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CD5B47" w:rsidRPr="0032425D" w:rsidTr="00CD5B47">
        <w:trPr>
          <w:trHeight w:val="266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713574" w:rsidRPr="0032425D" w:rsidTr="00CD5B47">
        <w:trPr>
          <w:trHeight w:val="274"/>
        </w:trPr>
        <w:tc>
          <w:tcPr>
            <w:tcW w:w="570" w:type="dxa"/>
          </w:tcPr>
          <w:p w:rsidR="00713574" w:rsidRPr="0032425D" w:rsidRDefault="00713574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13574" w:rsidRPr="0032425D" w:rsidRDefault="00713574" w:rsidP="00527535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13574" w:rsidRPr="0032425D" w:rsidRDefault="00713574" w:rsidP="00527535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D5B47" w:rsidRPr="0032425D" w:rsidTr="00CD5B47">
        <w:trPr>
          <w:trHeight w:val="274"/>
        </w:trPr>
        <w:tc>
          <w:tcPr>
            <w:tcW w:w="570" w:type="dxa"/>
          </w:tcPr>
          <w:p w:rsidR="00CD5B47" w:rsidRPr="0032425D" w:rsidRDefault="00CD5B47" w:rsidP="00CD5B47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B47" w:rsidRDefault="00CD5B47" w:rsidP="00CD5B4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D5B47" w:rsidRDefault="00CD5B47" w:rsidP="00CD5B4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17" w:type="dxa"/>
            <w:vAlign w:val="center"/>
          </w:tcPr>
          <w:p w:rsidR="00CD5B47" w:rsidRDefault="00CD5B47" w:rsidP="00CD5B47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374231" w:rsidRPr="0032425D" w:rsidTr="001E0B2D">
        <w:trPr>
          <w:trHeight w:val="274"/>
        </w:trPr>
        <w:tc>
          <w:tcPr>
            <w:tcW w:w="570" w:type="dxa"/>
          </w:tcPr>
          <w:p w:rsidR="00374231" w:rsidRPr="0032425D" w:rsidRDefault="00374231" w:rsidP="00374231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74231" w:rsidRPr="0032425D" w:rsidRDefault="00374231" w:rsidP="00374231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74231" w:rsidRPr="0032425D" w:rsidRDefault="00374231" w:rsidP="00374231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74231" w:rsidRPr="0032425D" w:rsidRDefault="00374231" w:rsidP="00374231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 w:rsidP="00FD2F50">
      <w:pPr>
        <w:spacing w:after="0" w:line="276" w:lineRule="auto"/>
        <w:rPr>
          <w:rFonts w:cs="Times New Roman"/>
          <w:szCs w:val="24"/>
        </w:rPr>
      </w:pPr>
      <w:r w:rsidRPr="0032425D">
        <w:rPr>
          <w:rFonts w:cs="Times New Roman"/>
          <w:szCs w:val="24"/>
        </w:rPr>
        <w:t>Grupa LVI</w:t>
      </w: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641"/>
        <w:gridCol w:w="1163"/>
        <w:gridCol w:w="1054"/>
      </w:tblGrid>
      <w:tr w:rsidR="0032425D" w:rsidRPr="0032425D" w:rsidTr="007A379E">
        <w:trPr>
          <w:trHeight w:val="277"/>
        </w:trPr>
        <w:tc>
          <w:tcPr>
            <w:tcW w:w="570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41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32425D" w:rsidRPr="0032425D" w:rsidRDefault="0032425D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2425D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054" w:type="dxa"/>
          </w:tcPr>
          <w:p w:rsidR="0032425D" w:rsidRPr="0032425D" w:rsidRDefault="0090438A" w:rsidP="008C2B7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Numer indeksu</w:t>
            </w:r>
          </w:p>
        </w:tc>
      </w:tr>
      <w:tr w:rsidR="006C28F2" w:rsidRPr="0032425D" w:rsidTr="007A379E">
        <w:trPr>
          <w:trHeight w:val="269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6C28F2" w:rsidRPr="006C28F2" w:rsidRDefault="006C28F2" w:rsidP="006C28F2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6C28F2" w:rsidRPr="006C28F2" w:rsidRDefault="006C28F2" w:rsidP="006C28F2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6C28F2">
              <w:rPr>
                <w:rFonts w:cs="Times New Roman"/>
                <w:b/>
                <w:bCs/>
                <w:szCs w:val="24"/>
              </w:rPr>
              <w:t>30099</w:t>
            </w:r>
          </w:p>
        </w:tc>
      </w:tr>
      <w:tr w:rsidR="00374231" w:rsidRPr="0032425D" w:rsidTr="007A379E">
        <w:trPr>
          <w:trHeight w:val="269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32425D" w:rsidRDefault="00374231" w:rsidP="008D648F">
            <w:pPr>
              <w:spacing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374231" w:rsidRPr="0032425D" w:rsidRDefault="00374231" w:rsidP="008D648F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74231" w:rsidRPr="0032425D" w:rsidRDefault="00374231" w:rsidP="008D648F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32425D">
              <w:rPr>
                <w:rFonts w:cs="Times New Roman"/>
                <w:b/>
                <w:bCs/>
                <w:color w:val="000000"/>
                <w:szCs w:val="24"/>
              </w:rPr>
              <w:t>30051</w:t>
            </w:r>
          </w:p>
        </w:tc>
      </w:tr>
      <w:tr w:rsidR="00374231" w:rsidRPr="0032425D" w:rsidTr="007A379E">
        <w:trPr>
          <w:trHeight w:val="269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30090</w:t>
            </w:r>
          </w:p>
        </w:tc>
      </w:tr>
      <w:tr w:rsidR="00374231" w:rsidRPr="0032425D" w:rsidTr="007A379E">
        <w:trPr>
          <w:trHeight w:val="269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30091</w:t>
            </w:r>
          </w:p>
        </w:tc>
      </w:tr>
      <w:tr w:rsidR="00374231" w:rsidRPr="0032425D" w:rsidTr="007A379E">
        <w:trPr>
          <w:trHeight w:val="277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30092</w:t>
            </w:r>
          </w:p>
        </w:tc>
      </w:tr>
      <w:tr w:rsidR="00374231" w:rsidRPr="0032425D" w:rsidTr="007A379E">
        <w:trPr>
          <w:trHeight w:val="277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30093</w:t>
            </w:r>
          </w:p>
        </w:tc>
      </w:tr>
      <w:tr w:rsidR="00374231" w:rsidRPr="0032425D" w:rsidTr="007A379E">
        <w:trPr>
          <w:trHeight w:val="277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30095</w:t>
            </w:r>
          </w:p>
        </w:tc>
      </w:tr>
      <w:tr w:rsidR="00374231" w:rsidRPr="0032425D" w:rsidTr="007A379E">
        <w:trPr>
          <w:trHeight w:val="269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30097</w:t>
            </w:r>
          </w:p>
        </w:tc>
      </w:tr>
      <w:tr w:rsidR="00374231" w:rsidRPr="0032425D" w:rsidTr="007A379E">
        <w:trPr>
          <w:trHeight w:val="277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30906</w:t>
            </w:r>
          </w:p>
        </w:tc>
      </w:tr>
      <w:tr w:rsidR="00374231" w:rsidRPr="0032425D" w:rsidTr="007A379E">
        <w:trPr>
          <w:trHeight w:val="277"/>
        </w:trPr>
        <w:tc>
          <w:tcPr>
            <w:tcW w:w="570" w:type="dxa"/>
          </w:tcPr>
          <w:p w:rsidR="00374231" w:rsidRPr="0032425D" w:rsidRDefault="00374231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374231" w:rsidRPr="006C28F2" w:rsidRDefault="00374231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74231" w:rsidRPr="006C28F2" w:rsidRDefault="00374231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28804</w:t>
            </w:r>
          </w:p>
        </w:tc>
      </w:tr>
      <w:tr w:rsidR="005D5440" w:rsidRPr="0032425D" w:rsidTr="007A379E">
        <w:trPr>
          <w:trHeight w:val="277"/>
        </w:trPr>
        <w:tc>
          <w:tcPr>
            <w:tcW w:w="570" w:type="dxa"/>
          </w:tcPr>
          <w:p w:rsidR="005D5440" w:rsidRPr="0032425D" w:rsidRDefault="005D5440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6C28F2">
              <w:rPr>
                <w:rFonts w:cs="Times New Roman"/>
                <w:b/>
                <w:bCs/>
                <w:szCs w:val="24"/>
              </w:rPr>
              <w:t>30907</w:t>
            </w:r>
          </w:p>
        </w:tc>
      </w:tr>
      <w:tr w:rsidR="005D5440" w:rsidRPr="0032425D" w:rsidTr="007A379E">
        <w:trPr>
          <w:trHeight w:val="269"/>
        </w:trPr>
        <w:tc>
          <w:tcPr>
            <w:tcW w:w="570" w:type="dxa"/>
          </w:tcPr>
          <w:p w:rsidR="005D5440" w:rsidRPr="0032425D" w:rsidRDefault="005D5440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30100</w:t>
            </w:r>
          </w:p>
        </w:tc>
      </w:tr>
      <w:tr w:rsidR="005D5440" w:rsidRPr="0032425D" w:rsidTr="007A379E">
        <w:trPr>
          <w:trHeight w:val="277"/>
        </w:trPr>
        <w:tc>
          <w:tcPr>
            <w:tcW w:w="570" w:type="dxa"/>
          </w:tcPr>
          <w:p w:rsidR="005D5440" w:rsidRPr="0032425D" w:rsidRDefault="005D5440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30102</w:t>
            </w:r>
          </w:p>
        </w:tc>
      </w:tr>
      <w:tr w:rsidR="005D5440" w:rsidRPr="0032425D" w:rsidTr="007A379E">
        <w:trPr>
          <w:trHeight w:val="277"/>
        </w:trPr>
        <w:tc>
          <w:tcPr>
            <w:tcW w:w="570" w:type="dxa"/>
          </w:tcPr>
          <w:p w:rsidR="005D5440" w:rsidRPr="0032425D" w:rsidRDefault="005D5440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30103</w:t>
            </w:r>
          </w:p>
        </w:tc>
      </w:tr>
      <w:tr w:rsidR="005D5440" w:rsidRPr="0032425D" w:rsidTr="007A379E">
        <w:trPr>
          <w:trHeight w:val="277"/>
        </w:trPr>
        <w:tc>
          <w:tcPr>
            <w:tcW w:w="570" w:type="dxa"/>
          </w:tcPr>
          <w:p w:rsidR="005D5440" w:rsidRPr="0032425D" w:rsidRDefault="005D5440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30104</w:t>
            </w:r>
          </w:p>
        </w:tc>
      </w:tr>
      <w:tr w:rsidR="005D5440" w:rsidRPr="0032425D" w:rsidTr="007A379E">
        <w:trPr>
          <w:trHeight w:val="269"/>
        </w:trPr>
        <w:tc>
          <w:tcPr>
            <w:tcW w:w="570" w:type="dxa"/>
          </w:tcPr>
          <w:p w:rsidR="005D5440" w:rsidRPr="0032425D" w:rsidRDefault="005D5440" w:rsidP="00374231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C28F2">
              <w:rPr>
                <w:b/>
                <w:bCs/>
                <w:color w:val="000000"/>
              </w:rPr>
              <w:t>30106</w:t>
            </w:r>
          </w:p>
        </w:tc>
      </w:tr>
      <w:tr w:rsidR="005D5440" w:rsidRPr="0032425D" w:rsidTr="007A379E">
        <w:trPr>
          <w:trHeight w:val="277"/>
        </w:trPr>
        <w:tc>
          <w:tcPr>
            <w:tcW w:w="570" w:type="dxa"/>
          </w:tcPr>
          <w:p w:rsidR="005D5440" w:rsidRPr="0032425D" w:rsidRDefault="005D5440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D5440" w:rsidRPr="006C28F2" w:rsidRDefault="005D5440" w:rsidP="008D648F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D5440" w:rsidRPr="006C28F2" w:rsidRDefault="005D5440" w:rsidP="008D648F">
            <w:pPr>
              <w:spacing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28F2" w:rsidRPr="0032425D" w:rsidTr="007A379E">
        <w:trPr>
          <w:trHeight w:val="277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6C28F2" w:rsidRDefault="006C28F2" w:rsidP="006C28F2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6C28F2" w:rsidRDefault="006C28F2" w:rsidP="006C28F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C28F2" w:rsidRDefault="006C28F2" w:rsidP="006C28F2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C28F2" w:rsidRPr="0032425D" w:rsidTr="0086340E">
        <w:trPr>
          <w:trHeight w:val="132"/>
        </w:trPr>
        <w:tc>
          <w:tcPr>
            <w:tcW w:w="570" w:type="dxa"/>
          </w:tcPr>
          <w:p w:rsidR="006C28F2" w:rsidRPr="0032425D" w:rsidRDefault="006C28F2" w:rsidP="006C28F2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vAlign w:val="bottom"/>
          </w:tcPr>
          <w:p w:rsidR="006C28F2" w:rsidRPr="0032425D" w:rsidRDefault="006C28F2" w:rsidP="006C28F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vAlign w:val="bottom"/>
          </w:tcPr>
          <w:p w:rsidR="006C28F2" w:rsidRPr="0032425D" w:rsidRDefault="006C28F2" w:rsidP="006C28F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4" w:type="dxa"/>
          </w:tcPr>
          <w:p w:rsidR="006C28F2" w:rsidRPr="0032425D" w:rsidRDefault="006C28F2" w:rsidP="006C28F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FD2F50" w:rsidRPr="0032425D" w:rsidRDefault="00FD2F50" w:rsidP="00FD2F50">
      <w:pPr>
        <w:rPr>
          <w:rFonts w:cs="Times New Roman"/>
          <w:szCs w:val="24"/>
        </w:rPr>
      </w:pPr>
    </w:p>
    <w:p w:rsidR="00FD2F50" w:rsidRPr="0032425D" w:rsidRDefault="00FD2F50">
      <w:pPr>
        <w:rPr>
          <w:rFonts w:cs="Times New Roman"/>
          <w:szCs w:val="24"/>
        </w:rPr>
      </w:pPr>
    </w:p>
    <w:sectPr w:rsidR="00FD2F50" w:rsidRPr="0032425D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45" w:rsidRDefault="00483445" w:rsidP="00FD4B77">
      <w:pPr>
        <w:spacing w:after="0" w:line="240" w:lineRule="auto"/>
      </w:pPr>
      <w:r>
        <w:separator/>
      </w:r>
    </w:p>
  </w:endnote>
  <w:endnote w:type="continuationSeparator" w:id="0">
    <w:p w:rsidR="00483445" w:rsidRDefault="00483445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45" w:rsidRDefault="00483445" w:rsidP="00FD4B77">
      <w:pPr>
        <w:spacing w:after="0" w:line="240" w:lineRule="auto"/>
      </w:pPr>
      <w:r>
        <w:separator/>
      </w:r>
    </w:p>
  </w:footnote>
  <w:footnote w:type="continuationSeparator" w:id="0">
    <w:p w:rsidR="00483445" w:rsidRDefault="00483445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32425D" w:rsidRPr="0032425D">
      <w:rPr>
        <w:sz w:val="20"/>
      </w:rPr>
      <w:t>I</w:t>
    </w:r>
    <w:r w:rsidRPr="0032425D">
      <w:rPr>
        <w:sz w:val="20"/>
      </w:rPr>
      <w:t xml:space="preserve">, </w:t>
    </w:r>
  </w:p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32425D" w:rsidRPr="0032425D">
      <w:rPr>
        <w:sz w:val="20"/>
      </w:rPr>
      <w:t xml:space="preserve"> 2018/2019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D9"/>
    <w:rsid w:val="000B5961"/>
    <w:rsid w:val="0020493D"/>
    <w:rsid w:val="002D295C"/>
    <w:rsid w:val="002E69BF"/>
    <w:rsid w:val="002F185B"/>
    <w:rsid w:val="00316B8E"/>
    <w:rsid w:val="0032425D"/>
    <w:rsid w:val="00343679"/>
    <w:rsid w:val="00374231"/>
    <w:rsid w:val="003B65DE"/>
    <w:rsid w:val="00417B84"/>
    <w:rsid w:val="00483445"/>
    <w:rsid w:val="00554730"/>
    <w:rsid w:val="005B3AD0"/>
    <w:rsid w:val="005D5440"/>
    <w:rsid w:val="005E2E75"/>
    <w:rsid w:val="005F317B"/>
    <w:rsid w:val="006A07DC"/>
    <w:rsid w:val="006B2212"/>
    <w:rsid w:val="006C28F2"/>
    <w:rsid w:val="00713574"/>
    <w:rsid w:val="007A379E"/>
    <w:rsid w:val="0083315A"/>
    <w:rsid w:val="0086340E"/>
    <w:rsid w:val="0090438A"/>
    <w:rsid w:val="00937BEA"/>
    <w:rsid w:val="00995CD9"/>
    <w:rsid w:val="00AC053C"/>
    <w:rsid w:val="00AC301D"/>
    <w:rsid w:val="00B3503A"/>
    <w:rsid w:val="00BB2222"/>
    <w:rsid w:val="00CD5B47"/>
    <w:rsid w:val="00D20DC8"/>
    <w:rsid w:val="00E0778E"/>
    <w:rsid w:val="00E7592D"/>
    <w:rsid w:val="00E87F01"/>
    <w:rsid w:val="00EA0CEA"/>
    <w:rsid w:val="00FD2F50"/>
    <w:rsid w:val="00FD4B77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ADEAD3-6580-410B-8C1D-AA60E29F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27</cp:revision>
  <cp:lastPrinted>2018-12-17T13:04:00Z</cp:lastPrinted>
  <dcterms:created xsi:type="dcterms:W3CDTF">2017-09-29T10:45:00Z</dcterms:created>
  <dcterms:modified xsi:type="dcterms:W3CDTF">2019-02-10T09:03:00Z</dcterms:modified>
</cp:coreProperties>
</file>