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FC" w:rsidRDefault="007972FC" w:rsidP="007972FC">
      <w:pPr>
        <w:pStyle w:val="Tekstpodstawowywcity"/>
        <w:ind w:left="0"/>
        <w:rPr>
          <w:sz w:val="20"/>
        </w:rPr>
      </w:pPr>
      <w:r>
        <w:rPr>
          <w:sz w:val="20"/>
        </w:rPr>
        <w:t xml:space="preserve">Harmonogram </w:t>
      </w:r>
      <w:r>
        <w:rPr>
          <w:sz w:val="20"/>
          <w:u w:val="single"/>
        </w:rPr>
        <w:t>ćwiczeń praktycznych medycznych</w:t>
      </w:r>
      <w:r>
        <w:rPr>
          <w:sz w:val="20"/>
        </w:rPr>
        <w:t>, studia stacjonarne II stopnia, kierunek pielęgniarstwo, rok I, semestr II, rok akademicki  201</w:t>
      </w:r>
      <w:r w:rsidR="00A41BAE">
        <w:rPr>
          <w:sz w:val="20"/>
        </w:rPr>
        <w:t>8</w:t>
      </w:r>
      <w:r>
        <w:rPr>
          <w:sz w:val="20"/>
        </w:rPr>
        <w:t>/201</w:t>
      </w:r>
      <w:r w:rsidR="00A41BAE">
        <w:rPr>
          <w:sz w:val="20"/>
        </w:rPr>
        <w:t>9</w:t>
      </w:r>
    </w:p>
    <w:p w:rsidR="007972FC" w:rsidRDefault="007972FC" w:rsidP="007972FC">
      <w:pPr>
        <w:rPr>
          <w:iCs/>
          <w:sz w:val="16"/>
        </w:rPr>
      </w:pPr>
      <w:r>
        <w:rPr>
          <w:iCs/>
          <w:color w:val="FF0000"/>
          <w:sz w:val="18"/>
        </w:rPr>
        <w:tab/>
      </w:r>
      <w:r>
        <w:rPr>
          <w:iCs/>
          <w:color w:val="FF0000"/>
          <w:sz w:val="18"/>
        </w:rPr>
        <w:tab/>
      </w:r>
      <w:r>
        <w:rPr>
          <w:iCs/>
          <w:color w:val="FF0000"/>
          <w:sz w:val="18"/>
        </w:rPr>
        <w:tab/>
      </w:r>
      <w:r>
        <w:rPr>
          <w:iCs/>
          <w:color w:val="FF0000"/>
          <w:sz w:val="18"/>
        </w:rPr>
        <w:tab/>
      </w:r>
      <w:r>
        <w:rPr>
          <w:iCs/>
          <w:color w:val="FF0000"/>
          <w:sz w:val="18"/>
        </w:rPr>
        <w:tab/>
        <w:t xml:space="preserve">Onkologia i pielęgniarstwo onkologiczne - </w:t>
      </w:r>
      <w:r>
        <w:rPr>
          <w:iCs/>
          <w:sz w:val="16"/>
        </w:rPr>
        <w:t>dr M. Pasek</w:t>
      </w:r>
    </w:p>
    <w:p w:rsidR="007972FC" w:rsidRDefault="007972FC" w:rsidP="007972FC">
      <w:pPr>
        <w:rPr>
          <w:iCs/>
          <w:sz w:val="16"/>
        </w:rPr>
      </w:pPr>
    </w:p>
    <w:tbl>
      <w:tblPr>
        <w:tblpPr w:leftFromText="141" w:rightFromText="141" w:vertAnchor="text" w:horzAnchor="page" w:tblpX="916" w:tblpY="187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771"/>
        <w:gridCol w:w="1809"/>
      </w:tblGrid>
      <w:tr w:rsidR="0073194F" w:rsidRPr="0073194F" w:rsidTr="00EB170C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Gr.</w:t>
            </w:r>
          </w:p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73194F" w:rsidP="0073194F">
            <w:pPr>
              <w:jc w:val="center"/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Zajęcia w szkole</w:t>
            </w:r>
          </w:p>
          <w:p w:rsidR="0073194F" w:rsidRPr="0073194F" w:rsidRDefault="0073194F" w:rsidP="0073194F">
            <w:pPr>
              <w:jc w:val="center"/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Sala G200</w:t>
            </w:r>
          </w:p>
          <w:p w:rsidR="0073194F" w:rsidRPr="0073194F" w:rsidRDefault="0073194F" w:rsidP="00731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73194F" w:rsidP="0073194F">
            <w:pPr>
              <w:jc w:val="center"/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Zajęcia w Szpitalu</w:t>
            </w:r>
          </w:p>
        </w:tc>
      </w:tr>
      <w:tr w:rsidR="0073194F" w:rsidRPr="0073194F" w:rsidTr="00EB170C">
        <w:trPr>
          <w:cantSplit/>
          <w:trHeight w:val="3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E9" w:rsidRPr="000D1F76" w:rsidRDefault="00685E6F" w:rsidP="00F3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31E9" w:rsidRPr="000D1F76">
              <w:rPr>
                <w:sz w:val="20"/>
                <w:szCs w:val="20"/>
              </w:rPr>
              <w:t>.0</w:t>
            </w:r>
            <w:r w:rsidR="00F331E9">
              <w:rPr>
                <w:sz w:val="20"/>
                <w:szCs w:val="20"/>
              </w:rPr>
              <w:t>5</w:t>
            </w:r>
          </w:p>
          <w:p w:rsidR="00B71E24" w:rsidRPr="000D1F76" w:rsidRDefault="0073194F" w:rsidP="000F3B14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 w:rsidR="000F3B14"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 w:rsidR="000F3B14">
              <w:rPr>
                <w:sz w:val="20"/>
                <w:szCs w:val="20"/>
              </w:rPr>
              <w:t>18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73194F" w:rsidRDefault="00B656C8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3194F" w:rsidRPr="0073194F">
              <w:rPr>
                <w:sz w:val="20"/>
                <w:szCs w:val="20"/>
              </w:rPr>
              <w:t>.02</w:t>
            </w:r>
          </w:p>
          <w:p w:rsidR="0073194F" w:rsidRPr="0073194F" w:rsidRDefault="0073194F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07.00-13.00</w:t>
            </w:r>
          </w:p>
        </w:tc>
      </w:tr>
      <w:tr w:rsidR="0073194F" w:rsidRPr="0073194F" w:rsidTr="00EB170C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</w:p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0D1F76" w:rsidRDefault="00685E6F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194F" w:rsidRPr="000D1F76">
              <w:rPr>
                <w:sz w:val="20"/>
                <w:szCs w:val="20"/>
              </w:rPr>
              <w:t>.05</w:t>
            </w:r>
          </w:p>
          <w:p w:rsidR="0073194F" w:rsidRPr="000D1F76" w:rsidRDefault="000F3B14" w:rsidP="000F3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31E9" w:rsidRPr="000D1F76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3</w:t>
            </w:r>
            <w:r w:rsidR="00F331E9" w:rsidRPr="000D1F76">
              <w:rPr>
                <w:sz w:val="20"/>
                <w:szCs w:val="20"/>
              </w:rPr>
              <w:t>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73194F" w:rsidRDefault="00B656C8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3194F" w:rsidRPr="0073194F">
              <w:rPr>
                <w:sz w:val="20"/>
                <w:szCs w:val="20"/>
              </w:rPr>
              <w:t xml:space="preserve">.02; </w:t>
            </w:r>
          </w:p>
          <w:p w:rsidR="0073194F" w:rsidRPr="0073194F" w:rsidRDefault="0073194F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13.00-19.00</w:t>
            </w:r>
          </w:p>
        </w:tc>
      </w:tr>
      <w:tr w:rsidR="0073194F" w:rsidRPr="0073194F" w:rsidTr="00EB170C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</w:p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0D1F76" w:rsidRDefault="0073194F" w:rsidP="0073194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 w:rsidR="00685E6F"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.05</w:t>
            </w:r>
          </w:p>
          <w:p w:rsidR="0073194F" w:rsidRPr="000D1F76" w:rsidRDefault="000F3B14" w:rsidP="0073194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B656C8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3194F" w:rsidRPr="0073194F">
              <w:rPr>
                <w:sz w:val="20"/>
                <w:szCs w:val="20"/>
              </w:rPr>
              <w:t xml:space="preserve">.02; </w:t>
            </w:r>
          </w:p>
          <w:p w:rsidR="0073194F" w:rsidRPr="0073194F" w:rsidRDefault="0073194F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07.00-13.00</w:t>
            </w:r>
          </w:p>
        </w:tc>
      </w:tr>
      <w:tr w:rsidR="0073194F" w:rsidRPr="0073194F" w:rsidTr="00EB170C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</w:p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A4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0D1F76" w:rsidRDefault="0073194F" w:rsidP="0073194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 w:rsidR="00685E6F"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.05</w:t>
            </w:r>
          </w:p>
          <w:p w:rsidR="0073194F" w:rsidRPr="000D1F76" w:rsidRDefault="000F3B14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D1F76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B656C8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3194F" w:rsidRPr="0073194F">
              <w:rPr>
                <w:sz w:val="20"/>
                <w:szCs w:val="20"/>
              </w:rPr>
              <w:t>.02</w:t>
            </w:r>
          </w:p>
          <w:p w:rsidR="0073194F" w:rsidRPr="0073194F" w:rsidRDefault="0073194F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13.00-19.00</w:t>
            </w:r>
          </w:p>
        </w:tc>
      </w:tr>
      <w:tr w:rsidR="0073194F" w:rsidRPr="0073194F" w:rsidTr="00EB170C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</w:p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A5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0D1F76" w:rsidRDefault="00F331E9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5E6F">
              <w:rPr>
                <w:sz w:val="20"/>
                <w:szCs w:val="20"/>
              </w:rPr>
              <w:t>0</w:t>
            </w:r>
            <w:r w:rsidR="0073194F"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:rsidR="0073194F" w:rsidRPr="000D1F76" w:rsidRDefault="000F3B14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D1F76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7F40CE" w:rsidRDefault="00B656C8" w:rsidP="00731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73194F" w:rsidRPr="007F40C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="0073194F" w:rsidRPr="007F40CE">
              <w:rPr>
                <w:bCs/>
                <w:sz w:val="20"/>
                <w:szCs w:val="20"/>
              </w:rPr>
              <w:t xml:space="preserve">; </w:t>
            </w:r>
          </w:p>
          <w:p w:rsidR="0073194F" w:rsidRPr="007F40CE" w:rsidRDefault="0073194F" w:rsidP="0073194F">
            <w:pPr>
              <w:jc w:val="center"/>
              <w:rPr>
                <w:bCs/>
                <w:sz w:val="20"/>
                <w:szCs w:val="20"/>
              </w:rPr>
            </w:pPr>
            <w:r w:rsidRPr="007F40CE">
              <w:rPr>
                <w:bCs/>
                <w:sz w:val="20"/>
                <w:szCs w:val="20"/>
              </w:rPr>
              <w:t>7.00-13.00</w:t>
            </w:r>
          </w:p>
        </w:tc>
      </w:tr>
      <w:tr w:rsidR="0073194F" w:rsidRPr="0073194F" w:rsidTr="00EB170C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</w:p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A6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0D1F76" w:rsidRDefault="00685E6F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3194F" w:rsidRPr="000D1F76">
              <w:rPr>
                <w:sz w:val="20"/>
                <w:szCs w:val="20"/>
              </w:rPr>
              <w:t>.0</w:t>
            </w:r>
            <w:r w:rsidR="00F331E9">
              <w:rPr>
                <w:sz w:val="20"/>
                <w:szCs w:val="20"/>
              </w:rPr>
              <w:t>5</w:t>
            </w:r>
          </w:p>
          <w:p w:rsidR="0073194F" w:rsidRPr="000D1F76" w:rsidRDefault="000F3B14" w:rsidP="0073194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7F40CE" w:rsidRDefault="0073194F" w:rsidP="0073194F">
            <w:pPr>
              <w:jc w:val="center"/>
              <w:rPr>
                <w:bCs/>
                <w:sz w:val="20"/>
                <w:szCs w:val="20"/>
              </w:rPr>
            </w:pPr>
            <w:r w:rsidRPr="007F40CE">
              <w:rPr>
                <w:bCs/>
                <w:sz w:val="20"/>
                <w:szCs w:val="20"/>
              </w:rPr>
              <w:t>2</w:t>
            </w:r>
            <w:r w:rsidR="00B656C8">
              <w:rPr>
                <w:bCs/>
                <w:sz w:val="20"/>
                <w:szCs w:val="20"/>
              </w:rPr>
              <w:t>5</w:t>
            </w:r>
            <w:r w:rsidRPr="007F40CE">
              <w:rPr>
                <w:bCs/>
                <w:sz w:val="20"/>
                <w:szCs w:val="20"/>
              </w:rPr>
              <w:t>.0</w:t>
            </w:r>
            <w:r w:rsidR="00B656C8">
              <w:rPr>
                <w:bCs/>
                <w:sz w:val="20"/>
                <w:szCs w:val="20"/>
              </w:rPr>
              <w:t>2</w:t>
            </w:r>
            <w:r w:rsidRPr="007F40CE">
              <w:rPr>
                <w:bCs/>
                <w:sz w:val="20"/>
                <w:szCs w:val="20"/>
              </w:rPr>
              <w:t>;</w:t>
            </w:r>
          </w:p>
          <w:p w:rsidR="0073194F" w:rsidRPr="007F40CE" w:rsidRDefault="0073194F" w:rsidP="0073194F">
            <w:pPr>
              <w:jc w:val="center"/>
              <w:rPr>
                <w:bCs/>
                <w:sz w:val="20"/>
                <w:szCs w:val="20"/>
              </w:rPr>
            </w:pPr>
            <w:r w:rsidRPr="007F40CE">
              <w:rPr>
                <w:bCs/>
                <w:sz w:val="20"/>
                <w:szCs w:val="20"/>
              </w:rPr>
              <w:t xml:space="preserve">13.00-19.00 </w:t>
            </w:r>
          </w:p>
        </w:tc>
      </w:tr>
      <w:tr w:rsidR="0073194F" w:rsidRPr="0073194F" w:rsidTr="00EB170C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</w:p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A7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E9" w:rsidRPr="000D1F76" w:rsidRDefault="00685E6F" w:rsidP="00F3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331E9" w:rsidRPr="000D1F76">
              <w:rPr>
                <w:sz w:val="20"/>
                <w:szCs w:val="20"/>
              </w:rPr>
              <w:t>.0</w:t>
            </w:r>
            <w:r w:rsidR="00F331E9">
              <w:rPr>
                <w:sz w:val="20"/>
                <w:szCs w:val="20"/>
              </w:rPr>
              <w:t>5</w:t>
            </w:r>
          </w:p>
          <w:p w:rsidR="0073194F" w:rsidRPr="000D1F76" w:rsidRDefault="000F3B14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D1F76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73194F" w:rsidRDefault="00B656C8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3194F"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73194F" w:rsidRPr="0073194F">
              <w:rPr>
                <w:sz w:val="20"/>
                <w:szCs w:val="20"/>
              </w:rPr>
              <w:t xml:space="preserve">; </w:t>
            </w:r>
          </w:p>
          <w:p w:rsidR="0073194F" w:rsidRPr="0073194F" w:rsidRDefault="0073194F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7.00-13.00</w:t>
            </w:r>
          </w:p>
        </w:tc>
      </w:tr>
      <w:tr w:rsidR="0073194F" w:rsidRPr="0073194F" w:rsidTr="00EB170C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</w:p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A8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0D1F76" w:rsidRDefault="00F331E9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5E6F">
              <w:rPr>
                <w:sz w:val="20"/>
                <w:szCs w:val="20"/>
              </w:rPr>
              <w:t>7</w:t>
            </w:r>
            <w:r w:rsidR="0073194F"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:rsidR="0073194F" w:rsidRPr="000D1F76" w:rsidRDefault="000F3B14" w:rsidP="0073194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73194F" w:rsidRDefault="00B656C8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3194F"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73194F" w:rsidRPr="0073194F">
              <w:rPr>
                <w:sz w:val="20"/>
                <w:szCs w:val="20"/>
              </w:rPr>
              <w:t xml:space="preserve">; </w:t>
            </w:r>
          </w:p>
          <w:p w:rsidR="0073194F" w:rsidRPr="0073194F" w:rsidRDefault="0073194F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13.00-19.00</w:t>
            </w:r>
          </w:p>
        </w:tc>
      </w:tr>
      <w:tr w:rsidR="0073194F" w:rsidRPr="0073194F" w:rsidTr="00EB170C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A9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0D1F76" w:rsidRDefault="00685E6F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194F"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</w:p>
          <w:p w:rsidR="0073194F" w:rsidRPr="000D1F76" w:rsidRDefault="000F3B14" w:rsidP="0073194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73194F" w:rsidRDefault="0091176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3194F"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73194F" w:rsidRPr="0073194F">
              <w:rPr>
                <w:sz w:val="20"/>
                <w:szCs w:val="20"/>
              </w:rPr>
              <w:t xml:space="preserve">; </w:t>
            </w:r>
          </w:p>
          <w:p w:rsidR="0073194F" w:rsidRPr="0073194F" w:rsidRDefault="0073194F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7.00-13.00</w:t>
            </w:r>
          </w:p>
        </w:tc>
      </w:tr>
      <w:tr w:rsidR="0073194F" w:rsidRPr="0073194F" w:rsidTr="00EB170C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F" w:rsidRPr="0073194F" w:rsidRDefault="0073194F" w:rsidP="0073194F">
            <w:pPr>
              <w:rPr>
                <w:b/>
                <w:sz w:val="20"/>
                <w:szCs w:val="20"/>
              </w:rPr>
            </w:pPr>
            <w:r w:rsidRPr="0073194F">
              <w:rPr>
                <w:b/>
                <w:sz w:val="20"/>
                <w:szCs w:val="20"/>
              </w:rPr>
              <w:t>A10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0D1F76" w:rsidRDefault="00685E6F" w:rsidP="0073194F">
            <w:pPr>
              <w:pStyle w:val="Nagwek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3.06</w:t>
            </w:r>
          </w:p>
          <w:p w:rsidR="0073194F" w:rsidRPr="000D1F76" w:rsidRDefault="00EB170C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D1F76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4F" w:rsidRPr="0073194F" w:rsidRDefault="0091176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3194F"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73194F" w:rsidRPr="0073194F">
              <w:rPr>
                <w:sz w:val="20"/>
                <w:szCs w:val="20"/>
              </w:rPr>
              <w:t>;</w:t>
            </w:r>
          </w:p>
          <w:p w:rsidR="0073194F" w:rsidRPr="0073194F" w:rsidRDefault="0073194F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13.00-19.00</w:t>
            </w:r>
          </w:p>
        </w:tc>
      </w:tr>
      <w:tr w:rsidR="00685E6F" w:rsidRPr="0073194F" w:rsidTr="00EB170C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F" w:rsidRPr="0073194F" w:rsidRDefault="00685E6F" w:rsidP="00685E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E6F" w:rsidRPr="000D1F76" w:rsidRDefault="00685E6F" w:rsidP="0068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</w:p>
          <w:p w:rsidR="00685E6F" w:rsidRPr="000D1F76" w:rsidRDefault="000F3B14" w:rsidP="00685E6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E6F" w:rsidRPr="0073194F" w:rsidRDefault="00685E6F" w:rsidP="0068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73194F">
              <w:rPr>
                <w:sz w:val="20"/>
                <w:szCs w:val="20"/>
              </w:rPr>
              <w:t xml:space="preserve">; </w:t>
            </w:r>
          </w:p>
          <w:p w:rsidR="00685E6F" w:rsidRPr="0073194F" w:rsidRDefault="00685E6F" w:rsidP="00685E6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7.00-13.00</w:t>
            </w:r>
          </w:p>
        </w:tc>
      </w:tr>
      <w:tr w:rsidR="00685E6F" w:rsidRPr="0073194F" w:rsidTr="00EB170C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F" w:rsidRPr="0073194F" w:rsidRDefault="00685E6F" w:rsidP="00685E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E6F" w:rsidRPr="000D1F76" w:rsidRDefault="00685E6F" w:rsidP="00685E6F">
            <w:pPr>
              <w:pStyle w:val="Nagwek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10.06</w:t>
            </w:r>
          </w:p>
          <w:p w:rsidR="00685E6F" w:rsidRPr="000D1F76" w:rsidRDefault="00EB170C" w:rsidP="0068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D1F76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E6F" w:rsidRPr="0073194F" w:rsidRDefault="00685E6F" w:rsidP="0068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73194F">
              <w:rPr>
                <w:sz w:val="20"/>
                <w:szCs w:val="20"/>
              </w:rPr>
              <w:t>;</w:t>
            </w:r>
          </w:p>
          <w:p w:rsidR="00685E6F" w:rsidRPr="0073194F" w:rsidRDefault="00685E6F" w:rsidP="00685E6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13.00-19.00</w:t>
            </w:r>
          </w:p>
        </w:tc>
      </w:tr>
    </w:tbl>
    <w:p w:rsidR="007972FC" w:rsidRDefault="007972FC" w:rsidP="007972FC"/>
    <w:p w:rsidR="007972FC" w:rsidRDefault="007972FC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73194F" w:rsidRDefault="0073194F" w:rsidP="007972FC"/>
    <w:p w:rsidR="00B656C8" w:rsidRDefault="00B656C8" w:rsidP="0073194F">
      <w:pPr>
        <w:jc w:val="center"/>
        <w:rPr>
          <w:iCs/>
          <w:color w:val="FF0000"/>
          <w:sz w:val="18"/>
        </w:rPr>
      </w:pPr>
    </w:p>
    <w:p w:rsidR="00B656C8" w:rsidRDefault="00B656C8" w:rsidP="0073194F">
      <w:pPr>
        <w:jc w:val="center"/>
        <w:rPr>
          <w:iCs/>
          <w:color w:val="FF0000"/>
          <w:sz w:val="18"/>
        </w:rPr>
      </w:pPr>
    </w:p>
    <w:p w:rsidR="00B656C8" w:rsidRDefault="00B656C8" w:rsidP="0073194F">
      <w:pPr>
        <w:jc w:val="center"/>
        <w:rPr>
          <w:iCs/>
          <w:color w:val="FF0000"/>
          <w:sz w:val="18"/>
        </w:rPr>
      </w:pPr>
    </w:p>
    <w:p w:rsidR="00DA5155" w:rsidRDefault="00DA5155">
      <w:pPr>
        <w:spacing w:after="160" w:line="259" w:lineRule="auto"/>
        <w:rPr>
          <w:iCs/>
          <w:color w:val="FF0000"/>
          <w:sz w:val="18"/>
        </w:rPr>
      </w:pPr>
      <w:r>
        <w:rPr>
          <w:iCs/>
          <w:color w:val="FF0000"/>
          <w:sz w:val="18"/>
        </w:rPr>
        <w:br w:type="page"/>
      </w:r>
    </w:p>
    <w:p w:rsidR="0073194F" w:rsidRPr="0051734F" w:rsidRDefault="0073194F" w:rsidP="0073194F">
      <w:pPr>
        <w:pStyle w:val="Tekstpodstawowywcity"/>
        <w:ind w:left="0"/>
        <w:rPr>
          <w:sz w:val="20"/>
        </w:rPr>
      </w:pPr>
    </w:p>
    <w:tbl>
      <w:tblPr>
        <w:tblW w:w="11152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621"/>
        <w:gridCol w:w="2621"/>
        <w:gridCol w:w="2621"/>
        <w:gridCol w:w="2621"/>
      </w:tblGrid>
      <w:tr w:rsidR="000B2573" w:rsidRPr="0051734F" w:rsidTr="000B257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51734F" w:rsidRDefault="000B2573" w:rsidP="00911767">
            <w:pPr>
              <w:rPr>
                <w:b/>
                <w:sz w:val="18"/>
              </w:rPr>
            </w:pPr>
            <w:r w:rsidRPr="0051734F">
              <w:rPr>
                <w:b/>
                <w:sz w:val="18"/>
              </w:rPr>
              <w:t>Gr.</w:t>
            </w:r>
          </w:p>
          <w:p w:rsidR="000B2573" w:rsidRPr="0051734F" w:rsidRDefault="000B2573" w:rsidP="00911767">
            <w:pPr>
              <w:rPr>
                <w:b/>
                <w:sz w:val="18"/>
              </w:rPr>
            </w:pPr>
            <w:r w:rsidRPr="0051734F">
              <w:rPr>
                <w:b/>
                <w:sz w:val="18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F3528A" w:rsidRDefault="000B2573" w:rsidP="00F3528A">
            <w:pPr>
              <w:jc w:val="center"/>
              <w:rPr>
                <w:b/>
                <w:i/>
                <w:iCs/>
                <w:color w:val="FF0000"/>
                <w:sz w:val="18"/>
              </w:rPr>
            </w:pPr>
            <w:r w:rsidRPr="00F3528A">
              <w:rPr>
                <w:b/>
                <w:i/>
                <w:iCs/>
                <w:color w:val="FF0000"/>
                <w:sz w:val="18"/>
              </w:rPr>
              <w:t>Intensywna terapia i pielęgniarstwo w intensywnej opiece medycznej – mgr Maria Siwek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F3528A" w:rsidRDefault="000B2573" w:rsidP="00F3528A">
            <w:pPr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F3528A">
              <w:rPr>
                <w:b/>
                <w:bCs/>
                <w:i/>
                <w:color w:val="FF0000"/>
                <w:sz w:val="20"/>
              </w:rPr>
              <w:t>Opieka pielęgniarska w chorobach przewlekłych układu oddechowego</w:t>
            </w:r>
          </w:p>
          <w:p w:rsidR="000B2573" w:rsidRPr="00F3528A" w:rsidRDefault="000B2573" w:rsidP="00F3528A">
            <w:pPr>
              <w:jc w:val="center"/>
              <w:rPr>
                <w:b/>
                <w:i/>
                <w:color w:val="FF0000"/>
                <w:sz w:val="18"/>
              </w:rPr>
            </w:pPr>
            <w:r w:rsidRPr="00F3528A">
              <w:rPr>
                <w:b/>
                <w:i/>
                <w:color w:val="FF0000"/>
                <w:sz w:val="18"/>
              </w:rPr>
              <w:t>- dr Aneta Grochowska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F3528A" w:rsidRDefault="000B2573" w:rsidP="00F3528A">
            <w:pPr>
              <w:jc w:val="center"/>
              <w:rPr>
                <w:b/>
                <w:i/>
                <w:color w:val="FF0000"/>
                <w:sz w:val="18"/>
              </w:rPr>
            </w:pPr>
            <w:r w:rsidRPr="00F3528A">
              <w:rPr>
                <w:b/>
                <w:bCs/>
                <w:i/>
                <w:color w:val="FF0000"/>
                <w:sz w:val="20"/>
              </w:rPr>
              <w:t>Opieka pielęgniarska nad chorym ze schorzeniami naczyń – mgr Elżbieta Marcisz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F3528A" w:rsidRDefault="000B2573" w:rsidP="00F3528A">
            <w:pPr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51734F">
              <w:rPr>
                <w:b/>
                <w:bCs/>
                <w:i/>
                <w:color w:val="FF0000"/>
                <w:sz w:val="20"/>
              </w:rPr>
              <w:t>Opieka pielęgniarska w chorobach przewlekłych nerek</w:t>
            </w:r>
            <w:r>
              <w:rPr>
                <w:b/>
                <w:bCs/>
                <w:i/>
                <w:color w:val="FF0000"/>
                <w:sz w:val="20"/>
              </w:rPr>
              <w:t xml:space="preserve"> – dr Barbara Kubik</w:t>
            </w:r>
          </w:p>
        </w:tc>
      </w:tr>
      <w:tr w:rsidR="000B2573" w:rsidRPr="0051734F" w:rsidTr="000B2573">
        <w:trPr>
          <w:cantSplit/>
          <w:trHeight w:val="5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Default="000B2573" w:rsidP="00911767">
            <w:pPr>
              <w:rPr>
                <w:b/>
                <w:sz w:val="18"/>
              </w:rPr>
            </w:pPr>
          </w:p>
          <w:p w:rsidR="000B2573" w:rsidRPr="0051734F" w:rsidRDefault="000B2573" w:rsidP="00911767">
            <w:pPr>
              <w:rPr>
                <w:b/>
                <w:sz w:val="18"/>
              </w:rPr>
            </w:pPr>
            <w:r w:rsidRPr="0051734F">
              <w:rPr>
                <w:b/>
                <w:sz w:val="18"/>
              </w:rPr>
              <w:t>A1</w:t>
            </w:r>
          </w:p>
          <w:p w:rsidR="000B2573" w:rsidRPr="0051734F" w:rsidRDefault="000B2573" w:rsidP="00911767">
            <w:pPr>
              <w:rPr>
                <w:b/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20.02 - 14.00-17.45</w:t>
            </w:r>
          </w:p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8.03 - 15.00-18.45</w:t>
            </w:r>
          </w:p>
          <w:p w:rsidR="000B2573" w:rsidRPr="00B76267" w:rsidRDefault="00F3333C" w:rsidP="00DA5155">
            <w:pPr>
              <w:rPr>
                <w:sz w:val="18"/>
              </w:rPr>
            </w:pPr>
            <w:r>
              <w:rPr>
                <w:sz w:val="18"/>
              </w:rPr>
              <w:t>04</w:t>
            </w:r>
            <w:r w:rsidR="000B2573" w:rsidRPr="00B76267">
              <w:rPr>
                <w:sz w:val="18"/>
              </w:rPr>
              <w:t xml:space="preserve">.03 - </w:t>
            </w:r>
            <w:r w:rsidRPr="00B76267">
              <w:rPr>
                <w:sz w:val="18"/>
              </w:rPr>
              <w:t>11.00-14.45</w:t>
            </w:r>
          </w:p>
          <w:p w:rsidR="000B2573" w:rsidRPr="00B76267" w:rsidRDefault="000A3BF9" w:rsidP="000A3BF9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="000B2573" w:rsidRPr="00B76267">
              <w:rPr>
                <w:sz w:val="18"/>
              </w:rPr>
              <w:t>.0</w:t>
            </w:r>
            <w:r>
              <w:rPr>
                <w:sz w:val="18"/>
              </w:rPr>
              <w:t>4</w:t>
            </w:r>
            <w:r w:rsidR="000B2573" w:rsidRPr="00B76267">
              <w:rPr>
                <w:sz w:val="18"/>
              </w:rPr>
              <w:t xml:space="preserve"> - 11.00-14.45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0B2573" w:rsidP="00B76267">
            <w:pPr>
              <w:rPr>
                <w:sz w:val="18"/>
              </w:rPr>
            </w:pPr>
          </w:p>
          <w:p w:rsidR="000B2573" w:rsidRPr="00B76267" w:rsidRDefault="00CE4432" w:rsidP="00B76267">
            <w:pPr>
              <w:rPr>
                <w:sz w:val="18"/>
              </w:rPr>
            </w:pPr>
            <w:r>
              <w:rPr>
                <w:sz w:val="18"/>
              </w:rPr>
              <w:t>26</w:t>
            </w:r>
            <w:r w:rsidR="000B2573" w:rsidRPr="00B76267">
              <w:rPr>
                <w:sz w:val="18"/>
              </w:rPr>
              <w:t>.0</w:t>
            </w:r>
            <w:r>
              <w:rPr>
                <w:sz w:val="18"/>
              </w:rPr>
              <w:t>2</w:t>
            </w:r>
            <w:r w:rsidR="000B2573" w:rsidRPr="00B76267">
              <w:rPr>
                <w:sz w:val="18"/>
              </w:rPr>
              <w:t xml:space="preserve"> - </w:t>
            </w:r>
            <w:r w:rsidRPr="00B76267">
              <w:rPr>
                <w:sz w:val="18"/>
              </w:rPr>
              <w:t>7.</w:t>
            </w:r>
            <w:r w:rsidR="00FE6AE2">
              <w:rPr>
                <w:sz w:val="18"/>
              </w:rPr>
              <w:t>3</w:t>
            </w:r>
            <w:r w:rsidRPr="00B76267">
              <w:rPr>
                <w:sz w:val="18"/>
              </w:rPr>
              <w:t>0-1</w:t>
            </w:r>
            <w:r w:rsidR="00FE6AE2">
              <w:rPr>
                <w:sz w:val="18"/>
              </w:rPr>
              <w:t>1</w:t>
            </w:r>
            <w:r w:rsidRPr="00B76267">
              <w:rPr>
                <w:sz w:val="18"/>
              </w:rPr>
              <w:t>.</w:t>
            </w:r>
            <w:r w:rsidR="00FE6AE2">
              <w:rPr>
                <w:sz w:val="18"/>
              </w:rPr>
              <w:t>1</w:t>
            </w:r>
            <w:r w:rsidRPr="00B76267">
              <w:rPr>
                <w:sz w:val="18"/>
              </w:rPr>
              <w:t>5</w:t>
            </w:r>
          </w:p>
          <w:p w:rsidR="000B2573" w:rsidRPr="00B76267" w:rsidRDefault="00CE4432" w:rsidP="00FE6AE2">
            <w:pPr>
              <w:rPr>
                <w:sz w:val="18"/>
              </w:rPr>
            </w:pPr>
            <w:r>
              <w:rPr>
                <w:sz w:val="18"/>
              </w:rPr>
              <w:t>0</w:t>
            </w:r>
            <w:r w:rsidR="000B2573" w:rsidRPr="00B76267">
              <w:rPr>
                <w:sz w:val="18"/>
              </w:rPr>
              <w:t xml:space="preserve">5.03 - </w:t>
            </w:r>
            <w:r w:rsidRPr="00B76267">
              <w:rPr>
                <w:sz w:val="18"/>
              </w:rPr>
              <w:t>7.</w:t>
            </w:r>
            <w:r w:rsidR="00FE6AE2">
              <w:rPr>
                <w:sz w:val="18"/>
              </w:rPr>
              <w:t>3</w:t>
            </w:r>
            <w:r w:rsidRPr="00B76267">
              <w:rPr>
                <w:sz w:val="18"/>
              </w:rPr>
              <w:t>0-1</w:t>
            </w:r>
            <w:r w:rsidR="00FE6AE2">
              <w:rPr>
                <w:sz w:val="18"/>
              </w:rPr>
              <w:t>1</w:t>
            </w:r>
            <w:r w:rsidRPr="00B76267">
              <w:rPr>
                <w:sz w:val="18"/>
              </w:rPr>
              <w:t>.</w:t>
            </w:r>
            <w:r w:rsidR="00FE6AE2">
              <w:rPr>
                <w:sz w:val="18"/>
              </w:rPr>
              <w:t>1</w:t>
            </w:r>
            <w:r w:rsidRPr="00B76267">
              <w:rPr>
                <w:sz w:val="18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0B2573" w:rsidP="00B76267">
            <w:pPr>
              <w:rPr>
                <w:sz w:val="18"/>
              </w:rPr>
            </w:pPr>
          </w:p>
          <w:p w:rsidR="000B2573" w:rsidRPr="00B76267" w:rsidRDefault="000B2573" w:rsidP="00B76267">
            <w:pPr>
              <w:rPr>
                <w:sz w:val="18"/>
              </w:rPr>
            </w:pPr>
            <w:r w:rsidRPr="00B76267">
              <w:rPr>
                <w:sz w:val="18"/>
              </w:rPr>
              <w:t>8.03 - 7.00-10.45</w:t>
            </w:r>
          </w:p>
          <w:p w:rsidR="000B2573" w:rsidRPr="00B76267" w:rsidRDefault="000B2573" w:rsidP="00B76267">
            <w:pPr>
              <w:rPr>
                <w:sz w:val="18"/>
              </w:rPr>
            </w:pPr>
            <w:r w:rsidRPr="00B76267">
              <w:rPr>
                <w:sz w:val="18"/>
              </w:rPr>
              <w:t>15.03 - 11.00-14.45</w:t>
            </w:r>
          </w:p>
          <w:p w:rsidR="000B2573" w:rsidRPr="00B76267" w:rsidRDefault="000B2573" w:rsidP="00B76267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EB170C" w:rsidP="00EB170C">
            <w:pPr>
              <w:rPr>
                <w:sz w:val="20"/>
                <w:szCs w:val="20"/>
              </w:rPr>
            </w:pPr>
            <w:r w:rsidRPr="00236CA1">
              <w:rPr>
                <w:sz w:val="20"/>
                <w:szCs w:val="20"/>
              </w:rPr>
              <w:t xml:space="preserve">6.05 - </w:t>
            </w:r>
            <w:r w:rsidR="00236CA1" w:rsidRPr="00236CA1">
              <w:rPr>
                <w:sz w:val="20"/>
                <w:szCs w:val="20"/>
              </w:rPr>
              <w:t>13.30-17.15</w:t>
            </w:r>
          </w:p>
          <w:p w:rsidR="00FB4BE1" w:rsidRPr="00B76267" w:rsidRDefault="003E7A09" w:rsidP="00FB4BE1">
            <w:pPr>
              <w:rPr>
                <w:sz w:val="18"/>
              </w:rPr>
            </w:pPr>
            <w:r>
              <w:rPr>
                <w:sz w:val="18"/>
              </w:rPr>
              <w:t>24</w:t>
            </w:r>
            <w:r w:rsidR="00FB4BE1">
              <w:rPr>
                <w:sz w:val="18"/>
              </w:rPr>
              <w:t xml:space="preserve">.04 - </w:t>
            </w:r>
            <w:r>
              <w:rPr>
                <w:sz w:val="18"/>
              </w:rPr>
              <w:t>11</w:t>
            </w:r>
            <w:r w:rsidR="00FB4BE1" w:rsidRPr="00B76267">
              <w:rPr>
                <w:sz w:val="18"/>
              </w:rPr>
              <w:t>.00-1</w:t>
            </w:r>
            <w:r>
              <w:rPr>
                <w:sz w:val="18"/>
              </w:rPr>
              <w:t>4</w:t>
            </w:r>
            <w:bookmarkStart w:id="0" w:name="_GoBack"/>
            <w:bookmarkEnd w:id="0"/>
            <w:r w:rsidR="00FB4BE1" w:rsidRPr="00B76267">
              <w:rPr>
                <w:sz w:val="18"/>
              </w:rPr>
              <w:t>.45</w:t>
            </w:r>
          </w:p>
          <w:p w:rsidR="00FB4BE1" w:rsidRPr="00236CA1" w:rsidRDefault="00FB4BE1" w:rsidP="00EB170C">
            <w:pPr>
              <w:rPr>
                <w:sz w:val="18"/>
              </w:rPr>
            </w:pPr>
          </w:p>
        </w:tc>
      </w:tr>
      <w:tr w:rsidR="000B2573" w:rsidRPr="0051734F" w:rsidTr="000B2573">
        <w:trPr>
          <w:cantSplit/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51734F" w:rsidRDefault="000B2573" w:rsidP="00911767">
            <w:pPr>
              <w:rPr>
                <w:b/>
                <w:sz w:val="18"/>
              </w:rPr>
            </w:pPr>
          </w:p>
          <w:p w:rsidR="000B2573" w:rsidRPr="0051734F" w:rsidRDefault="000B2573" w:rsidP="00911767">
            <w:pPr>
              <w:rPr>
                <w:b/>
                <w:sz w:val="18"/>
              </w:rPr>
            </w:pPr>
            <w:r w:rsidRPr="0051734F">
              <w:rPr>
                <w:b/>
                <w:sz w:val="18"/>
              </w:rPr>
              <w:t>A2</w:t>
            </w:r>
          </w:p>
          <w:p w:rsidR="000B2573" w:rsidRPr="0051734F" w:rsidRDefault="000B2573" w:rsidP="00911767">
            <w:pPr>
              <w:rPr>
                <w:b/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20.02 - 8.00-11.45</w:t>
            </w:r>
          </w:p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8.03 - 7.00-10.45</w:t>
            </w:r>
          </w:p>
          <w:p w:rsidR="000B2573" w:rsidRPr="00B76267" w:rsidRDefault="003E7A09" w:rsidP="00DA5155">
            <w:pPr>
              <w:rPr>
                <w:sz w:val="18"/>
              </w:rPr>
            </w:pPr>
            <w:r>
              <w:rPr>
                <w:sz w:val="18"/>
              </w:rPr>
              <w:t>20.03 - 15.00-18</w:t>
            </w:r>
            <w:r w:rsidR="000B2573" w:rsidRPr="00B76267">
              <w:rPr>
                <w:sz w:val="18"/>
              </w:rPr>
              <w:t>.45</w:t>
            </w:r>
          </w:p>
          <w:p w:rsidR="000B2573" w:rsidRPr="00B76267" w:rsidRDefault="000A3BF9" w:rsidP="00905742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Pr="00B76267">
              <w:rPr>
                <w:sz w:val="18"/>
              </w:rPr>
              <w:t>.0</w:t>
            </w:r>
            <w:r>
              <w:rPr>
                <w:sz w:val="18"/>
              </w:rPr>
              <w:t>4</w:t>
            </w:r>
            <w:r w:rsidRPr="00B76267">
              <w:rPr>
                <w:sz w:val="18"/>
              </w:rPr>
              <w:t xml:space="preserve"> </w:t>
            </w:r>
            <w:r w:rsidR="000B2573" w:rsidRPr="00B76267">
              <w:rPr>
                <w:sz w:val="18"/>
              </w:rPr>
              <w:t>- 15.00-18.45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0B2573" w:rsidP="00B76267">
            <w:pPr>
              <w:rPr>
                <w:sz w:val="18"/>
              </w:rPr>
            </w:pPr>
          </w:p>
          <w:p w:rsidR="000B2573" w:rsidRPr="00B76267" w:rsidRDefault="00FE6AE2" w:rsidP="00B76267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0B2573" w:rsidRPr="00B76267">
              <w:rPr>
                <w:sz w:val="18"/>
              </w:rPr>
              <w:t xml:space="preserve">.03 - </w:t>
            </w:r>
            <w:r w:rsidRPr="00B76267">
              <w:rPr>
                <w:sz w:val="18"/>
              </w:rPr>
              <w:t>7.</w:t>
            </w:r>
            <w:r>
              <w:rPr>
                <w:sz w:val="18"/>
              </w:rPr>
              <w:t>3</w:t>
            </w:r>
            <w:r w:rsidRPr="00B76267">
              <w:rPr>
                <w:sz w:val="18"/>
              </w:rPr>
              <w:t>0-1</w:t>
            </w:r>
            <w:r>
              <w:rPr>
                <w:sz w:val="18"/>
              </w:rPr>
              <w:t>1</w:t>
            </w:r>
            <w:r w:rsidRPr="00B76267"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  <w:r w:rsidRPr="00B76267">
              <w:rPr>
                <w:sz w:val="18"/>
              </w:rPr>
              <w:t>5</w:t>
            </w:r>
          </w:p>
          <w:p w:rsidR="000B2573" w:rsidRPr="00B76267" w:rsidRDefault="000B2573" w:rsidP="00B76267">
            <w:pPr>
              <w:rPr>
                <w:sz w:val="18"/>
              </w:rPr>
            </w:pPr>
            <w:r w:rsidRPr="00B76267">
              <w:rPr>
                <w:sz w:val="18"/>
              </w:rPr>
              <w:t>1</w:t>
            </w:r>
            <w:r w:rsidR="00FE6AE2">
              <w:rPr>
                <w:sz w:val="18"/>
              </w:rPr>
              <w:t>9</w:t>
            </w:r>
            <w:r w:rsidRPr="00B76267">
              <w:rPr>
                <w:sz w:val="18"/>
              </w:rPr>
              <w:t>.03 - 7.</w:t>
            </w:r>
            <w:r w:rsidR="00FE6AE2">
              <w:rPr>
                <w:sz w:val="18"/>
              </w:rPr>
              <w:t>3</w:t>
            </w:r>
            <w:r w:rsidRPr="00B76267">
              <w:rPr>
                <w:sz w:val="18"/>
              </w:rPr>
              <w:t>0-1</w:t>
            </w:r>
            <w:r w:rsidR="00FE6AE2">
              <w:rPr>
                <w:sz w:val="18"/>
              </w:rPr>
              <w:t>1</w:t>
            </w:r>
            <w:r w:rsidRPr="00B76267">
              <w:rPr>
                <w:sz w:val="18"/>
              </w:rPr>
              <w:t>.</w:t>
            </w:r>
            <w:r w:rsidR="00FE6AE2">
              <w:rPr>
                <w:sz w:val="18"/>
              </w:rPr>
              <w:t>1</w:t>
            </w:r>
            <w:r w:rsidRPr="00B76267">
              <w:rPr>
                <w:sz w:val="18"/>
              </w:rPr>
              <w:t>5</w:t>
            </w:r>
          </w:p>
          <w:p w:rsidR="000B2573" w:rsidRPr="00B76267" w:rsidRDefault="000B2573" w:rsidP="00DA5155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0B2573" w:rsidP="00B76267">
            <w:pPr>
              <w:rPr>
                <w:sz w:val="18"/>
              </w:rPr>
            </w:pPr>
          </w:p>
          <w:p w:rsidR="000B2573" w:rsidRPr="00B76267" w:rsidRDefault="000B2573" w:rsidP="00B76267">
            <w:pPr>
              <w:rPr>
                <w:sz w:val="18"/>
              </w:rPr>
            </w:pPr>
            <w:r w:rsidRPr="00B76267">
              <w:rPr>
                <w:sz w:val="18"/>
              </w:rPr>
              <w:t>8.03 - 11.00-14.45</w:t>
            </w:r>
          </w:p>
          <w:p w:rsidR="000B2573" w:rsidRDefault="000B2573" w:rsidP="00B76267">
            <w:pPr>
              <w:rPr>
                <w:sz w:val="18"/>
              </w:rPr>
            </w:pPr>
            <w:r w:rsidRPr="00196991">
              <w:rPr>
                <w:sz w:val="18"/>
              </w:rPr>
              <w:t xml:space="preserve">15.03 - </w:t>
            </w:r>
            <w:r w:rsidR="00FE6AE2" w:rsidRPr="00196991">
              <w:rPr>
                <w:sz w:val="18"/>
              </w:rPr>
              <w:t>7.00-10.45</w:t>
            </w:r>
          </w:p>
          <w:p w:rsidR="000B2573" w:rsidRPr="00B76267" w:rsidRDefault="000B2573" w:rsidP="00B76267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EB170C" w:rsidP="00EB170C">
            <w:pPr>
              <w:rPr>
                <w:sz w:val="20"/>
              </w:rPr>
            </w:pPr>
            <w:r w:rsidRPr="00236CA1">
              <w:rPr>
                <w:sz w:val="20"/>
                <w:szCs w:val="20"/>
              </w:rPr>
              <w:t xml:space="preserve">6.05 - </w:t>
            </w:r>
            <w:r w:rsidR="00236CA1" w:rsidRPr="00236CA1">
              <w:rPr>
                <w:sz w:val="20"/>
              </w:rPr>
              <w:t>8</w:t>
            </w:r>
            <w:r w:rsidR="00236CA1" w:rsidRPr="00236CA1">
              <w:rPr>
                <w:sz w:val="20"/>
                <w:szCs w:val="20"/>
              </w:rPr>
              <w:t>.</w:t>
            </w:r>
            <w:r w:rsidR="00236CA1" w:rsidRPr="00236CA1">
              <w:rPr>
                <w:sz w:val="20"/>
              </w:rPr>
              <w:t>00</w:t>
            </w:r>
            <w:r w:rsidR="00236CA1" w:rsidRPr="00236CA1">
              <w:rPr>
                <w:sz w:val="20"/>
                <w:szCs w:val="20"/>
              </w:rPr>
              <w:t>-1</w:t>
            </w:r>
            <w:r w:rsidR="00236CA1" w:rsidRPr="00236CA1">
              <w:rPr>
                <w:sz w:val="20"/>
              </w:rPr>
              <w:t>1</w:t>
            </w:r>
            <w:r w:rsidR="00236CA1" w:rsidRPr="00236CA1">
              <w:rPr>
                <w:sz w:val="20"/>
                <w:szCs w:val="20"/>
              </w:rPr>
              <w:t>.</w:t>
            </w:r>
            <w:r w:rsidR="00236CA1" w:rsidRPr="00236CA1">
              <w:rPr>
                <w:sz w:val="20"/>
              </w:rPr>
              <w:t>45</w:t>
            </w:r>
          </w:p>
          <w:p w:rsidR="00FB4BE1" w:rsidRPr="00236CA1" w:rsidRDefault="00FB4BE1" w:rsidP="00EB170C">
            <w:pPr>
              <w:rPr>
                <w:sz w:val="18"/>
              </w:rPr>
            </w:pPr>
            <w:r>
              <w:rPr>
                <w:sz w:val="20"/>
              </w:rPr>
              <w:t>11.04 -</w:t>
            </w:r>
            <w:r w:rsidRPr="00B76267">
              <w:rPr>
                <w:sz w:val="18"/>
              </w:rPr>
              <w:t>11.00-14.45</w:t>
            </w:r>
          </w:p>
        </w:tc>
      </w:tr>
      <w:tr w:rsidR="000B2573" w:rsidRPr="00D94FE1" w:rsidTr="000B2573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51734F" w:rsidRDefault="000B2573" w:rsidP="00911767">
            <w:pPr>
              <w:rPr>
                <w:b/>
                <w:sz w:val="18"/>
              </w:rPr>
            </w:pPr>
          </w:p>
          <w:p w:rsidR="000B2573" w:rsidRPr="0051734F" w:rsidRDefault="000B2573" w:rsidP="00911767">
            <w:pPr>
              <w:rPr>
                <w:b/>
                <w:sz w:val="18"/>
              </w:rPr>
            </w:pPr>
            <w:r w:rsidRPr="0051734F">
              <w:rPr>
                <w:b/>
                <w:sz w:val="18"/>
              </w:rPr>
              <w:t>A3</w:t>
            </w:r>
          </w:p>
          <w:p w:rsidR="000B2573" w:rsidRPr="0051734F" w:rsidRDefault="000B2573" w:rsidP="00911767">
            <w:pPr>
              <w:rPr>
                <w:b/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04.03 - 15.00-18.45</w:t>
            </w:r>
          </w:p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8.03 - 11.00-14.45</w:t>
            </w:r>
          </w:p>
          <w:p w:rsidR="000B2573" w:rsidRPr="00B76267" w:rsidRDefault="003E7A09" w:rsidP="00DA5155">
            <w:pPr>
              <w:rPr>
                <w:sz w:val="18"/>
              </w:rPr>
            </w:pPr>
            <w:r>
              <w:rPr>
                <w:sz w:val="18"/>
              </w:rPr>
              <w:t>24.04</w:t>
            </w:r>
            <w:r w:rsidR="000B2573" w:rsidRPr="00B76267">
              <w:rPr>
                <w:sz w:val="18"/>
              </w:rPr>
              <w:t xml:space="preserve"> - 15.00-18.45 </w:t>
            </w:r>
          </w:p>
          <w:p w:rsidR="000B2573" w:rsidRPr="00B76267" w:rsidRDefault="00F3333C" w:rsidP="00905742">
            <w:pPr>
              <w:rPr>
                <w:sz w:val="18"/>
              </w:rPr>
            </w:pPr>
            <w:r>
              <w:rPr>
                <w:sz w:val="18"/>
              </w:rPr>
              <w:t>03</w:t>
            </w:r>
            <w:r w:rsidR="000A3BF9" w:rsidRPr="00B76267">
              <w:rPr>
                <w:sz w:val="18"/>
              </w:rPr>
              <w:t>.0</w:t>
            </w:r>
            <w:r w:rsidR="000A3BF9">
              <w:rPr>
                <w:sz w:val="18"/>
              </w:rPr>
              <w:t>4</w:t>
            </w:r>
            <w:r w:rsidR="000A3BF9" w:rsidRPr="00B76267">
              <w:rPr>
                <w:sz w:val="18"/>
              </w:rPr>
              <w:t xml:space="preserve"> </w:t>
            </w:r>
            <w:r w:rsidR="000B2573" w:rsidRPr="00B76267">
              <w:rPr>
                <w:sz w:val="18"/>
              </w:rPr>
              <w:t>- 7.00-10.45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0B2573" w:rsidP="00DA5155">
            <w:pPr>
              <w:rPr>
                <w:sz w:val="18"/>
              </w:rPr>
            </w:pPr>
          </w:p>
          <w:p w:rsidR="000B2573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22.03 - 15.00-18.45</w:t>
            </w:r>
          </w:p>
          <w:p w:rsidR="000B2573" w:rsidRPr="00B76267" w:rsidRDefault="000B2573" w:rsidP="00F3528A">
            <w:pPr>
              <w:rPr>
                <w:sz w:val="18"/>
              </w:rPr>
            </w:pPr>
            <w:r w:rsidRPr="00B76267">
              <w:rPr>
                <w:sz w:val="18"/>
              </w:rPr>
              <w:t>8.03 - 7.00-10.45</w:t>
            </w:r>
          </w:p>
          <w:p w:rsidR="000B2573" w:rsidRPr="00B76267" w:rsidRDefault="000B2573" w:rsidP="00DA5155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0B2573" w:rsidP="00DA5155">
            <w:pPr>
              <w:rPr>
                <w:sz w:val="18"/>
              </w:rPr>
            </w:pPr>
          </w:p>
          <w:p w:rsidR="000B2573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22.03 - 11.00-14.45</w:t>
            </w:r>
          </w:p>
          <w:p w:rsidR="000B2573" w:rsidRPr="00B76267" w:rsidRDefault="000B2573" w:rsidP="00F3528A">
            <w:pPr>
              <w:rPr>
                <w:sz w:val="18"/>
              </w:rPr>
            </w:pPr>
            <w:r w:rsidRPr="00B76267">
              <w:rPr>
                <w:sz w:val="18"/>
              </w:rPr>
              <w:t>8.03 - 15.00-18.45</w:t>
            </w:r>
          </w:p>
          <w:p w:rsidR="000B2573" w:rsidRPr="00B76267" w:rsidRDefault="000B2573" w:rsidP="00DA5155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EB170C" w:rsidP="00236CA1">
            <w:pPr>
              <w:rPr>
                <w:sz w:val="20"/>
              </w:rPr>
            </w:pPr>
            <w:r w:rsidRPr="00236CA1">
              <w:rPr>
                <w:sz w:val="20"/>
                <w:szCs w:val="20"/>
              </w:rPr>
              <w:t>13.05</w:t>
            </w:r>
            <w:r w:rsidR="00236CA1" w:rsidRPr="00236CA1">
              <w:rPr>
                <w:sz w:val="20"/>
                <w:szCs w:val="20"/>
              </w:rPr>
              <w:t xml:space="preserve"> - </w:t>
            </w:r>
            <w:r w:rsidR="00236CA1" w:rsidRPr="00236CA1">
              <w:rPr>
                <w:sz w:val="20"/>
              </w:rPr>
              <w:t>8</w:t>
            </w:r>
            <w:r w:rsidR="00236CA1" w:rsidRPr="00236CA1">
              <w:rPr>
                <w:sz w:val="20"/>
                <w:szCs w:val="20"/>
              </w:rPr>
              <w:t>.</w:t>
            </w:r>
            <w:r w:rsidR="00236CA1" w:rsidRPr="00236CA1">
              <w:rPr>
                <w:sz w:val="20"/>
              </w:rPr>
              <w:t>00</w:t>
            </w:r>
            <w:r w:rsidR="00236CA1" w:rsidRPr="00236CA1">
              <w:rPr>
                <w:sz w:val="20"/>
                <w:szCs w:val="20"/>
              </w:rPr>
              <w:t>-1</w:t>
            </w:r>
            <w:r w:rsidR="00236CA1" w:rsidRPr="00236CA1">
              <w:rPr>
                <w:sz w:val="20"/>
              </w:rPr>
              <w:t>1</w:t>
            </w:r>
            <w:r w:rsidR="00236CA1" w:rsidRPr="00236CA1">
              <w:rPr>
                <w:sz w:val="20"/>
                <w:szCs w:val="20"/>
              </w:rPr>
              <w:t>.</w:t>
            </w:r>
            <w:r w:rsidR="00236CA1" w:rsidRPr="00236CA1">
              <w:rPr>
                <w:sz w:val="20"/>
              </w:rPr>
              <w:t>45</w:t>
            </w:r>
          </w:p>
          <w:p w:rsidR="00FB4BE1" w:rsidRPr="00B76267" w:rsidRDefault="003E7A09" w:rsidP="00FB4BE1">
            <w:pPr>
              <w:rPr>
                <w:sz w:val="18"/>
              </w:rPr>
            </w:pPr>
            <w:r>
              <w:rPr>
                <w:sz w:val="20"/>
              </w:rPr>
              <w:t>24</w:t>
            </w:r>
            <w:r w:rsidR="00FB4BE1">
              <w:rPr>
                <w:sz w:val="20"/>
              </w:rPr>
              <w:t>.04 -</w:t>
            </w:r>
            <w:r w:rsidR="00FB4BE1" w:rsidRPr="00B76267">
              <w:rPr>
                <w:sz w:val="18"/>
              </w:rPr>
              <w:t>7.00-10.45</w:t>
            </w:r>
          </w:p>
          <w:p w:rsidR="00FB4BE1" w:rsidRPr="00236CA1" w:rsidRDefault="00FB4BE1" w:rsidP="00236CA1">
            <w:pPr>
              <w:rPr>
                <w:sz w:val="18"/>
              </w:rPr>
            </w:pPr>
          </w:p>
        </w:tc>
      </w:tr>
      <w:tr w:rsidR="000B2573" w:rsidRPr="00D94FE1" w:rsidTr="000B2573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D94FE1" w:rsidRDefault="000B2573" w:rsidP="00911767">
            <w:pPr>
              <w:rPr>
                <w:b/>
                <w:sz w:val="18"/>
              </w:rPr>
            </w:pPr>
          </w:p>
          <w:p w:rsidR="000B2573" w:rsidRPr="00D94FE1" w:rsidRDefault="000B2573" w:rsidP="00911767">
            <w:pPr>
              <w:rPr>
                <w:b/>
                <w:sz w:val="18"/>
              </w:rPr>
            </w:pPr>
            <w:r w:rsidRPr="00D94FE1">
              <w:rPr>
                <w:b/>
                <w:sz w:val="18"/>
              </w:rPr>
              <w:t>A4</w:t>
            </w:r>
          </w:p>
          <w:p w:rsidR="000B2573" w:rsidRPr="00D94FE1" w:rsidRDefault="000B2573" w:rsidP="00911767">
            <w:pPr>
              <w:rPr>
                <w:b/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04.03 - 07.00-10.45</w:t>
            </w:r>
          </w:p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13.03 - 11.00-14.45</w:t>
            </w:r>
          </w:p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20.03 - 7.00-10.45</w:t>
            </w:r>
          </w:p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27.03 - 15.00-18.45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0B2573" w:rsidP="00DA5155">
            <w:pPr>
              <w:rPr>
                <w:sz w:val="18"/>
              </w:rPr>
            </w:pPr>
          </w:p>
          <w:p w:rsidR="000B2573" w:rsidRPr="00B76267" w:rsidRDefault="000B2573" w:rsidP="00F3528A">
            <w:pPr>
              <w:rPr>
                <w:sz w:val="18"/>
              </w:rPr>
            </w:pPr>
            <w:r w:rsidRPr="00B76267">
              <w:rPr>
                <w:sz w:val="18"/>
              </w:rPr>
              <w:t>13.03 - 15.00-18.45</w:t>
            </w:r>
          </w:p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27.03 - 7.00-10.45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16458A" w:rsidP="00F3528A">
            <w:pPr>
              <w:rPr>
                <w:sz w:val="18"/>
              </w:rPr>
            </w:pPr>
            <w:r>
              <w:rPr>
                <w:sz w:val="18"/>
              </w:rPr>
              <w:t>25.04</w:t>
            </w:r>
            <w:r w:rsidR="000B2573" w:rsidRPr="00B76267">
              <w:rPr>
                <w:sz w:val="18"/>
              </w:rPr>
              <w:t xml:space="preserve"> - </w:t>
            </w:r>
            <w:r w:rsidRPr="00B76267">
              <w:rPr>
                <w:sz w:val="18"/>
              </w:rPr>
              <w:t>7.00-10.45</w:t>
            </w:r>
          </w:p>
          <w:p w:rsidR="000B2573" w:rsidRPr="00B76267" w:rsidRDefault="000B2573" w:rsidP="000B2573">
            <w:pPr>
              <w:rPr>
                <w:sz w:val="18"/>
              </w:rPr>
            </w:pPr>
            <w:r w:rsidRPr="00B76267">
              <w:rPr>
                <w:sz w:val="18"/>
              </w:rPr>
              <w:t>13.03 - 7.00-10.45</w:t>
            </w:r>
          </w:p>
          <w:p w:rsidR="000B2573" w:rsidRPr="00B76267" w:rsidRDefault="000B2573" w:rsidP="00DA5155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EB170C" w:rsidP="00236CA1">
            <w:pPr>
              <w:rPr>
                <w:sz w:val="20"/>
                <w:szCs w:val="20"/>
              </w:rPr>
            </w:pPr>
            <w:r w:rsidRPr="00236CA1">
              <w:rPr>
                <w:sz w:val="20"/>
                <w:szCs w:val="20"/>
              </w:rPr>
              <w:t>13.05</w:t>
            </w:r>
            <w:r w:rsidR="00236CA1" w:rsidRPr="00236CA1">
              <w:rPr>
                <w:sz w:val="20"/>
                <w:szCs w:val="20"/>
              </w:rPr>
              <w:t xml:space="preserve"> - 13.30-17.15</w:t>
            </w:r>
          </w:p>
          <w:p w:rsidR="00FB4BE1" w:rsidRPr="00236CA1" w:rsidRDefault="00FB4BE1" w:rsidP="00236CA1">
            <w:pPr>
              <w:rPr>
                <w:sz w:val="18"/>
              </w:rPr>
            </w:pPr>
            <w:r>
              <w:rPr>
                <w:sz w:val="20"/>
                <w:szCs w:val="20"/>
              </w:rPr>
              <w:t>25.04 -</w:t>
            </w:r>
            <w:r w:rsidRPr="00B76267">
              <w:rPr>
                <w:sz w:val="18"/>
              </w:rPr>
              <w:t>11.00-14.45</w:t>
            </w:r>
          </w:p>
        </w:tc>
      </w:tr>
      <w:tr w:rsidR="005367EE" w:rsidRPr="00D94FE1" w:rsidTr="000B2573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E" w:rsidRPr="00D94FE1" w:rsidRDefault="005367EE" w:rsidP="005367EE">
            <w:pPr>
              <w:rPr>
                <w:b/>
                <w:sz w:val="18"/>
              </w:rPr>
            </w:pPr>
          </w:p>
          <w:p w:rsidR="005367EE" w:rsidRPr="00D94FE1" w:rsidRDefault="005367EE" w:rsidP="005367EE">
            <w:pPr>
              <w:rPr>
                <w:b/>
                <w:sz w:val="18"/>
              </w:rPr>
            </w:pPr>
            <w:r w:rsidRPr="00D94FE1">
              <w:rPr>
                <w:b/>
                <w:sz w:val="18"/>
              </w:rPr>
              <w:t>A5</w:t>
            </w:r>
          </w:p>
          <w:p w:rsidR="005367EE" w:rsidRPr="00D94FE1" w:rsidRDefault="005367EE" w:rsidP="005367EE">
            <w:pPr>
              <w:rPr>
                <w:b/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7EE" w:rsidRPr="00B76267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25.02 - 14.00-17.45</w:t>
            </w:r>
          </w:p>
          <w:p w:rsidR="005367EE" w:rsidRPr="00B76267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13.03 - 15.00-18.45</w:t>
            </w:r>
          </w:p>
          <w:p w:rsidR="005367EE" w:rsidRPr="00B76267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20.03 - 11.00-14.45</w:t>
            </w:r>
          </w:p>
          <w:p w:rsidR="005367EE" w:rsidRPr="00B76267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27.03 - 7.00-10.45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7EE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27.03 - 15.00-18.45</w:t>
            </w:r>
          </w:p>
          <w:p w:rsidR="005367EE" w:rsidRPr="00B76267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20.0</w:t>
            </w:r>
            <w:r>
              <w:rPr>
                <w:sz w:val="18"/>
              </w:rPr>
              <w:t>5</w:t>
            </w:r>
            <w:r w:rsidRPr="00B76267">
              <w:rPr>
                <w:sz w:val="18"/>
              </w:rPr>
              <w:t xml:space="preserve"> - 15.00-18.45</w:t>
            </w:r>
          </w:p>
          <w:p w:rsidR="005367EE" w:rsidRPr="00B76267" w:rsidRDefault="005367EE" w:rsidP="005367EE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7EE" w:rsidRPr="00B76267" w:rsidRDefault="005367EE" w:rsidP="005367EE">
            <w:pPr>
              <w:rPr>
                <w:sz w:val="18"/>
              </w:rPr>
            </w:pPr>
            <w:r>
              <w:rPr>
                <w:sz w:val="18"/>
              </w:rPr>
              <w:t>16.05</w:t>
            </w:r>
            <w:r w:rsidRPr="00B76267">
              <w:rPr>
                <w:sz w:val="18"/>
              </w:rPr>
              <w:t xml:space="preserve"> - 11.00-14.45</w:t>
            </w:r>
          </w:p>
          <w:p w:rsidR="005367EE" w:rsidRPr="00B76267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13.03 - 11.00-14.45</w:t>
            </w:r>
          </w:p>
          <w:p w:rsidR="005367EE" w:rsidRPr="00B76267" w:rsidRDefault="005367EE" w:rsidP="005367EE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7EE" w:rsidRPr="007B052F" w:rsidRDefault="005367EE" w:rsidP="005367EE">
            <w:pPr>
              <w:rPr>
                <w:sz w:val="20"/>
                <w:szCs w:val="20"/>
              </w:rPr>
            </w:pPr>
            <w:r w:rsidRPr="007B052F">
              <w:rPr>
                <w:sz w:val="20"/>
                <w:szCs w:val="20"/>
              </w:rPr>
              <w:t>20.05 - 13.30-17.15</w:t>
            </w:r>
          </w:p>
          <w:p w:rsidR="005367EE" w:rsidRPr="007B052F" w:rsidRDefault="005367EE" w:rsidP="005367EE">
            <w:pPr>
              <w:rPr>
                <w:sz w:val="18"/>
              </w:rPr>
            </w:pPr>
            <w:r w:rsidRPr="007B052F">
              <w:rPr>
                <w:sz w:val="20"/>
                <w:szCs w:val="20"/>
              </w:rPr>
              <w:t>12.06 -</w:t>
            </w:r>
            <w:r w:rsidRPr="007B052F">
              <w:rPr>
                <w:sz w:val="18"/>
              </w:rPr>
              <w:t>7.00-10.45</w:t>
            </w:r>
          </w:p>
          <w:p w:rsidR="005367EE" w:rsidRPr="00D75DB5" w:rsidRDefault="005367EE" w:rsidP="005367EE">
            <w:pPr>
              <w:rPr>
                <w:sz w:val="20"/>
                <w:szCs w:val="20"/>
                <w:highlight w:val="yellow"/>
              </w:rPr>
            </w:pPr>
          </w:p>
        </w:tc>
      </w:tr>
      <w:tr w:rsidR="005367EE" w:rsidRPr="00D94FE1" w:rsidTr="000B2573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EE" w:rsidRPr="00D94FE1" w:rsidRDefault="005367EE" w:rsidP="005367EE">
            <w:pPr>
              <w:rPr>
                <w:b/>
                <w:sz w:val="18"/>
              </w:rPr>
            </w:pPr>
          </w:p>
          <w:p w:rsidR="005367EE" w:rsidRPr="00D94FE1" w:rsidRDefault="005367EE" w:rsidP="005367EE">
            <w:pPr>
              <w:rPr>
                <w:b/>
                <w:sz w:val="18"/>
              </w:rPr>
            </w:pPr>
            <w:r w:rsidRPr="00D94FE1">
              <w:rPr>
                <w:b/>
                <w:sz w:val="18"/>
              </w:rPr>
              <w:t>A6</w:t>
            </w:r>
          </w:p>
          <w:p w:rsidR="005367EE" w:rsidRPr="00D94FE1" w:rsidRDefault="005367EE" w:rsidP="005367EE">
            <w:pPr>
              <w:rPr>
                <w:b/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7EE" w:rsidRPr="00B76267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25.02 - 8.00-11.45</w:t>
            </w:r>
          </w:p>
          <w:p w:rsidR="005367EE" w:rsidRPr="00B76267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13.03 - 7.00-10.45</w:t>
            </w:r>
          </w:p>
          <w:p w:rsidR="005367EE" w:rsidRPr="00B76267" w:rsidRDefault="005367EE" w:rsidP="005367EE">
            <w:pPr>
              <w:rPr>
                <w:sz w:val="18"/>
              </w:rPr>
            </w:pPr>
            <w:r>
              <w:rPr>
                <w:sz w:val="18"/>
              </w:rPr>
              <w:t>16</w:t>
            </w:r>
            <w:r w:rsidRPr="00B76267">
              <w:rPr>
                <w:sz w:val="18"/>
              </w:rPr>
              <w:t>.0</w:t>
            </w:r>
            <w:r>
              <w:rPr>
                <w:sz w:val="18"/>
              </w:rPr>
              <w:t>5</w:t>
            </w:r>
            <w:r w:rsidRPr="00B76267">
              <w:rPr>
                <w:sz w:val="18"/>
              </w:rPr>
              <w:t xml:space="preserve"> - 15.00-18.45</w:t>
            </w:r>
          </w:p>
          <w:p w:rsidR="005367EE" w:rsidRPr="00B76267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27.03 - 11.00-14.45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7EE" w:rsidRPr="00B76267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20.03 - 7.00-10.45</w:t>
            </w:r>
          </w:p>
          <w:p w:rsidR="005367EE" w:rsidRPr="00B76267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13.03 - 11.00-14.45</w:t>
            </w:r>
          </w:p>
          <w:p w:rsidR="005367EE" w:rsidRPr="00B76267" w:rsidRDefault="005367EE" w:rsidP="005367EE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7EE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27.03 - 15.00-18.45</w:t>
            </w:r>
          </w:p>
          <w:p w:rsidR="005367EE" w:rsidRPr="00B76267" w:rsidRDefault="005367EE" w:rsidP="005367EE">
            <w:pPr>
              <w:rPr>
                <w:sz w:val="18"/>
              </w:rPr>
            </w:pPr>
            <w:r w:rsidRPr="00B76267">
              <w:rPr>
                <w:sz w:val="18"/>
              </w:rPr>
              <w:t>13.03 - 15.00-18.45</w:t>
            </w:r>
          </w:p>
          <w:p w:rsidR="005367EE" w:rsidRPr="00B76267" w:rsidRDefault="005367EE" w:rsidP="005367EE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7EE" w:rsidRPr="007B052F" w:rsidRDefault="005367EE" w:rsidP="005367EE">
            <w:pPr>
              <w:rPr>
                <w:sz w:val="20"/>
              </w:rPr>
            </w:pPr>
            <w:r w:rsidRPr="007B052F">
              <w:rPr>
                <w:sz w:val="20"/>
                <w:szCs w:val="20"/>
              </w:rPr>
              <w:t xml:space="preserve">20.05 - </w:t>
            </w:r>
            <w:r w:rsidRPr="007B052F">
              <w:rPr>
                <w:sz w:val="20"/>
              </w:rPr>
              <w:t>8</w:t>
            </w:r>
            <w:r w:rsidRPr="007B052F">
              <w:rPr>
                <w:sz w:val="20"/>
                <w:szCs w:val="20"/>
              </w:rPr>
              <w:t>.</w:t>
            </w:r>
            <w:r w:rsidRPr="007B052F">
              <w:rPr>
                <w:sz w:val="20"/>
              </w:rPr>
              <w:t>00</w:t>
            </w:r>
            <w:r w:rsidRPr="007B052F">
              <w:rPr>
                <w:sz w:val="20"/>
                <w:szCs w:val="20"/>
              </w:rPr>
              <w:t>-1</w:t>
            </w:r>
            <w:r w:rsidRPr="007B052F">
              <w:rPr>
                <w:sz w:val="20"/>
              </w:rPr>
              <w:t>1</w:t>
            </w:r>
            <w:r w:rsidRPr="007B052F">
              <w:rPr>
                <w:sz w:val="20"/>
                <w:szCs w:val="20"/>
              </w:rPr>
              <w:t>.</w:t>
            </w:r>
            <w:r w:rsidRPr="007B052F">
              <w:rPr>
                <w:sz w:val="20"/>
              </w:rPr>
              <w:t>45</w:t>
            </w:r>
          </w:p>
          <w:p w:rsidR="005367EE" w:rsidRPr="00D75DB5" w:rsidRDefault="005367EE" w:rsidP="005367EE">
            <w:pPr>
              <w:rPr>
                <w:sz w:val="18"/>
                <w:highlight w:val="yellow"/>
              </w:rPr>
            </w:pPr>
            <w:r w:rsidRPr="007B052F">
              <w:rPr>
                <w:sz w:val="20"/>
              </w:rPr>
              <w:t>12.06 -</w:t>
            </w:r>
            <w:r w:rsidRPr="007B052F">
              <w:rPr>
                <w:sz w:val="18"/>
              </w:rPr>
              <w:t>11.00-14.45</w:t>
            </w:r>
          </w:p>
        </w:tc>
      </w:tr>
      <w:tr w:rsidR="000B2573" w:rsidRPr="00D94FE1" w:rsidTr="000B2573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D94FE1" w:rsidRDefault="000B2573" w:rsidP="00911767">
            <w:pPr>
              <w:rPr>
                <w:b/>
                <w:sz w:val="18"/>
              </w:rPr>
            </w:pPr>
          </w:p>
          <w:p w:rsidR="000B2573" w:rsidRPr="00D94FE1" w:rsidRDefault="000B2573" w:rsidP="00911767">
            <w:pPr>
              <w:rPr>
                <w:b/>
                <w:sz w:val="18"/>
              </w:rPr>
            </w:pPr>
            <w:r w:rsidRPr="00D94FE1">
              <w:rPr>
                <w:b/>
                <w:sz w:val="18"/>
              </w:rPr>
              <w:t>A7</w:t>
            </w:r>
          </w:p>
          <w:p w:rsidR="000B2573" w:rsidRPr="00D94FE1" w:rsidRDefault="000B2573" w:rsidP="00911767">
            <w:pPr>
              <w:rPr>
                <w:b/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27.02 - 14.00-17.45</w:t>
            </w:r>
          </w:p>
          <w:p w:rsidR="000B2573" w:rsidRPr="00B76267" w:rsidRDefault="000B2573" w:rsidP="00905742">
            <w:pPr>
              <w:rPr>
                <w:sz w:val="18"/>
              </w:rPr>
            </w:pPr>
            <w:r w:rsidRPr="00B76267">
              <w:rPr>
                <w:sz w:val="18"/>
              </w:rPr>
              <w:t>15.03 - 11.00-14.45</w:t>
            </w:r>
          </w:p>
          <w:p w:rsidR="000B2573" w:rsidRPr="00B76267" w:rsidRDefault="000B2573" w:rsidP="00905742">
            <w:pPr>
              <w:rPr>
                <w:sz w:val="18"/>
              </w:rPr>
            </w:pPr>
            <w:r w:rsidRPr="00B76267">
              <w:rPr>
                <w:sz w:val="18"/>
              </w:rPr>
              <w:t>22.03 - 7.00-10.45</w:t>
            </w:r>
          </w:p>
          <w:p w:rsidR="000B2573" w:rsidRPr="00B76267" w:rsidRDefault="000B2573" w:rsidP="00905742">
            <w:pPr>
              <w:rPr>
                <w:sz w:val="18"/>
              </w:rPr>
            </w:pPr>
            <w:r w:rsidRPr="00B76267">
              <w:rPr>
                <w:bCs/>
                <w:sz w:val="18"/>
              </w:rPr>
              <w:t xml:space="preserve">29.03 - </w:t>
            </w:r>
            <w:r w:rsidRPr="00B76267">
              <w:rPr>
                <w:sz w:val="18"/>
              </w:rPr>
              <w:t>15.00-18.45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0B2573" w:rsidP="000B2573">
            <w:pPr>
              <w:rPr>
                <w:sz w:val="18"/>
              </w:rPr>
            </w:pPr>
            <w:r w:rsidRPr="00B76267">
              <w:rPr>
                <w:sz w:val="18"/>
              </w:rPr>
              <w:t>15.03 - 7.00-10.45</w:t>
            </w:r>
          </w:p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bCs/>
                <w:sz w:val="18"/>
              </w:rPr>
              <w:t xml:space="preserve">29.03 - </w:t>
            </w:r>
            <w:r w:rsidRPr="00B76267">
              <w:rPr>
                <w:sz w:val="18"/>
              </w:rPr>
              <w:t>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0B2573" w:rsidP="000B2573">
            <w:pPr>
              <w:rPr>
                <w:sz w:val="18"/>
              </w:rPr>
            </w:pPr>
            <w:r w:rsidRPr="00B76267">
              <w:rPr>
                <w:sz w:val="18"/>
              </w:rPr>
              <w:t>15.03 - 15.00-18.45</w:t>
            </w:r>
          </w:p>
          <w:p w:rsidR="000B2573" w:rsidRPr="00B76267" w:rsidRDefault="000B2573" w:rsidP="000B2573">
            <w:pPr>
              <w:rPr>
                <w:sz w:val="18"/>
              </w:rPr>
            </w:pPr>
            <w:r w:rsidRPr="00196991">
              <w:rPr>
                <w:sz w:val="18"/>
              </w:rPr>
              <w:t>2</w:t>
            </w:r>
            <w:r w:rsidR="00196991" w:rsidRPr="00196991">
              <w:rPr>
                <w:sz w:val="18"/>
              </w:rPr>
              <w:t>7</w:t>
            </w:r>
            <w:r w:rsidRPr="00196991">
              <w:rPr>
                <w:sz w:val="18"/>
              </w:rPr>
              <w:t xml:space="preserve">.03 - </w:t>
            </w:r>
            <w:r w:rsidR="00196991">
              <w:rPr>
                <w:sz w:val="18"/>
              </w:rPr>
              <w:t>7</w:t>
            </w:r>
            <w:r w:rsidRPr="00196991">
              <w:rPr>
                <w:sz w:val="18"/>
              </w:rPr>
              <w:t>.00-1</w:t>
            </w:r>
            <w:r w:rsidR="00196991">
              <w:rPr>
                <w:sz w:val="18"/>
              </w:rPr>
              <w:t>0</w:t>
            </w:r>
            <w:r w:rsidRPr="00196991">
              <w:rPr>
                <w:sz w:val="18"/>
              </w:rPr>
              <w:t>.45</w:t>
            </w:r>
          </w:p>
          <w:p w:rsidR="000B2573" w:rsidRPr="00B76267" w:rsidRDefault="000B2573" w:rsidP="00DA5155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EB170C" w:rsidP="00236CA1">
            <w:pPr>
              <w:rPr>
                <w:sz w:val="20"/>
                <w:szCs w:val="20"/>
              </w:rPr>
            </w:pPr>
            <w:r w:rsidRPr="00236CA1">
              <w:rPr>
                <w:sz w:val="20"/>
                <w:szCs w:val="20"/>
              </w:rPr>
              <w:t>27.05</w:t>
            </w:r>
            <w:r w:rsidR="00236CA1" w:rsidRPr="00236CA1">
              <w:rPr>
                <w:sz w:val="20"/>
                <w:szCs w:val="20"/>
              </w:rPr>
              <w:t xml:space="preserve"> - 13.30-17.15</w:t>
            </w:r>
          </w:p>
          <w:p w:rsidR="00FB4BE1" w:rsidRPr="00B76267" w:rsidRDefault="00B54D74" w:rsidP="00FB4BE1">
            <w:pPr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="00FB4BE1">
              <w:rPr>
                <w:sz w:val="20"/>
                <w:szCs w:val="20"/>
              </w:rPr>
              <w:t>.06 -</w:t>
            </w:r>
            <w:r w:rsidR="00FB4BE1" w:rsidRPr="00B76267">
              <w:rPr>
                <w:sz w:val="18"/>
              </w:rPr>
              <w:t>7.00-10.45</w:t>
            </w:r>
          </w:p>
          <w:p w:rsidR="00FB4BE1" w:rsidRPr="00236CA1" w:rsidRDefault="00FB4BE1" w:rsidP="00236CA1">
            <w:pPr>
              <w:rPr>
                <w:sz w:val="18"/>
              </w:rPr>
            </w:pPr>
          </w:p>
        </w:tc>
      </w:tr>
      <w:tr w:rsidR="000B2573" w:rsidRPr="00D94FE1" w:rsidTr="000B2573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D94FE1" w:rsidRDefault="000B2573" w:rsidP="00911767">
            <w:pPr>
              <w:rPr>
                <w:b/>
                <w:sz w:val="18"/>
              </w:rPr>
            </w:pPr>
          </w:p>
          <w:p w:rsidR="000B2573" w:rsidRPr="00D94FE1" w:rsidRDefault="000B2573" w:rsidP="00911767">
            <w:pPr>
              <w:rPr>
                <w:b/>
                <w:sz w:val="18"/>
              </w:rPr>
            </w:pPr>
            <w:r w:rsidRPr="00D94FE1">
              <w:rPr>
                <w:b/>
                <w:sz w:val="18"/>
              </w:rPr>
              <w:t>A8</w:t>
            </w:r>
          </w:p>
          <w:p w:rsidR="000B2573" w:rsidRPr="00D94FE1" w:rsidRDefault="000B2573" w:rsidP="00911767">
            <w:pPr>
              <w:rPr>
                <w:b/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27.02 - 8.00-11.45</w:t>
            </w:r>
          </w:p>
          <w:p w:rsidR="000B2573" w:rsidRPr="00B76267" w:rsidRDefault="000B2573" w:rsidP="00905742">
            <w:pPr>
              <w:rPr>
                <w:sz w:val="18"/>
              </w:rPr>
            </w:pPr>
            <w:r w:rsidRPr="00B76267">
              <w:rPr>
                <w:sz w:val="18"/>
              </w:rPr>
              <w:t>15.03 - 15.00-18.45</w:t>
            </w:r>
          </w:p>
          <w:p w:rsidR="000B2573" w:rsidRPr="00B76267" w:rsidRDefault="000B2573" w:rsidP="00905742">
            <w:pPr>
              <w:rPr>
                <w:sz w:val="18"/>
              </w:rPr>
            </w:pPr>
            <w:r w:rsidRPr="00B76267">
              <w:rPr>
                <w:sz w:val="18"/>
              </w:rPr>
              <w:t>22.03 - 11.00-14.45</w:t>
            </w:r>
          </w:p>
          <w:p w:rsidR="000B2573" w:rsidRPr="00B76267" w:rsidRDefault="000B2573" w:rsidP="00905742">
            <w:pPr>
              <w:rPr>
                <w:sz w:val="18"/>
              </w:rPr>
            </w:pPr>
            <w:r w:rsidRPr="00B76267">
              <w:rPr>
                <w:bCs/>
                <w:sz w:val="18"/>
              </w:rPr>
              <w:t xml:space="preserve">29.03 - </w:t>
            </w:r>
            <w:r w:rsidRPr="00B76267">
              <w:rPr>
                <w:sz w:val="18"/>
              </w:rPr>
              <w:t>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0B2573" w:rsidP="000B2573">
            <w:pPr>
              <w:rPr>
                <w:sz w:val="18"/>
              </w:rPr>
            </w:pPr>
            <w:r w:rsidRPr="00B76267">
              <w:rPr>
                <w:sz w:val="18"/>
              </w:rPr>
              <w:t>15.03 - 11.00-14.45</w:t>
            </w:r>
          </w:p>
          <w:p w:rsidR="000B2573" w:rsidRPr="00B76267" w:rsidRDefault="000B2573" w:rsidP="000B2573">
            <w:pPr>
              <w:rPr>
                <w:sz w:val="18"/>
              </w:rPr>
            </w:pPr>
            <w:r w:rsidRPr="00B76267">
              <w:rPr>
                <w:sz w:val="18"/>
              </w:rPr>
              <w:t>22.03 - 7.00-10.45</w:t>
            </w:r>
          </w:p>
          <w:p w:rsidR="000B2573" w:rsidRPr="00B76267" w:rsidRDefault="000B2573" w:rsidP="00DA5155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9604CE" w:rsidP="000B2573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bCs/>
                <w:sz w:val="18"/>
              </w:rPr>
              <w:t>7</w:t>
            </w:r>
            <w:r w:rsidR="000B2573" w:rsidRPr="00B76267">
              <w:rPr>
                <w:sz w:val="18"/>
              </w:rPr>
              <w:t xml:space="preserve">.03 - </w:t>
            </w:r>
            <w:r>
              <w:rPr>
                <w:sz w:val="18"/>
              </w:rPr>
              <w:t>11.00-14</w:t>
            </w:r>
            <w:r w:rsidR="000B2573" w:rsidRPr="00B76267">
              <w:rPr>
                <w:sz w:val="18"/>
              </w:rPr>
              <w:t>.45</w:t>
            </w:r>
          </w:p>
          <w:p w:rsidR="000B2573" w:rsidRPr="00B76267" w:rsidRDefault="000B2573" w:rsidP="009604CE">
            <w:pPr>
              <w:rPr>
                <w:sz w:val="18"/>
              </w:rPr>
            </w:pPr>
            <w:r w:rsidRPr="00B76267">
              <w:rPr>
                <w:bCs/>
                <w:sz w:val="18"/>
              </w:rPr>
              <w:t>2</w:t>
            </w:r>
            <w:r w:rsidR="009604CE">
              <w:rPr>
                <w:sz w:val="18"/>
              </w:rPr>
              <w:t>9</w:t>
            </w:r>
            <w:r w:rsidRPr="00B76267">
              <w:rPr>
                <w:bCs/>
                <w:sz w:val="18"/>
              </w:rPr>
              <w:t xml:space="preserve">.03 - </w:t>
            </w:r>
            <w:r w:rsidRPr="00B76267">
              <w:rPr>
                <w:sz w:val="18"/>
              </w:rPr>
              <w:t>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EB170C" w:rsidP="00236CA1">
            <w:pPr>
              <w:rPr>
                <w:sz w:val="20"/>
              </w:rPr>
            </w:pPr>
            <w:r w:rsidRPr="00236CA1">
              <w:rPr>
                <w:sz w:val="20"/>
                <w:szCs w:val="20"/>
              </w:rPr>
              <w:t>27.05</w:t>
            </w:r>
            <w:r w:rsidR="00236CA1" w:rsidRPr="00236CA1">
              <w:rPr>
                <w:sz w:val="20"/>
                <w:szCs w:val="20"/>
              </w:rPr>
              <w:t xml:space="preserve"> - </w:t>
            </w:r>
            <w:r w:rsidR="00236CA1" w:rsidRPr="00236CA1">
              <w:rPr>
                <w:sz w:val="20"/>
              </w:rPr>
              <w:t>8</w:t>
            </w:r>
            <w:r w:rsidR="00236CA1" w:rsidRPr="00236CA1">
              <w:rPr>
                <w:sz w:val="20"/>
                <w:szCs w:val="20"/>
              </w:rPr>
              <w:t>.</w:t>
            </w:r>
            <w:r w:rsidR="00236CA1" w:rsidRPr="00236CA1">
              <w:rPr>
                <w:sz w:val="20"/>
              </w:rPr>
              <w:t>00</w:t>
            </w:r>
            <w:r w:rsidR="00236CA1" w:rsidRPr="00236CA1">
              <w:rPr>
                <w:sz w:val="20"/>
                <w:szCs w:val="20"/>
              </w:rPr>
              <w:t>-1</w:t>
            </w:r>
            <w:r w:rsidR="00236CA1" w:rsidRPr="00236CA1">
              <w:rPr>
                <w:sz w:val="20"/>
              </w:rPr>
              <w:t>1</w:t>
            </w:r>
            <w:r w:rsidR="00236CA1" w:rsidRPr="00236CA1">
              <w:rPr>
                <w:sz w:val="20"/>
                <w:szCs w:val="20"/>
              </w:rPr>
              <w:t>.</w:t>
            </w:r>
            <w:r w:rsidR="00236CA1" w:rsidRPr="00236CA1">
              <w:rPr>
                <w:sz w:val="20"/>
              </w:rPr>
              <w:t>45</w:t>
            </w:r>
          </w:p>
          <w:p w:rsidR="00FB4BE1" w:rsidRPr="00236CA1" w:rsidRDefault="00B54D74" w:rsidP="00236CA1">
            <w:pPr>
              <w:rPr>
                <w:sz w:val="18"/>
              </w:rPr>
            </w:pPr>
            <w:r>
              <w:rPr>
                <w:sz w:val="20"/>
              </w:rPr>
              <w:t>7</w:t>
            </w:r>
            <w:r w:rsidR="00FB4BE1">
              <w:rPr>
                <w:sz w:val="20"/>
              </w:rPr>
              <w:t>.06 -</w:t>
            </w:r>
            <w:r w:rsidR="00FB4BE1" w:rsidRPr="00B76267">
              <w:rPr>
                <w:sz w:val="18"/>
              </w:rPr>
              <w:t>11.00-14.45</w:t>
            </w:r>
          </w:p>
        </w:tc>
      </w:tr>
      <w:tr w:rsidR="000B2573" w:rsidRPr="00D94FE1" w:rsidTr="000B2573">
        <w:trPr>
          <w:cantSplit/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D94FE1" w:rsidRDefault="000B2573" w:rsidP="00911767">
            <w:pPr>
              <w:rPr>
                <w:b/>
                <w:sz w:val="18"/>
              </w:rPr>
            </w:pPr>
            <w:r w:rsidRPr="00D94FE1">
              <w:rPr>
                <w:b/>
                <w:sz w:val="18"/>
              </w:rPr>
              <w:t>A9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62" w:rsidRPr="00B76267" w:rsidRDefault="004A1E62" w:rsidP="004A1E62">
            <w:pPr>
              <w:rPr>
                <w:sz w:val="18"/>
              </w:rPr>
            </w:pPr>
            <w:r>
              <w:rPr>
                <w:sz w:val="18"/>
              </w:rPr>
              <w:t>30</w:t>
            </w:r>
            <w:r w:rsidRPr="00B76267">
              <w:rPr>
                <w:sz w:val="18"/>
              </w:rPr>
              <w:t>.0</w:t>
            </w:r>
            <w:r>
              <w:rPr>
                <w:sz w:val="18"/>
              </w:rPr>
              <w:t>4</w:t>
            </w:r>
            <w:r w:rsidRPr="00B76267">
              <w:rPr>
                <w:sz w:val="18"/>
              </w:rPr>
              <w:t xml:space="preserve"> - 7.</w:t>
            </w:r>
            <w:r>
              <w:rPr>
                <w:sz w:val="18"/>
              </w:rPr>
              <w:t>3</w:t>
            </w:r>
            <w:r w:rsidRPr="00B76267">
              <w:rPr>
                <w:sz w:val="18"/>
              </w:rPr>
              <w:t>0-1</w:t>
            </w:r>
            <w:r>
              <w:rPr>
                <w:sz w:val="18"/>
              </w:rPr>
              <w:t>1</w:t>
            </w:r>
            <w:r w:rsidRPr="00B76267"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  <w:r w:rsidRPr="00B76267">
              <w:rPr>
                <w:sz w:val="18"/>
              </w:rPr>
              <w:t>5</w:t>
            </w:r>
          </w:p>
          <w:p w:rsidR="000B2573" w:rsidRPr="00B76267" w:rsidRDefault="000B2573" w:rsidP="00905742">
            <w:pPr>
              <w:rPr>
                <w:sz w:val="18"/>
              </w:rPr>
            </w:pPr>
            <w:r w:rsidRPr="00B76267">
              <w:rPr>
                <w:sz w:val="18"/>
              </w:rPr>
              <w:t>15.03 - 7.00-10.45</w:t>
            </w:r>
          </w:p>
          <w:p w:rsidR="000B2573" w:rsidRPr="00B76267" w:rsidRDefault="000B2573" w:rsidP="00905742">
            <w:pPr>
              <w:rPr>
                <w:sz w:val="18"/>
              </w:rPr>
            </w:pPr>
            <w:r w:rsidRPr="00B76267">
              <w:rPr>
                <w:sz w:val="18"/>
              </w:rPr>
              <w:t>22.03 - 15.00-18.45</w:t>
            </w:r>
          </w:p>
          <w:p w:rsidR="000B2573" w:rsidRPr="00B76267" w:rsidRDefault="000B2573" w:rsidP="00905742">
            <w:pPr>
              <w:rPr>
                <w:sz w:val="18"/>
              </w:rPr>
            </w:pPr>
            <w:r w:rsidRPr="00B76267">
              <w:rPr>
                <w:bCs/>
                <w:sz w:val="18"/>
              </w:rPr>
              <w:t xml:space="preserve">29.03 - </w:t>
            </w:r>
            <w:r w:rsidRPr="00B76267">
              <w:rPr>
                <w:sz w:val="18"/>
              </w:rPr>
              <w:t>11.00-14.45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0B2573" w:rsidP="000B2573">
            <w:pPr>
              <w:rPr>
                <w:sz w:val="18"/>
              </w:rPr>
            </w:pPr>
            <w:r w:rsidRPr="00B76267">
              <w:rPr>
                <w:sz w:val="18"/>
              </w:rPr>
              <w:t>15.03 - 15.00-18.45</w:t>
            </w:r>
          </w:p>
          <w:p w:rsidR="000B2573" w:rsidRPr="00B76267" w:rsidRDefault="000B2573" w:rsidP="000B2573">
            <w:pPr>
              <w:rPr>
                <w:sz w:val="18"/>
              </w:rPr>
            </w:pPr>
            <w:r w:rsidRPr="00B76267">
              <w:rPr>
                <w:sz w:val="18"/>
              </w:rPr>
              <w:t>22.03 - 11.00-14.45</w:t>
            </w:r>
          </w:p>
          <w:p w:rsidR="000B2573" w:rsidRPr="00B76267" w:rsidRDefault="000B2573" w:rsidP="00DA5155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0B2573" w:rsidP="000B2573">
            <w:pPr>
              <w:rPr>
                <w:sz w:val="18"/>
              </w:rPr>
            </w:pPr>
            <w:r w:rsidRPr="00B76267">
              <w:rPr>
                <w:sz w:val="18"/>
              </w:rPr>
              <w:t>1</w:t>
            </w:r>
            <w:r w:rsidR="00FE6AE2">
              <w:rPr>
                <w:sz w:val="18"/>
              </w:rPr>
              <w:t>6</w:t>
            </w:r>
            <w:r w:rsidRPr="00B76267">
              <w:rPr>
                <w:sz w:val="18"/>
              </w:rPr>
              <w:t>.0</w:t>
            </w:r>
            <w:r w:rsidR="00FE6AE2">
              <w:rPr>
                <w:sz w:val="18"/>
              </w:rPr>
              <w:t>4</w:t>
            </w:r>
            <w:r w:rsidRPr="00B76267">
              <w:rPr>
                <w:sz w:val="18"/>
              </w:rPr>
              <w:t xml:space="preserve"> - </w:t>
            </w:r>
            <w:r w:rsidR="00FE6AE2" w:rsidRPr="00B76267">
              <w:rPr>
                <w:sz w:val="18"/>
              </w:rPr>
              <w:t>7.</w:t>
            </w:r>
            <w:r w:rsidR="00FE6AE2">
              <w:rPr>
                <w:sz w:val="18"/>
              </w:rPr>
              <w:t>3</w:t>
            </w:r>
            <w:r w:rsidR="00FE6AE2" w:rsidRPr="00B76267">
              <w:rPr>
                <w:sz w:val="18"/>
              </w:rPr>
              <w:t>0-1</w:t>
            </w:r>
            <w:r w:rsidR="00FE6AE2">
              <w:rPr>
                <w:sz w:val="18"/>
              </w:rPr>
              <w:t>1</w:t>
            </w:r>
            <w:r w:rsidR="00FE6AE2" w:rsidRPr="00B76267">
              <w:rPr>
                <w:sz w:val="18"/>
              </w:rPr>
              <w:t>.</w:t>
            </w:r>
            <w:r w:rsidR="00FE6AE2">
              <w:rPr>
                <w:sz w:val="18"/>
              </w:rPr>
              <w:t>1</w:t>
            </w:r>
            <w:r w:rsidR="00FE6AE2" w:rsidRPr="00B76267">
              <w:rPr>
                <w:sz w:val="18"/>
              </w:rPr>
              <w:t>5</w:t>
            </w:r>
          </w:p>
          <w:p w:rsidR="000B2573" w:rsidRPr="00B76267" w:rsidRDefault="004A1E62" w:rsidP="00FE6AE2">
            <w:pPr>
              <w:rPr>
                <w:sz w:val="18"/>
              </w:rPr>
            </w:pPr>
            <w:r>
              <w:rPr>
                <w:sz w:val="18"/>
              </w:rPr>
              <w:t xml:space="preserve">14.05 - </w:t>
            </w:r>
            <w:r w:rsidRPr="00B76267">
              <w:rPr>
                <w:sz w:val="18"/>
              </w:rPr>
              <w:t>11.00-14.45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236CA1" w:rsidP="00236CA1">
            <w:pPr>
              <w:pStyle w:val="Nagwek9"/>
              <w:rPr>
                <w:b w:val="0"/>
                <w:sz w:val="20"/>
              </w:rPr>
            </w:pPr>
            <w:r w:rsidRPr="00236CA1">
              <w:rPr>
                <w:b w:val="0"/>
                <w:bCs w:val="0"/>
                <w:sz w:val="20"/>
              </w:rPr>
              <w:t xml:space="preserve">3.06 - </w:t>
            </w:r>
            <w:r w:rsidRPr="00236CA1">
              <w:rPr>
                <w:b w:val="0"/>
                <w:sz w:val="20"/>
              </w:rPr>
              <w:t>8.00-11.45</w:t>
            </w:r>
          </w:p>
          <w:p w:rsidR="00FB4BE1" w:rsidRPr="00B76267" w:rsidRDefault="004A1E62" w:rsidP="00FB4BE1">
            <w:pPr>
              <w:rPr>
                <w:sz w:val="18"/>
              </w:rPr>
            </w:pPr>
            <w:r>
              <w:rPr>
                <w:sz w:val="20"/>
                <w:szCs w:val="20"/>
              </w:rPr>
              <w:t>21</w:t>
            </w:r>
            <w:r w:rsidR="00FB4BE1" w:rsidRPr="00FB4BE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FB4BE1" w:rsidRPr="00FB4BE1">
              <w:rPr>
                <w:sz w:val="20"/>
                <w:szCs w:val="20"/>
              </w:rPr>
              <w:t xml:space="preserve"> -</w:t>
            </w:r>
            <w:r w:rsidR="00FB4BE1" w:rsidRPr="00B76267">
              <w:rPr>
                <w:sz w:val="18"/>
              </w:rPr>
              <w:t>7.00-10.45</w:t>
            </w:r>
          </w:p>
          <w:p w:rsidR="00FB4BE1" w:rsidRPr="00FB4BE1" w:rsidRDefault="00FB4BE1" w:rsidP="00FB4BE1"/>
        </w:tc>
      </w:tr>
      <w:tr w:rsidR="000B2573" w:rsidRPr="00D94FE1" w:rsidTr="000B2573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D94FE1" w:rsidRDefault="000B2573" w:rsidP="00911767">
            <w:pPr>
              <w:rPr>
                <w:b/>
                <w:sz w:val="18"/>
              </w:rPr>
            </w:pPr>
            <w:r w:rsidRPr="00D94FE1">
              <w:rPr>
                <w:b/>
                <w:sz w:val="18"/>
              </w:rPr>
              <w:t>A10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4A1E62" w:rsidP="00DA5155">
            <w:pPr>
              <w:rPr>
                <w:sz w:val="18"/>
              </w:rPr>
            </w:pPr>
            <w:r>
              <w:rPr>
                <w:sz w:val="18"/>
              </w:rPr>
              <w:t>16</w:t>
            </w:r>
            <w:r w:rsidR="000B2573" w:rsidRPr="00B76267">
              <w:rPr>
                <w:sz w:val="18"/>
              </w:rPr>
              <w:t>.0</w:t>
            </w:r>
            <w:r>
              <w:rPr>
                <w:sz w:val="18"/>
              </w:rPr>
              <w:t>4</w:t>
            </w:r>
            <w:r w:rsidR="000B2573" w:rsidRPr="00B76267">
              <w:rPr>
                <w:sz w:val="18"/>
              </w:rPr>
              <w:t xml:space="preserve"> - </w:t>
            </w:r>
            <w:r w:rsidRPr="00B76267">
              <w:rPr>
                <w:sz w:val="18"/>
              </w:rPr>
              <w:t>7.</w:t>
            </w:r>
            <w:r>
              <w:rPr>
                <w:sz w:val="18"/>
              </w:rPr>
              <w:t>3</w:t>
            </w:r>
            <w:r w:rsidRPr="00B76267">
              <w:rPr>
                <w:sz w:val="18"/>
              </w:rPr>
              <w:t>0-1</w:t>
            </w:r>
            <w:r>
              <w:rPr>
                <w:sz w:val="18"/>
              </w:rPr>
              <w:t>1</w:t>
            </w:r>
            <w:r w:rsidRPr="00B76267"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  <w:r w:rsidRPr="00B76267">
              <w:rPr>
                <w:sz w:val="18"/>
              </w:rPr>
              <w:t>5</w:t>
            </w:r>
          </w:p>
          <w:p w:rsidR="000B2573" w:rsidRPr="00B76267" w:rsidRDefault="000B2573" w:rsidP="00B76267">
            <w:pPr>
              <w:rPr>
                <w:sz w:val="18"/>
              </w:rPr>
            </w:pPr>
            <w:r w:rsidRPr="00B76267">
              <w:rPr>
                <w:sz w:val="18"/>
              </w:rPr>
              <w:t>03.04 - 11.00-14.45</w:t>
            </w:r>
          </w:p>
          <w:p w:rsidR="000B2573" w:rsidRPr="00B76267" w:rsidRDefault="000B2573" w:rsidP="00B76267">
            <w:pPr>
              <w:rPr>
                <w:sz w:val="18"/>
              </w:rPr>
            </w:pPr>
            <w:r w:rsidRPr="00B76267">
              <w:rPr>
                <w:sz w:val="18"/>
              </w:rPr>
              <w:t>10.04 - 7.00-10.45</w:t>
            </w:r>
          </w:p>
          <w:p w:rsidR="000B2573" w:rsidRPr="00B76267" w:rsidRDefault="003E5D67" w:rsidP="003E5D67">
            <w:pPr>
              <w:rPr>
                <w:sz w:val="18"/>
              </w:rPr>
            </w:pPr>
            <w:r>
              <w:rPr>
                <w:bCs/>
                <w:sz w:val="18"/>
              </w:rPr>
              <w:t>21</w:t>
            </w:r>
            <w:r w:rsidR="000B2573" w:rsidRPr="00B76267">
              <w:rPr>
                <w:bCs/>
                <w:sz w:val="18"/>
              </w:rPr>
              <w:t>.</w:t>
            </w:r>
            <w:r>
              <w:rPr>
                <w:bCs/>
                <w:sz w:val="18"/>
              </w:rPr>
              <w:t>05</w:t>
            </w:r>
            <w:r w:rsidR="000B2573" w:rsidRPr="00B76267">
              <w:rPr>
                <w:bCs/>
                <w:sz w:val="18"/>
              </w:rPr>
              <w:t xml:space="preserve"> - </w:t>
            </w:r>
            <w:r w:rsidR="000B2573" w:rsidRPr="00B76267">
              <w:rPr>
                <w:sz w:val="18"/>
              </w:rPr>
              <w:t>15.00-18.45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D67" w:rsidRPr="00B76267" w:rsidRDefault="003E5D67" w:rsidP="003E5D67">
            <w:pPr>
              <w:rPr>
                <w:sz w:val="18"/>
              </w:rPr>
            </w:pPr>
            <w:r w:rsidRPr="00B76267">
              <w:rPr>
                <w:sz w:val="18"/>
              </w:rPr>
              <w:t>20.0</w:t>
            </w:r>
            <w:r>
              <w:rPr>
                <w:sz w:val="18"/>
              </w:rPr>
              <w:t>5</w:t>
            </w:r>
            <w:r w:rsidRPr="00B76267">
              <w:rPr>
                <w:sz w:val="18"/>
              </w:rPr>
              <w:t xml:space="preserve"> - </w:t>
            </w:r>
            <w:r>
              <w:rPr>
                <w:sz w:val="18"/>
              </w:rPr>
              <w:t>8</w:t>
            </w:r>
            <w:r w:rsidRPr="00B76267">
              <w:rPr>
                <w:sz w:val="18"/>
              </w:rPr>
              <w:t>.00-1</w:t>
            </w:r>
            <w:r>
              <w:rPr>
                <w:sz w:val="18"/>
              </w:rPr>
              <w:t>1</w:t>
            </w:r>
            <w:r w:rsidRPr="00B76267">
              <w:rPr>
                <w:sz w:val="18"/>
              </w:rPr>
              <w:t>.45</w:t>
            </w:r>
          </w:p>
          <w:p w:rsidR="000B2573" w:rsidRPr="00B76267" w:rsidRDefault="00EB170C" w:rsidP="00EB170C">
            <w:pPr>
              <w:rPr>
                <w:sz w:val="18"/>
              </w:rPr>
            </w:pP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6 - </w:t>
            </w: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17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2" w:rsidRPr="00B76267" w:rsidRDefault="00FE6AE2" w:rsidP="00FE6AE2">
            <w:pPr>
              <w:rPr>
                <w:sz w:val="18"/>
              </w:rPr>
            </w:pPr>
            <w:r>
              <w:rPr>
                <w:sz w:val="18"/>
              </w:rPr>
              <w:t>30</w:t>
            </w:r>
            <w:r w:rsidRPr="00B76267">
              <w:rPr>
                <w:sz w:val="18"/>
              </w:rPr>
              <w:t>.0</w:t>
            </w:r>
            <w:r>
              <w:rPr>
                <w:sz w:val="18"/>
              </w:rPr>
              <w:t>4</w:t>
            </w:r>
            <w:r w:rsidRPr="00B76267">
              <w:rPr>
                <w:sz w:val="18"/>
              </w:rPr>
              <w:t xml:space="preserve"> - 7.</w:t>
            </w:r>
            <w:r>
              <w:rPr>
                <w:sz w:val="18"/>
              </w:rPr>
              <w:t>3</w:t>
            </w:r>
            <w:r w:rsidRPr="00B76267">
              <w:rPr>
                <w:sz w:val="18"/>
              </w:rPr>
              <w:t>0-1</w:t>
            </w:r>
            <w:r>
              <w:rPr>
                <w:sz w:val="18"/>
              </w:rPr>
              <w:t>1</w:t>
            </w:r>
            <w:r w:rsidRPr="00B76267"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  <w:r w:rsidRPr="00B76267">
              <w:rPr>
                <w:sz w:val="18"/>
              </w:rPr>
              <w:t>5</w:t>
            </w:r>
          </w:p>
          <w:p w:rsidR="000B2573" w:rsidRPr="00B76267" w:rsidRDefault="004A1E62" w:rsidP="00DA5155">
            <w:pPr>
              <w:rPr>
                <w:sz w:val="18"/>
              </w:rPr>
            </w:pPr>
            <w:r>
              <w:rPr>
                <w:sz w:val="18"/>
              </w:rPr>
              <w:t xml:space="preserve">21.05 - </w:t>
            </w:r>
            <w:r w:rsidRPr="00B76267">
              <w:rPr>
                <w:sz w:val="18"/>
              </w:rPr>
              <w:t>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5D" w:rsidRPr="00B76267" w:rsidRDefault="0064395D" w:rsidP="0064395D">
            <w:pPr>
              <w:rPr>
                <w:sz w:val="18"/>
              </w:rPr>
            </w:pPr>
            <w:r w:rsidRPr="00B76267">
              <w:rPr>
                <w:sz w:val="18"/>
              </w:rPr>
              <w:t>10.04 - 11.00-14.45</w:t>
            </w:r>
          </w:p>
          <w:p w:rsidR="000B2573" w:rsidRPr="00B76267" w:rsidRDefault="004A1E62" w:rsidP="004A1E62">
            <w:pPr>
              <w:rPr>
                <w:sz w:val="18"/>
              </w:rPr>
            </w:pPr>
            <w:r>
              <w:rPr>
                <w:bCs/>
                <w:sz w:val="18"/>
              </w:rPr>
              <w:t>14</w:t>
            </w:r>
            <w:r w:rsidR="0064395D" w:rsidRPr="00B76267">
              <w:rPr>
                <w:bCs/>
                <w:sz w:val="18"/>
              </w:rPr>
              <w:t>.0</w:t>
            </w:r>
            <w:r>
              <w:rPr>
                <w:bCs/>
                <w:sz w:val="18"/>
              </w:rPr>
              <w:t>5</w:t>
            </w:r>
            <w:r w:rsidR="0064395D" w:rsidRPr="00B76267">
              <w:rPr>
                <w:bCs/>
                <w:sz w:val="18"/>
              </w:rPr>
              <w:t xml:space="preserve"> - </w:t>
            </w:r>
            <w:r w:rsidR="0064395D" w:rsidRPr="00B76267">
              <w:rPr>
                <w:sz w:val="18"/>
              </w:rPr>
              <w:t>7.00-10.45</w:t>
            </w:r>
          </w:p>
        </w:tc>
      </w:tr>
      <w:tr w:rsidR="000B2573" w:rsidRPr="00D94FE1" w:rsidTr="000B2573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D94FE1" w:rsidRDefault="000B2573" w:rsidP="009117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06.03 - 11.00-14.45</w:t>
            </w:r>
          </w:p>
          <w:p w:rsidR="000B2573" w:rsidRPr="00B76267" w:rsidRDefault="000B0F2E" w:rsidP="00B76267">
            <w:pPr>
              <w:rPr>
                <w:sz w:val="18"/>
              </w:rPr>
            </w:pPr>
            <w:r w:rsidRPr="000B0F2E">
              <w:rPr>
                <w:sz w:val="18"/>
              </w:rPr>
              <w:t>20</w:t>
            </w:r>
            <w:r w:rsidR="000B2573" w:rsidRPr="000B0F2E">
              <w:rPr>
                <w:sz w:val="18"/>
              </w:rPr>
              <w:t>.0</w:t>
            </w:r>
            <w:r w:rsidRPr="000B0F2E">
              <w:rPr>
                <w:sz w:val="18"/>
              </w:rPr>
              <w:t>5</w:t>
            </w:r>
            <w:r w:rsidR="000B2573" w:rsidRPr="00B76267">
              <w:rPr>
                <w:sz w:val="18"/>
              </w:rPr>
              <w:t xml:space="preserve"> - 15.00-18.45</w:t>
            </w:r>
          </w:p>
          <w:p w:rsidR="000B2573" w:rsidRPr="00B76267" w:rsidRDefault="000B2573" w:rsidP="00B76267">
            <w:pPr>
              <w:rPr>
                <w:sz w:val="18"/>
              </w:rPr>
            </w:pPr>
            <w:r w:rsidRPr="00B76267">
              <w:rPr>
                <w:sz w:val="18"/>
              </w:rPr>
              <w:t>10.04 - 11.00-14.45</w:t>
            </w:r>
          </w:p>
          <w:p w:rsidR="000B2573" w:rsidRPr="00B76267" w:rsidRDefault="003E5D67" w:rsidP="00B76267">
            <w:pPr>
              <w:rPr>
                <w:sz w:val="18"/>
              </w:rPr>
            </w:pPr>
            <w:r>
              <w:rPr>
                <w:bCs/>
                <w:sz w:val="18"/>
              </w:rPr>
              <w:t>24</w:t>
            </w:r>
            <w:r w:rsidR="000B2573" w:rsidRPr="00B76267">
              <w:rPr>
                <w:bCs/>
                <w:sz w:val="18"/>
              </w:rPr>
              <w:t xml:space="preserve">.04 - </w:t>
            </w:r>
            <w:r w:rsidR="000B2573" w:rsidRPr="00B76267">
              <w:rPr>
                <w:sz w:val="18"/>
              </w:rPr>
              <w:t>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EB170C" w:rsidP="00EB170C">
            <w:pPr>
              <w:pStyle w:val="Nagwek9"/>
              <w:rPr>
                <w:b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10.06 - </w:t>
            </w:r>
            <w:r>
              <w:rPr>
                <w:b w:val="0"/>
                <w:sz w:val="20"/>
              </w:rPr>
              <w:t>8</w:t>
            </w:r>
            <w:r w:rsidRPr="00EB170C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00</w:t>
            </w:r>
            <w:r w:rsidRPr="00EB170C">
              <w:rPr>
                <w:b w:val="0"/>
                <w:sz w:val="20"/>
              </w:rPr>
              <w:t>-1</w:t>
            </w:r>
            <w:r>
              <w:rPr>
                <w:b w:val="0"/>
                <w:sz w:val="20"/>
              </w:rPr>
              <w:t>1</w:t>
            </w:r>
            <w:r w:rsidRPr="00EB170C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45</w:t>
            </w:r>
          </w:p>
          <w:p w:rsidR="003E5D67" w:rsidRPr="00B76267" w:rsidRDefault="003E5D67" w:rsidP="003E5D67">
            <w:pPr>
              <w:rPr>
                <w:sz w:val="18"/>
              </w:rPr>
            </w:pPr>
            <w:r w:rsidRPr="00B76267">
              <w:rPr>
                <w:sz w:val="18"/>
              </w:rPr>
              <w:t>2</w:t>
            </w:r>
            <w:r>
              <w:rPr>
                <w:sz w:val="18"/>
              </w:rPr>
              <w:t>0</w:t>
            </w:r>
            <w:r w:rsidRPr="00B76267">
              <w:rPr>
                <w:sz w:val="18"/>
              </w:rPr>
              <w:t>.0</w:t>
            </w:r>
            <w:r>
              <w:rPr>
                <w:sz w:val="18"/>
              </w:rPr>
              <w:t>5</w:t>
            </w:r>
            <w:r w:rsidRPr="00B76267">
              <w:rPr>
                <w:sz w:val="18"/>
              </w:rPr>
              <w:t xml:space="preserve"> - 11.00-14.45</w:t>
            </w:r>
          </w:p>
          <w:p w:rsidR="003E5D67" w:rsidRPr="003E5D67" w:rsidRDefault="003E5D67" w:rsidP="003E5D67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2E" w:rsidRPr="00B76267" w:rsidRDefault="000B0F2E" w:rsidP="000B0F2E">
            <w:pPr>
              <w:rPr>
                <w:sz w:val="18"/>
              </w:rPr>
            </w:pPr>
            <w:r w:rsidRPr="00B76267">
              <w:rPr>
                <w:sz w:val="18"/>
              </w:rPr>
              <w:t>20.0</w:t>
            </w:r>
            <w:r>
              <w:rPr>
                <w:sz w:val="18"/>
              </w:rPr>
              <w:t>5</w:t>
            </w:r>
            <w:r w:rsidRPr="00B76267">
              <w:rPr>
                <w:sz w:val="18"/>
              </w:rPr>
              <w:t xml:space="preserve"> - </w:t>
            </w:r>
            <w:r>
              <w:rPr>
                <w:sz w:val="18"/>
              </w:rPr>
              <w:t>8</w:t>
            </w:r>
            <w:r w:rsidRPr="00B76267">
              <w:rPr>
                <w:sz w:val="18"/>
              </w:rPr>
              <w:t>.00-1</w:t>
            </w:r>
            <w:r>
              <w:rPr>
                <w:sz w:val="18"/>
              </w:rPr>
              <w:t>1</w:t>
            </w:r>
            <w:r w:rsidRPr="00B76267">
              <w:rPr>
                <w:sz w:val="18"/>
              </w:rPr>
              <w:t>.45</w:t>
            </w:r>
          </w:p>
          <w:p w:rsidR="008F3E87" w:rsidRPr="00B76267" w:rsidRDefault="008F3E87" w:rsidP="008F3E87">
            <w:pPr>
              <w:rPr>
                <w:sz w:val="18"/>
              </w:rPr>
            </w:pPr>
            <w:r w:rsidRPr="00B76267">
              <w:rPr>
                <w:sz w:val="18"/>
              </w:rPr>
              <w:t>2</w:t>
            </w:r>
            <w:r>
              <w:rPr>
                <w:sz w:val="18"/>
              </w:rPr>
              <w:t>1</w:t>
            </w:r>
            <w:r w:rsidRPr="00B76267">
              <w:rPr>
                <w:sz w:val="18"/>
              </w:rPr>
              <w:t>.0</w:t>
            </w:r>
            <w:r>
              <w:rPr>
                <w:sz w:val="18"/>
              </w:rPr>
              <w:t>5</w:t>
            </w:r>
            <w:r w:rsidRPr="00B76267">
              <w:rPr>
                <w:sz w:val="18"/>
              </w:rPr>
              <w:t xml:space="preserve"> - </w:t>
            </w:r>
            <w:r>
              <w:rPr>
                <w:sz w:val="18"/>
              </w:rPr>
              <w:t>7</w:t>
            </w:r>
            <w:r w:rsidRPr="00B76267">
              <w:rPr>
                <w:sz w:val="18"/>
              </w:rPr>
              <w:t>.00-1</w:t>
            </w:r>
            <w:r>
              <w:rPr>
                <w:sz w:val="18"/>
              </w:rPr>
              <w:t>0</w:t>
            </w:r>
            <w:r w:rsidRPr="00B76267">
              <w:rPr>
                <w:sz w:val="18"/>
              </w:rPr>
              <w:t>.45</w:t>
            </w:r>
          </w:p>
          <w:p w:rsidR="000B2573" w:rsidRPr="00B76267" w:rsidRDefault="000B2573" w:rsidP="00DA5155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5D" w:rsidRPr="00B76267" w:rsidRDefault="0064395D" w:rsidP="0064395D">
            <w:pPr>
              <w:rPr>
                <w:sz w:val="18"/>
              </w:rPr>
            </w:pPr>
            <w:r w:rsidRPr="00B76267">
              <w:rPr>
                <w:sz w:val="18"/>
              </w:rPr>
              <w:t>10.04 - 7.00-10.45</w:t>
            </w:r>
          </w:p>
          <w:p w:rsidR="000B2573" w:rsidRPr="00B76267" w:rsidRDefault="000B0F2E" w:rsidP="00DA5155">
            <w:pPr>
              <w:rPr>
                <w:sz w:val="18"/>
              </w:rPr>
            </w:pPr>
            <w:r>
              <w:rPr>
                <w:bCs/>
                <w:sz w:val="18"/>
              </w:rPr>
              <w:t>24</w:t>
            </w:r>
            <w:r w:rsidR="0064395D" w:rsidRPr="00B76267">
              <w:rPr>
                <w:bCs/>
                <w:sz w:val="18"/>
              </w:rPr>
              <w:t xml:space="preserve">.04 - </w:t>
            </w:r>
            <w:r w:rsidR="0064395D" w:rsidRPr="00B76267">
              <w:rPr>
                <w:sz w:val="18"/>
              </w:rPr>
              <w:t>11.00-14.45</w:t>
            </w:r>
          </w:p>
        </w:tc>
      </w:tr>
      <w:tr w:rsidR="000B2573" w:rsidRPr="00D94FE1" w:rsidTr="000B2573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3" w:rsidRPr="00D94FE1" w:rsidRDefault="000B2573" w:rsidP="009117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A12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Pr="00B76267" w:rsidRDefault="000B2573" w:rsidP="00DA5155">
            <w:pPr>
              <w:rPr>
                <w:sz w:val="18"/>
              </w:rPr>
            </w:pPr>
            <w:r w:rsidRPr="00B76267">
              <w:rPr>
                <w:sz w:val="18"/>
              </w:rPr>
              <w:t>06.03 - 07.00-10.45</w:t>
            </w:r>
          </w:p>
          <w:p w:rsidR="000B2573" w:rsidRPr="00B76267" w:rsidRDefault="000B2573" w:rsidP="00B76267">
            <w:pPr>
              <w:rPr>
                <w:sz w:val="18"/>
              </w:rPr>
            </w:pPr>
            <w:r w:rsidRPr="00B76267">
              <w:rPr>
                <w:sz w:val="18"/>
              </w:rPr>
              <w:t>03.04 - 7.00-10.45</w:t>
            </w:r>
          </w:p>
          <w:p w:rsidR="000B2573" w:rsidRPr="00B76267" w:rsidRDefault="003E5D67" w:rsidP="00B76267">
            <w:pPr>
              <w:rPr>
                <w:sz w:val="18"/>
              </w:rPr>
            </w:pPr>
            <w:r>
              <w:rPr>
                <w:sz w:val="18"/>
              </w:rPr>
              <w:t>03</w:t>
            </w:r>
            <w:r w:rsidR="000B2573" w:rsidRPr="00B76267">
              <w:rPr>
                <w:sz w:val="18"/>
              </w:rPr>
              <w:t>.0</w:t>
            </w:r>
            <w:r>
              <w:rPr>
                <w:sz w:val="18"/>
              </w:rPr>
              <w:t>6</w:t>
            </w:r>
            <w:r w:rsidR="000B2573" w:rsidRPr="00B76267">
              <w:rPr>
                <w:sz w:val="18"/>
              </w:rPr>
              <w:t xml:space="preserve"> - 15.00-18.45</w:t>
            </w:r>
          </w:p>
          <w:p w:rsidR="000B2573" w:rsidRPr="00B76267" w:rsidRDefault="003E5D67" w:rsidP="00B76267">
            <w:pPr>
              <w:rPr>
                <w:sz w:val="18"/>
              </w:rPr>
            </w:pPr>
            <w:r>
              <w:rPr>
                <w:bCs/>
                <w:sz w:val="18"/>
              </w:rPr>
              <w:t>24</w:t>
            </w:r>
            <w:r w:rsidR="000B2573" w:rsidRPr="00B76267">
              <w:rPr>
                <w:bCs/>
                <w:sz w:val="18"/>
              </w:rPr>
              <w:t xml:space="preserve">.04 - </w:t>
            </w:r>
            <w:r w:rsidR="000B2573" w:rsidRPr="00B76267">
              <w:rPr>
                <w:sz w:val="18"/>
              </w:rPr>
              <w:t>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EB170C" w:rsidP="00EB1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6 - </w:t>
            </w: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17</w:t>
            </w:r>
            <w:r w:rsidRPr="000D1F76">
              <w:rPr>
                <w:sz w:val="20"/>
                <w:szCs w:val="20"/>
              </w:rPr>
              <w:t>.15</w:t>
            </w:r>
          </w:p>
          <w:p w:rsidR="008F3E87" w:rsidRPr="00B76267" w:rsidRDefault="008F3E87" w:rsidP="008F3E87">
            <w:pPr>
              <w:rPr>
                <w:sz w:val="18"/>
              </w:rPr>
            </w:pPr>
            <w:r w:rsidRPr="00B76267">
              <w:rPr>
                <w:sz w:val="18"/>
              </w:rPr>
              <w:t>2</w:t>
            </w:r>
            <w:r>
              <w:rPr>
                <w:sz w:val="18"/>
              </w:rPr>
              <w:t>1</w:t>
            </w:r>
            <w:r w:rsidRPr="00B76267">
              <w:rPr>
                <w:sz w:val="18"/>
              </w:rPr>
              <w:t>.0</w:t>
            </w:r>
            <w:r>
              <w:rPr>
                <w:sz w:val="18"/>
              </w:rPr>
              <w:t>5</w:t>
            </w:r>
            <w:r w:rsidRPr="00B76267">
              <w:rPr>
                <w:sz w:val="18"/>
              </w:rPr>
              <w:t xml:space="preserve"> - </w:t>
            </w:r>
            <w:r>
              <w:rPr>
                <w:sz w:val="18"/>
              </w:rPr>
              <w:t>7</w:t>
            </w:r>
            <w:r w:rsidRPr="00B76267">
              <w:rPr>
                <w:sz w:val="18"/>
              </w:rPr>
              <w:t>.00-1</w:t>
            </w:r>
            <w:r>
              <w:rPr>
                <w:sz w:val="18"/>
              </w:rPr>
              <w:t>0</w:t>
            </w:r>
            <w:r w:rsidRPr="00B76267">
              <w:rPr>
                <w:sz w:val="18"/>
              </w:rPr>
              <w:t>.45</w:t>
            </w:r>
          </w:p>
          <w:p w:rsidR="008F3E87" w:rsidRPr="00B76267" w:rsidRDefault="008F3E87" w:rsidP="00EB170C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2E" w:rsidRDefault="000B0F2E" w:rsidP="000B0F2E">
            <w:pPr>
              <w:pStyle w:val="Nagwek9"/>
              <w:rPr>
                <w:b w:val="0"/>
                <w:sz w:val="20"/>
              </w:rPr>
            </w:pPr>
            <w:r w:rsidRPr="000B0F2E">
              <w:rPr>
                <w:b w:val="0"/>
                <w:bCs w:val="0"/>
                <w:sz w:val="20"/>
              </w:rPr>
              <w:t>03.06</w:t>
            </w:r>
            <w:r>
              <w:rPr>
                <w:b w:val="0"/>
                <w:bCs w:val="0"/>
                <w:sz w:val="20"/>
              </w:rPr>
              <w:t xml:space="preserve"> - </w:t>
            </w:r>
            <w:r>
              <w:rPr>
                <w:b w:val="0"/>
                <w:sz w:val="20"/>
              </w:rPr>
              <w:t>7</w:t>
            </w:r>
            <w:r w:rsidRPr="00EB170C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00</w:t>
            </w:r>
            <w:r w:rsidRPr="00EB170C">
              <w:rPr>
                <w:b w:val="0"/>
                <w:sz w:val="20"/>
              </w:rPr>
              <w:t>-1</w:t>
            </w:r>
            <w:r>
              <w:rPr>
                <w:b w:val="0"/>
                <w:sz w:val="20"/>
              </w:rPr>
              <w:t>0.45</w:t>
            </w:r>
          </w:p>
          <w:p w:rsidR="008F3E87" w:rsidRPr="00B76267" w:rsidRDefault="00196991" w:rsidP="008F3E87">
            <w:pPr>
              <w:rPr>
                <w:sz w:val="18"/>
              </w:rPr>
            </w:pPr>
            <w:r w:rsidRPr="00196991">
              <w:rPr>
                <w:sz w:val="18"/>
              </w:rPr>
              <w:t>29</w:t>
            </w:r>
            <w:r w:rsidR="008F3E87" w:rsidRPr="00196991">
              <w:rPr>
                <w:sz w:val="18"/>
              </w:rPr>
              <w:t>.0</w:t>
            </w:r>
            <w:r w:rsidRPr="00196991">
              <w:rPr>
                <w:sz w:val="18"/>
              </w:rPr>
              <w:t>3</w:t>
            </w:r>
            <w:r w:rsidR="008F3E87" w:rsidRPr="00196991">
              <w:rPr>
                <w:sz w:val="18"/>
              </w:rPr>
              <w:t xml:space="preserve"> - </w:t>
            </w:r>
            <w:r w:rsidRPr="00196991">
              <w:rPr>
                <w:sz w:val="18"/>
              </w:rPr>
              <w:t>7</w:t>
            </w:r>
            <w:r w:rsidR="008F3E87" w:rsidRPr="00196991">
              <w:rPr>
                <w:sz w:val="18"/>
              </w:rPr>
              <w:t>.00-1</w:t>
            </w:r>
            <w:r w:rsidRPr="00196991">
              <w:rPr>
                <w:sz w:val="18"/>
              </w:rPr>
              <w:t>0</w:t>
            </w:r>
            <w:r w:rsidR="008F3E87" w:rsidRPr="00196991">
              <w:rPr>
                <w:sz w:val="18"/>
              </w:rPr>
              <w:t>.45</w:t>
            </w:r>
          </w:p>
          <w:p w:rsidR="000B2573" w:rsidRPr="00B76267" w:rsidRDefault="000B2573" w:rsidP="00DA5155">
            <w:pPr>
              <w:rPr>
                <w:sz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73" w:rsidRDefault="000B0F2E" w:rsidP="00DA5155">
            <w:pPr>
              <w:rPr>
                <w:sz w:val="18"/>
              </w:rPr>
            </w:pPr>
            <w:r>
              <w:rPr>
                <w:bCs/>
                <w:sz w:val="18"/>
              </w:rPr>
              <w:t>24</w:t>
            </w:r>
            <w:r w:rsidR="0064395D" w:rsidRPr="00B76267">
              <w:rPr>
                <w:bCs/>
                <w:sz w:val="18"/>
              </w:rPr>
              <w:t xml:space="preserve">.04 - </w:t>
            </w:r>
            <w:r w:rsidR="0064395D" w:rsidRPr="00B76267">
              <w:rPr>
                <w:sz w:val="18"/>
              </w:rPr>
              <w:t>15.00-18.45</w:t>
            </w:r>
          </w:p>
          <w:p w:rsidR="000B0F2E" w:rsidRPr="00B76267" w:rsidRDefault="000B0F2E" w:rsidP="000B0F2E">
            <w:pPr>
              <w:rPr>
                <w:sz w:val="18"/>
              </w:rPr>
            </w:pPr>
            <w:r>
              <w:rPr>
                <w:bCs/>
                <w:sz w:val="18"/>
              </w:rPr>
              <w:t>3</w:t>
            </w:r>
            <w:r w:rsidRPr="00B76267">
              <w:rPr>
                <w:bCs/>
                <w:sz w:val="18"/>
              </w:rPr>
              <w:t>.0</w:t>
            </w:r>
            <w:r>
              <w:rPr>
                <w:bCs/>
                <w:sz w:val="18"/>
              </w:rPr>
              <w:t>6</w:t>
            </w:r>
            <w:r w:rsidRPr="00B76267">
              <w:rPr>
                <w:bCs/>
                <w:sz w:val="18"/>
              </w:rPr>
              <w:t xml:space="preserve"> - </w:t>
            </w:r>
            <w:r w:rsidRPr="00B76267">
              <w:rPr>
                <w:sz w:val="18"/>
              </w:rPr>
              <w:t>11.00-14.45</w:t>
            </w:r>
          </w:p>
        </w:tc>
      </w:tr>
    </w:tbl>
    <w:p w:rsidR="000836F7" w:rsidRDefault="000836F7"/>
    <w:sectPr w:rsidR="000836F7" w:rsidSect="00911767">
      <w:pgSz w:w="12240" w:h="15840" w:code="1"/>
      <w:pgMar w:top="284" w:right="284" w:bottom="284" w:left="284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FC"/>
    <w:rsid w:val="000836F7"/>
    <w:rsid w:val="000A3BF9"/>
    <w:rsid w:val="000B0F2E"/>
    <w:rsid w:val="000B2573"/>
    <w:rsid w:val="000D1F76"/>
    <w:rsid w:val="000F3B14"/>
    <w:rsid w:val="001553FF"/>
    <w:rsid w:val="0016458A"/>
    <w:rsid w:val="00190804"/>
    <w:rsid w:val="00196991"/>
    <w:rsid w:val="00205CFF"/>
    <w:rsid w:val="00236CA1"/>
    <w:rsid w:val="00300034"/>
    <w:rsid w:val="003E10C6"/>
    <w:rsid w:val="003E5D67"/>
    <w:rsid w:val="003E7A09"/>
    <w:rsid w:val="00414B56"/>
    <w:rsid w:val="004235CF"/>
    <w:rsid w:val="004525C1"/>
    <w:rsid w:val="004A1E62"/>
    <w:rsid w:val="004A4783"/>
    <w:rsid w:val="0051384A"/>
    <w:rsid w:val="00515AF3"/>
    <w:rsid w:val="0051734F"/>
    <w:rsid w:val="005367EE"/>
    <w:rsid w:val="005B5476"/>
    <w:rsid w:val="005E2FDC"/>
    <w:rsid w:val="0064191B"/>
    <w:rsid w:val="0064395D"/>
    <w:rsid w:val="00673C76"/>
    <w:rsid w:val="00685E6F"/>
    <w:rsid w:val="0073194F"/>
    <w:rsid w:val="007972FC"/>
    <w:rsid w:val="007F40CE"/>
    <w:rsid w:val="008172D4"/>
    <w:rsid w:val="00832322"/>
    <w:rsid w:val="008D0A4A"/>
    <w:rsid w:val="008F3E87"/>
    <w:rsid w:val="00905742"/>
    <w:rsid w:val="00911767"/>
    <w:rsid w:val="009604CE"/>
    <w:rsid w:val="009A4885"/>
    <w:rsid w:val="00A0767E"/>
    <w:rsid w:val="00A41BAE"/>
    <w:rsid w:val="00A82744"/>
    <w:rsid w:val="00A834CA"/>
    <w:rsid w:val="00A91DCB"/>
    <w:rsid w:val="00AD797A"/>
    <w:rsid w:val="00B54D74"/>
    <w:rsid w:val="00B656C8"/>
    <w:rsid w:val="00B71E24"/>
    <w:rsid w:val="00B76267"/>
    <w:rsid w:val="00C2403C"/>
    <w:rsid w:val="00C536DF"/>
    <w:rsid w:val="00CE4432"/>
    <w:rsid w:val="00D00F5A"/>
    <w:rsid w:val="00DA5155"/>
    <w:rsid w:val="00DB0AEB"/>
    <w:rsid w:val="00EB170C"/>
    <w:rsid w:val="00F331E9"/>
    <w:rsid w:val="00F3333C"/>
    <w:rsid w:val="00F3528A"/>
    <w:rsid w:val="00FB4BE1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E569"/>
  <w15:docId w15:val="{8BFBB04A-C316-4D12-810E-D1F6C4F1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72FC"/>
    <w:pPr>
      <w:keepNext/>
      <w:outlineLvl w:val="8"/>
    </w:pPr>
    <w:rPr>
      <w:b/>
      <w:bC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972FC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72FC"/>
    <w:pPr>
      <w:ind w:left="180"/>
      <w:jc w:val="center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72F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Grochowska</dc:creator>
  <cp:keywords/>
  <dc:description/>
  <cp:lastModifiedBy>Aneta Grochowska</cp:lastModifiedBy>
  <cp:revision>4</cp:revision>
  <cp:lastPrinted>2018-03-16T15:14:00Z</cp:lastPrinted>
  <dcterms:created xsi:type="dcterms:W3CDTF">2019-01-28T12:16:00Z</dcterms:created>
  <dcterms:modified xsi:type="dcterms:W3CDTF">2019-02-12T18:02:00Z</dcterms:modified>
</cp:coreProperties>
</file>