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D6" w:rsidRDefault="00CE58D6" w:rsidP="00CE58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58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Państwowa Wy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ższa Szkoła Zawodowa w Tarnowie</w:t>
      </w:r>
    </w:p>
    <w:p w:rsidR="00CE58D6" w:rsidRPr="00CE58D6" w:rsidRDefault="00CE58D6" w:rsidP="00CE58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58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Rok III,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Kierunek: e</w:t>
      </w:r>
      <w:r w:rsidRPr="00CE58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konomia, </w:t>
      </w:r>
    </w:p>
    <w:p w:rsidR="00CE58D6" w:rsidRPr="00CE58D6" w:rsidRDefault="00CE58D6" w:rsidP="00CE58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58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akademicki 2018/2019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g</w:t>
      </w:r>
      <w:r w:rsidRPr="00CE58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rupy ćwiczeniowe</w:t>
      </w:r>
    </w:p>
    <w:p w:rsidR="00CE58D6" w:rsidRDefault="00CE58D6">
      <w:pPr>
        <w:rPr>
          <w:b/>
          <w:color w:val="000000"/>
        </w:rPr>
      </w:pPr>
    </w:p>
    <w:p w:rsidR="00CE58D6" w:rsidRPr="00CE58D6" w:rsidRDefault="00CE58D6">
      <w:pPr>
        <w:rPr>
          <w:rFonts w:ascii="Times New Roman" w:hAnsi="Times New Roman" w:cs="Times New Roman"/>
          <w:sz w:val="24"/>
          <w:szCs w:val="24"/>
        </w:rPr>
      </w:pPr>
      <w:r w:rsidRPr="00CE58D6">
        <w:rPr>
          <w:rFonts w:ascii="Times New Roman" w:hAnsi="Times New Roman" w:cs="Times New Roman"/>
          <w:b/>
          <w:color w:val="000000"/>
          <w:sz w:val="24"/>
          <w:szCs w:val="24"/>
        </w:rPr>
        <w:t>Grupa I (ETHzJA)</w:t>
      </w:r>
      <w:r w:rsidRPr="00CE58D6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701"/>
      </w:tblGrid>
      <w:tr w:rsidR="00CE58D6" w:rsidRPr="00CE58D6" w:rsidTr="00C1012C">
        <w:tc>
          <w:tcPr>
            <w:tcW w:w="675" w:type="dxa"/>
          </w:tcPr>
          <w:p w:rsidR="00CE58D6" w:rsidRPr="00CE58D6" w:rsidRDefault="00CE58D6" w:rsidP="002F1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CE58D6" w:rsidRPr="00CE58D6" w:rsidRDefault="00CE58D6" w:rsidP="002F1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701" w:type="dxa"/>
          </w:tcPr>
          <w:p w:rsidR="00CE58D6" w:rsidRPr="00CE58D6" w:rsidRDefault="00CE58D6" w:rsidP="002F1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CE58D6" w:rsidRPr="00CE58D6" w:rsidRDefault="00CE58D6" w:rsidP="002F1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Numer indeksu</w:t>
            </w:r>
          </w:p>
        </w:tc>
      </w:tr>
      <w:tr w:rsidR="00DE527B" w:rsidRPr="00CE58D6" w:rsidTr="00C1012C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E3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113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DB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29618</w:t>
            </w:r>
          </w:p>
        </w:tc>
      </w:tr>
      <w:tr w:rsidR="00610C23" w:rsidRPr="00CE58D6" w:rsidTr="00C1012C">
        <w:tc>
          <w:tcPr>
            <w:tcW w:w="675" w:type="dxa"/>
          </w:tcPr>
          <w:p w:rsidR="00610C23" w:rsidRPr="00DE527B" w:rsidRDefault="00610C23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31103</w:t>
            </w:r>
          </w:p>
        </w:tc>
      </w:tr>
      <w:tr w:rsidR="00610C23" w:rsidRPr="00CE58D6" w:rsidTr="00C1012C">
        <w:tc>
          <w:tcPr>
            <w:tcW w:w="675" w:type="dxa"/>
          </w:tcPr>
          <w:p w:rsidR="00610C23" w:rsidRPr="00DE527B" w:rsidRDefault="00610C23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28877</w:t>
            </w:r>
          </w:p>
        </w:tc>
      </w:tr>
      <w:tr w:rsidR="00610C23" w:rsidRPr="00CE58D6" w:rsidTr="00C1012C">
        <w:tc>
          <w:tcPr>
            <w:tcW w:w="675" w:type="dxa"/>
          </w:tcPr>
          <w:p w:rsidR="00610C23" w:rsidRPr="00DE527B" w:rsidRDefault="00610C23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28879</w:t>
            </w:r>
          </w:p>
        </w:tc>
      </w:tr>
      <w:tr w:rsidR="00610C23" w:rsidRPr="00CE58D6" w:rsidTr="00C1012C">
        <w:tc>
          <w:tcPr>
            <w:tcW w:w="675" w:type="dxa"/>
          </w:tcPr>
          <w:p w:rsidR="00610C23" w:rsidRPr="00DE527B" w:rsidRDefault="00610C23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29602</w:t>
            </w:r>
          </w:p>
        </w:tc>
      </w:tr>
      <w:tr w:rsidR="00610C23" w:rsidRPr="00CE58D6" w:rsidTr="00C1012C">
        <w:tc>
          <w:tcPr>
            <w:tcW w:w="675" w:type="dxa"/>
          </w:tcPr>
          <w:p w:rsidR="00610C23" w:rsidRPr="00DE527B" w:rsidRDefault="00610C23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28882</w:t>
            </w:r>
          </w:p>
        </w:tc>
      </w:tr>
      <w:tr w:rsidR="00610C23" w:rsidRPr="00CE58D6" w:rsidTr="00C1012C">
        <w:tc>
          <w:tcPr>
            <w:tcW w:w="675" w:type="dxa"/>
          </w:tcPr>
          <w:p w:rsidR="00610C23" w:rsidRPr="00DE527B" w:rsidRDefault="00610C23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28885</w:t>
            </w:r>
          </w:p>
        </w:tc>
      </w:tr>
      <w:tr w:rsidR="00610C23" w:rsidRPr="00CE58D6" w:rsidTr="00C1012C">
        <w:tc>
          <w:tcPr>
            <w:tcW w:w="675" w:type="dxa"/>
          </w:tcPr>
          <w:p w:rsidR="00610C23" w:rsidRPr="00DE527B" w:rsidRDefault="00610C23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29620</w:t>
            </w:r>
          </w:p>
        </w:tc>
      </w:tr>
      <w:tr w:rsidR="00610C23" w:rsidRPr="00CE58D6" w:rsidTr="00C1012C">
        <w:tc>
          <w:tcPr>
            <w:tcW w:w="675" w:type="dxa"/>
          </w:tcPr>
          <w:p w:rsidR="00610C23" w:rsidRPr="00DE527B" w:rsidRDefault="00610C23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28889</w:t>
            </w:r>
          </w:p>
        </w:tc>
      </w:tr>
      <w:tr w:rsidR="00610C23" w:rsidRPr="00CE58D6" w:rsidTr="00C1012C">
        <w:tc>
          <w:tcPr>
            <w:tcW w:w="675" w:type="dxa"/>
          </w:tcPr>
          <w:p w:rsidR="00610C23" w:rsidRPr="00DE527B" w:rsidRDefault="00610C23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C23" w:rsidRPr="00CE58D6" w:rsidRDefault="00610C23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28890</w:t>
            </w:r>
          </w:p>
        </w:tc>
      </w:tr>
      <w:tr w:rsidR="00261082" w:rsidRPr="00CE58D6" w:rsidTr="00C1012C">
        <w:tc>
          <w:tcPr>
            <w:tcW w:w="675" w:type="dxa"/>
          </w:tcPr>
          <w:p w:rsidR="00261082" w:rsidRPr="00DE527B" w:rsidRDefault="00261082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082" w:rsidRPr="00CE58D6" w:rsidRDefault="00261082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082" w:rsidRPr="00CE58D6" w:rsidRDefault="00261082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082" w:rsidRPr="00CE58D6" w:rsidRDefault="00261082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29623</w:t>
            </w:r>
          </w:p>
        </w:tc>
      </w:tr>
      <w:tr w:rsidR="00261082" w:rsidRPr="00CE58D6" w:rsidTr="00C1012C">
        <w:tc>
          <w:tcPr>
            <w:tcW w:w="675" w:type="dxa"/>
          </w:tcPr>
          <w:p w:rsidR="00261082" w:rsidRPr="00DE527B" w:rsidRDefault="00261082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082" w:rsidRPr="00CE58D6" w:rsidRDefault="00261082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082" w:rsidRPr="00CE58D6" w:rsidRDefault="00261082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082" w:rsidRPr="00CE58D6" w:rsidRDefault="00261082" w:rsidP="00FE3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28906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C85EF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29624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28932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9622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28939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28940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28941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29632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C47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29633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C85EF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042DBC" w:rsidRDefault="00042DBC" w:rsidP="00C47A8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042DBC" w:rsidRDefault="00042DBC" w:rsidP="00C47A8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042DBC" w:rsidRDefault="00042DBC" w:rsidP="00C47A8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42DBC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24631*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C85EF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042DBC" w:rsidRDefault="00042DBC" w:rsidP="00C47A8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042DBC" w:rsidRDefault="00042DBC" w:rsidP="00C47A8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042DBC" w:rsidRDefault="00042DBC" w:rsidP="00C47A8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42DBC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25505*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042DBC" w:rsidRDefault="00042DBC" w:rsidP="00C47A8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042DBC" w:rsidRDefault="00042DBC" w:rsidP="00C47A8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042DBC" w:rsidRDefault="00042DBC" w:rsidP="00C47A8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42DBC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28948*</w:t>
            </w:r>
          </w:p>
        </w:tc>
      </w:tr>
      <w:tr w:rsidR="00042DBC" w:rsidRPr="00CE58D6" w:rsidTr="00C1012C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042DBC" w:rsidRDefault="00042DBC" w:rsidP="000A419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042DBC" w:rsidRDefault="00042DBC" w:rsidP="000A419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042DBC" w:rsidRDefault="00042DBC" w:rsidP="000A419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</w:tr>
      <w:tr w:rsidR="00042DBC" w:rsidRPr="00CE58D6" w:rsidTr="00C1012C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85EFB" w:rsidRDefault="00042DBC" w:rsidP="008E6C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85EFB" w:rsidRDefault="00042DBC" w:rsidP="008E6C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85EFB" w:rsidRDefault="00042DBC" w:rsidP="008E6C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E58D6" w:rsidRPr="00CE58D6" w:rsidRDefault="00042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*nie złozono indeksu</w:t>
      </w:r>
    </w:p>
    <w:p w:rsidR="00CE58D6" w:rsidRPr="00CE58D6" w:rsidRDefault="00CE58D6">
      <w:pPr>
        <w:rPr>
          <w:rFonts w:ascii="Times New Roman" w:hAnsi="Times New Roman" w:cs="Times New Roman"/>
          <w:b/>
          <w:sz w:val="24"/>
          <w:szCs w:val="24"/>
        </w:rPr>
      </w:pPr>
    </w:p>
    <w:p w:rsidR="00CE58D6" w:rsidRPr="00CE58D6" w:rsidRDefault="00CE58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8D6" w:rsidRPr="00CE58D6" w:rsidRDefault="00CE58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8D6" w:rsidRPr="00CE58D6" w:rsidRDefault="00CE58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8D6" w:rsidRPr="00CE58D6" w:rsidRDefault="00CE58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8D6" w:rsidRPr="00CE58D6" w:rsidRDefault="00CE58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8D6" w:rsidRPr="00CE58D6" w:rsidRDefault="00CE58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8D6" w:rsidRPr="00CE58D6" w:rsidRDefault="00CE58D6">
      <w:pPr>
        <w:rPr>
          <w:rFonts w:ascii="Times New Roman" w:hAnsi="Times New Roman" w:cs="Times New Roman"/>
          <w:sz w:val="24"/>
          <w:szCs w:val="24"/>
        </w:rPr>
      </w:pPr>
      <w:r w:rsidRPr="00CE58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Grupa II (FP)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701"/>
      </w:tblGrid>
      <w:tr w:rsidR="00CE58D6" w:rsidRPr="00CE58D6" w:rsidTr="0010283E">
        <w:tc>
          <w:tcPr>
            <w:tcW w:w="675" w:type="dxa"/>
          </w:tcPr>
          <w:p w:rsidR="00CE58D6" w:rsidRPr="00CE58D6" w:rsidRDefault="00CE58D6" w:rsidP="0010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CE58D6" w:rsidRPr="00CE58D6" w:rsidRDefault="00CE58D6" w:rsidP="0010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701" w:type="dxa"/>
          </w:tcPr>
          <w:p w:rsidR="00CE58D6" w:rsidRPr="00CE58D6" w:rsidRDefault="00CE58D6" w:rsidP="0010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CE58D6" w:rsidRPr="00CE58D6" w:rsidRDefault="00CE58D6" w:rsidP="0010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Numer indeksu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65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0E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28276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65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0E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28873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65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0E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28880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65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0E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28883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651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0E2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27703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C85EF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28891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28892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28893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28894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28898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28903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28904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28908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28909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28910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28911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29625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29849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28914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28915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28923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28925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28936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28943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28950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28951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28952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E58D6" w:rsidRDefault="00042DBC" w:rsidP="009E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28954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042DBC" w:rsidRDefault="00042DBC" w:rsidP="009E7F9D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042DBC" w:rsidRDefault="00042DBC" w:rsidP="009E7F9D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042DBC" w:rsidRDefault="00042DBC" w:rsidP="009E7F9D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042DBC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26802*</w:t>
            </w:r>
          </w:p>
        </w:tc>
      </w:tr>
      <w:tr w:rsidR="00042DBC" w:rsidRPr="00CE58D6" w:rsidTr="0010283E">
        <w:tc>
          <w:tcPr>
            <w:tcW w:w="675" w:type="dxa"/>
          </w:tcPr>
          <w:p w:rsidR="00042DBC" w:rsidRPr="00DE527B" w:rsidRDefault="00042DBC" w:rsidP="00DE52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2DBC" w:rsidRPr="00C85EFB" w:rsidRDefault="00042DBC" w:rsidP="009878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85EFB" w:rsidRDefault="00042DBC" w:rsidP="009878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DBC" w:rsidRPr="00C85EFB" w:rsidRDefault="00042DBC" w:rsidP="009878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E58D6" w:rsidRPr="00CE58D6" w:rsidRDefault="00042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*nie złożono indeksu</w:t>
      </w:r>
    </w:p>
    <w:p w:rsidR="00CE58D6" w:rsidRDefault="00CE58D6">
      <w:pPr>
        <w:rPr>
          <w:rFonts w:ascii="Times New Roman" w:hAnsi="Times New Roman" w:cs="Times New Roman"/>
          <w:sz w:val="24"/>
          <w:szCs w:val="24"/>
        </w:rPr>
      </w:pPr>
    </w:p>
    <w:p w:rsidR="00DE527B" w:rsidRDefault="00DE52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27B" w:rsidRDefault="00DE52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27B" w:rsidRDefault="00DE52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27B" w:rsidRDefault="00DE52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27B" w:rsidRDefault="00DE52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27B" w:rsidRDefault="00DE52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27B" w:rsidRDefault="00DE52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8D6" w:rsidRPr="00CE58D6" w:rsidRDefault="00CE58D6">
      <w:pPr>
        <w:rPr>
          <w:rFonts w:ascii="Times New Roman" w:hAnsi="Times New Roman" w:cs="Times New Roman"/>
          <w:sz w:val="24"/>
          <w:szCs w:val="24"/>
        </w:rPr>
      </w:pPr>
      <w:r w:rsidRPr="00CE58D6">
        <w:rPr>
          <w:rFonts w:ascii="Times New Roman" w:hAnsi="Times New Roman" w:cs="Times New Roman"/>
          <w:b/>
          <w:color w:val="000000"/>
          <w:sz w:val="24"/>
          <w:szCs w:val="24"/>
        </w:rPr>
        <w:t>Grupa III (FP)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701"/>
      </w:tblGrid>
      <w:tr w:rsidR="00CE58D6" w:rsidRPr="00CE58D6" w:rsidTr="0010283E">
        <w:tc>
          <w:tcPr>
            <w:tcW w:w="675" w:type="dxa"/>
          </w:tcPr>
          <w:p w:rsidR="00CE58D6" w:rsidRPr="00CE58D6" w:rsidRDefault="00CE58D6" w:rsidP="0010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CE58D6" w:rsidRPr="00CE58D6" w:rsidRDefault="00CE58D6" w:rsidP="0010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701" w:type="dxa"/>
          </w:tcPr>
          <w:p w:rsidR="00CE58D6" w:rsidRPr="00CE58D6" w:rsidRDefault="00CE58D6" w:rsidP="0010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CE58D6" w:rsidRPr="00CE58D6" w:rsidRDefault="00CE58D6" w:rsidP="00102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Numer indeksu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28871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28872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28874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28884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28895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28896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CE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28907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28912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28913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28917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28918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28919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28921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28922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28924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28928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29629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29630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28931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DE527B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28933</w:t>
            </w:r>
          </w:p>
        </w:tc>
      </w:tr>
      <w:tr w:rsidR="00DE527B" w:rsidRPr="00CE58D6" w:rsidTr="00DE527B">
        <w:trPr>
          <w:trHeight w:val="279"/>
        </w:trPr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DE527B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28935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28937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28938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29631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28942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28945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28946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28947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28949</w:t>
            </w:r>
          </w:p>
        </w:tc>
      </w:tr>
      <w:tr w:rsidR="00DE527B" w:rsidRPr="00CE58D6" w:rsidTr="0010283E">
        <w:tc>
          <w:tcPr>
            <w:tcW w:w="675" w:type="dxa"/>
          </w:tcPr>
          <w:p w:rsidR="00DE527B" w:rsidRPr="00DE527B" w:rsidRDefault="00DE527B" w:rsidP="00DE52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27B" w:rsidRPr="00CE58D6" w:rsidRDefault="00DE527B" w:rsidP="00D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6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7B" w:rsidRPr="00CE58D6" w:rsidRDefault="00DE527B" w:rsidP="0091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6">
              <w:rPr>
                <w:rFonts w:ascii="Times New Roman" w:hAnsi="Times New Roman" w:cs="Times New Roman"/>
                <w:b/>
                <w:sz w:val="24"/>
                <w:szCs w:val="24"/>
              </w:rPr>
              <w:t>28953</w:t>
            </w:r>
          </w:p>
        </w:tc>
      </w:tr>
    </w:tbl>
    <w:p w:rsidR="00CE58D6" w:rsidRPr="00CE58D6" w:rsidRDefault="00CE58D6" w:rsidP="00CE58D6">
      <w:pPr>
        <w:rPr>
          <w:rFonts w:ascii="Times New Roman" w:hAnsi="Times New Roman" w:cs="Times New Roman"/>
          <w:b/>
          <w:sz w:val="24"/>
          <w:szCs w:val="24"/>
        </w:rPr>
      </w:pPr>
    </w:p>
    <w:p w:rsidR="00CE58D6" w:rsidRPr="00CE58D6" w:rsidRDefault="00CE58D6">
      <w:pPr>
        <w:rPr>
          <w:rFonts w:ascii="Times New Roman" w:hAnsi="Times New Roman" w:cs="Times New Roman"/>
          <w:b/>
          <w:sz w:val="24"/>
          <w:szCs w:val="24"/>
        </w:rPr>
      </w:pPr>
    </w:p>
    <w:sectPr w:rsidR="00CE58D6" w:rsidRPr="00CE58D6" w:rsidSect="00B0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AE" w:rsidRDefault="003031AE" w:rsidP="00CE58D6">
      <w:pPr>
        <w:spacing w:after="0" w:line="240" w:lineRule="auto"/>
      </w:pPr>
      <w:r>
        <w:separator/>
      </w:r>
    </w:p>
  </w:endnote>
  <w:endnote w:type="continuationSeparator" w:id="0">
    <w:p w:rsidR="003031AE" w:rsidRDefault="003031AE" w:rsidP="00C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AE" w:rsidRDefault="003031AE" w:rsidP="00CE58D6">
      <w:pPr>
        <w:spacing w:after="0" w:line="240" w:lineRule="auto"/>
      </w:pPr>
      <w:r>
        <w:separator/>
      </w:r>
    </w:p>
  </w:footnote>
  <w:footnote w:type="continuationSeparator" w:id="0">
    <w:p w:rsidR="003031AE" w:rsidRDefault="003031AE" w:rsidP="00C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BB0"/>
    <w:multiLevelType w:val="hybridMultilevel"/>
    <w:tmpl w:val="72A0C33C"/>
    <w:lvl w:ilvl="0" w:tplc="7EFCE62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62EFF"/>
    <w:multiLevelType w:val="hybridMultilevel"/>
    <w:tmpl w:val="4246F4D4"/>
    <w:lvl w:ilvl="0" w:tplc="F78A0DB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1703"/>
    <w:multiLevelType w:val="hybridMultilevel"/>
    <w:tmpl w:val="F0243D82"/>
    <w:lvl w:ilvl="0" w:tplc="CB7A7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8D6"/>
    <w:rsid w:val="00042DBC"/>
    <w:rsid w:val="001A64E2"/>
    <w:rsid w:val="00261082"/>
    <w:rsid w:val="003031AE"/>
    <w:rsid w:val="005238C3"/>
    <w:rsid w:val="00610C23"/>
    <w:rsid w:val="00644A40"/>
    <w:rsid w:val="00831B4A"/>
    <w:rsid w:val="00A7157A"/>
    <w:rsid w:val="00B019B9"/>
    <w:rsid w:val="00C85EFB"/>
    <w:rsid w:val="00CE58D6"/>
    <w:rsid w:val="00DE3269"/>
    <w:rsid w:val="00DE527B"/>
    <w:rsid w:val="00FD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5BEB-9875-4A77-9B80-F61D02A3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8D6"/>
  </w:style>
  <w:style w:type="paragraph" w:styleId="Stopka">
    <w:name w:val="footer"/>
    <w:basedOn w:val="Normalny"/>
    <w:link w:val="StopkaZnak"/>
    <w:uiPriority w:val="99"/>
    <w:unhideWhenUsed/>
    <w:rsid w:val="00CE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8D6"/>
  </w:style>
  <w:style w:type="paragraph" w:styleId="Akapitzlist">
    <w:name w:val="List Paragraph"/>
    <w:basedOn w:val="Normalny"/>
    <w:uiPriority w:val="34"/>
    <w:qFormat/>
    <w:rsid w:val="00DE5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</cp:lastModifiedBy>
  <cp:revision>3</cp:revision>
  <cp:lastPrinted>2018-10-30T13:55:00Z</cp:lastPrinted>
  <dcterms:created xsi:type="dcterms:W3CDTF">2019-02-08T14:32:00Z</dcterms:created>
  <dcterms:modified xsi:type="dcterms:W3CDTF">2019-02-10T09:06:00Z</dcterms:modified>
</cp:coreProperties>
</file>