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E1" w:rsidRDefault="00014CE1"/>
    <w:p w:rsidR="0040303E" w:rsidRDefault="0040303E"/>
    <w:p w:rsidR="0040303E" w:rsidRPr="00841C42" w:rsidRDefault="0040303E" w:rsidP="0040303E">
      <w:pPr>
        <w:spacing w:before="12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1:</w:t>
      </w:r>
      <w:r w:rsidRPr="00841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40303E" w:rsidRPr="00841C42" w:rsidRDefault="0040303E" w:rsidP="0040303E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03E" w:rsidRPr="00841C42" w:rsidRDefault="0040303E" w:rsidP="0040303E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03E" w:rsidRPr="00841C42" w:rsidRDefault="0040303E" w:rsidP="0040303E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41C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Potwierdzenie odbycia </w:t>
      </w:r>
      <w:r w:rsidR="00841C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Stażu</w:t>
      </w:r>
    </w:p>
    <w:p w:rsidR="0040303E" w:rsidRPr="00841C42" w:rsidRDefault="0040303E" w:rsidP="0040303E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283E" w:rsidRPr="0039283E" w:rsidRDefault="0039283E" w:rsidP="0039283E">
      <w:pPr>
        <w:spacing w:before="12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1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3928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Semestr rozliczeniowy </w:t>
      </w:r>
      <w:r w:rsidRPr="00841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6-tygodniowego </w:t>
      </w:r>
      <w:r w:rsidRPr="003928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stażu:  3 / 4 / 5 / 6 / 7:  (β* =….)</w:t>
      </w:r>
    </w:p>
    <w:p w:rsidR="0039283E" w:rsidRPr="00841C42" w:rsidRDefault="0039283E" w:rsidP="0040303E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303E" w:rsidRPr="0040303E" w:rsidRDefault="0040303E" w:rsidP="0040303E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03E" w:rsidRPr="00841C42" w:rsidRDefault="0040303E" w:rsidP="0040303E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zaświadcza się, iż Pan/i …………………………………………………………… w dniach od …………………….…. do ……………………… zrealizował/a  </w:t>
      </w:r>
      <w:r w:rsidR="0039283E" w:rsidRPr="00841C42">
        <w:rPr>
          <w:rFonts w:ascii="Times New Roman" w:eastAsia="Times New Roman" w:hAnsi="Times New Roman" w:cs="Times New Roman"/>
          <w:sz w:val="24"/>
          <w:szCs w:val="24"/>
          <w:lang w:eastAsia="pl-PL"/>
        </w:rPr>
        <w:t>6-tygodniowy staż</w:t>
      </w:r>
      <w:r w:rsidRPr="00841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283E" w:rsidRPr="00841C42">
        <w:rPr>
          <w:rFonts w:ascii="Times New Roman" w:eastAsia="Times New Roman" w:hAnsi="Times New Roman" w:cs="Times New Roman"/>
          <w:sz w:val="24"/>
          <w:szCs w:val="24"/>
          <w:lang w:eastAsia="pl-PL"/>
        </w:rPr>
        <w:t>(w wymiarze 24</w:t>
      </w:r>
      <w:r w:rsidRPr="00841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godzin rozliczeniowych) </w:t>
      </w:r>
      <w:r w:rsidR="0039283E" w:rsidRPr="00841C42">
        <w:rPr>
          <w:rFonts w:ascii="Times New Roman" w:eastAsia="Times New Roman" w:hAnsi="Times New Roman" w:cs="Times New Roman"/>
          <w:sz w:val="24"/>
          <w:szCs w:val="24"/>
          <w:lang w:eastAsia="pl-PL"/>
        </w:rPr>
        <w:t>w semestrze……..studiów dualnych</w:t>
      </w:r>
    </w:p>
    <w:p w:rsidR="0040303E" w:rsidRPr="00841C42" w:rsidRDefault="0040303E" w:rsidP="0040303E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Programu </w:t>
      </w:r>
      <w:r w:rsidR="00841C42" w:rsidRPr="00841C42">
        <w:rPr>
          <w:rFonts w:ascii="Times New Roman" w:eastAsia="Times New Roman" w:hAnsi="Times New Roman" w:cs="Times New Roman"/>
          <w:sz w:val="24"/>
          <w:szCs w:val="24"/>
          <w:lang w:eastAsia="pl-PL"/>
        </w:rPr>
        <w:t>Staży na Studiach dualnych</w:t>
      </w:r>
    </w:p>
    <w:p w:rsidR="0040303E" w:rsidRPr="00841C42" w:rsidRDefault="0040303E" w:rsidP="0040303E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03E" w:rsidRPr="00841C42" w:rsidRDefault="0040303E" w:rsidP="0040303E">
      <w:pPr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41C4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</w:t>
      </w:r>
      <w:r w:rsidR="00841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nego w projekcie </w:t>
      </w:r>
      <w:r w:rsidR="00841C42" w:rsidRPr="00841C42">
        <w:rPr>
          <w:rFonts w:ascii="Times New Roman" w:hAnsi="Times New Roman" w:cs="Times New Roman"/>
          <w:sz w:val="24"/>
          <w:szCs w:val="24"/>
        </w:rPr>
        <w:t>pt. „</w:t>
      </w:r>
      <w:r w:rsidR="00841C42" w:rsidRPr="00841C42">
        <w:rPr>
          <w:rFonts w:ascii="Times New Roman" w:hAnsi="Times New Roman" w:cs="Times New Roman"/>
          <w:i/>
          <w:sz w:val="24"/>
          <w:szCs w:val="24"/>
        </w:rPr>
        <w:t>Opracowanie programów i realizacja studiów dualnych pierwszego stopnia o profilu praktycznym na kierunkach: Elektronika i Telekomunikacja (</w:t>
      </w:r>
      <w:proofErr w:type="spellStart"/>
      <w:r w:rsidR="00841C42" w:rsidRPr="00841C42">
        <w:rPr>
          <w:rFonts w:ascii="Times New Roman" w:hAnsi="Times New Roman" w:cs="Times New Roman"/>
          <w:i/>
          <w:sz w:val="24"/>
          <w:szCs w:val="24"/>
        </w:rPr>
        <w:t>EiT</w:t>
      </w:r>
      <w:proofErr w:type="spellEnd"/>
      <w:r w:rsidR="00841C42" w:rsidRPr="00841C42">
        <w:rPr>
          <w:rFonts w:ascii="Times New Roman" w:hAnsi="Times New Roman" w:cs="Times New Roman"/>
          <w:i/>
          <w:sz w:val="24"/>
          <w:szCs w:val="24"/>
        </w:rPr>
        <w:t>) oraz Mechatronika w Instytucie Politechnicznym PWSZ w Tarnowie</w:t>
      </w:r>
      <w:r w:rsidR="00841C42">
        <w:rPr>
          <w:rFonts w:ascii="Times New Roman" w:hAnsi="Times New Roman" w:cs="Times New Roman"/>
          <w:sz w:val="24"/>
          <w:szCs w:val="24"/>
        </w:rPr>
        <w:t xml:space="preserve">” </w:t>
      </w:r>
      <w:r w:rsidR="00841C42" w:rsidRPr="00841C42">
        <w:rPr>
          <w:rFonts w:ascii="Times New Roman" w:hAnsi="Times New Roman" w:cs="Times New Roman"/>
          <w:sz w:val="24"/>
          <w:szCs w:val="24"/>
        </w:rPr>
        <w:t xml:space="preserve">w ramach Programu Operacyjnego Wiedza Edukacja Rozwój, </w:t>
      </w:r>
      <w:r w:rsidR="00841C42" w:rsidRPr="00841C42">
        <w:rPr>
          <w:rFonts w:ascii="Times New Roman" w:hAnsi="Times New Roman" w:cs="Times New Roman"/>
          <w:bCs/>
          <w:sz w:val="24"/>
          <w:szCs w:val="24"/>
        </w:rPr>
        <w:t>Działanie 3.1 Kompetencje w szkolnictwie wyższym  – wdrażanego przez Narodowe Centrum Badań i Rozwoju.</w:t>
      </w:r>
      <w:r w:rsidRPr="00841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wniosek o dofinansowanie projektu nr </w:t>
      </w:r>
      <w:r w:rsidR="00841C42" w:rsidRPr="00841C42">
        <w:rPr>
          <w:rFonts w:ascii="Times New Roman" w:eastAsia="Times New Roman" w:hAnsi="Times New Roman" w:cs="Times New Roman"/>
          <w:sz w:val="24"/>
          <w:szCs w:val="24"/>
          <w:lang w:eastAsia="pl-PL"/>
        </w:rPr>
        <w:t>POWR.03.01.00-00-DU08/18-00.</w:t>
      </w:r>
      <w:r w:rsidRPr="00841C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0303E" w:rsidRPr="0040303E" w:rsidRDefault="0040303E" w:rsidP="0040303E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03E" w:rsidRPr="0040303E" w:rsidRDefault="0040303E" w:rsidP="0040303E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03E" w:rsidRPr="0040303E" w:rsidRDefault="0040303E" w:rsidP="0040303E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03E" w:rsidRPr="0040303E" w:rsidRDefault="0040303E" w:rsidP="0040303E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03E" w:rsidRPr="0040303E" w:rsidRDefault="0040303E" w:rsidP="0040303E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03E" w:rsidRPr="0040303E" w:rsidRDefault="0040303E" w:rsidP="0040303E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03E" w:rsidRPr="0040303E" w:rsidRDefault="0040303E" w:rsidP="0040303E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03E" w:rsidRPr="0040303E" w:rsidRDefault="0040303E" w:rsidP="0040303E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03E" w:rsidRPr="0040303E" w:rsidRDefault="0040303E" w:rsidP="0040303E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0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                 …………………………………………..</w:t>
      </w:r>
    </w:p>
    <w:p w:rsidR="0040303E" w:rsidRPr="0040303E" w:rsidRDefault="0040303E" w:rsidP="0040303E">
      <w:pPr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30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Data </w:t>
      </w:r>
      <w:r w:rsidR="00841C42">
        <w:rPr>
          <w:rFonts w:ascii="Times New Roman" w:eastAsia="Times New Roman" w:hAnsi="Times New Roman" w:cs="Times New Roman"/>
          <w:sz w:val="20"/>
          <w:szCs w:val="20"/>
          <w:lang w:eastAsia="pl-PL"/>
        </w:rPr>
        <w:t>i podpis Zakładowego Opiekuna staży</w:t>
      </w:r>
      <w:r w:rsidRPr="004030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Data i podp</w:t>
      </w:r>
      <w:r w:rsidR="00841C42">
        <w:rPr>
          <w:rFonts w:ascii="Times New Roman" w:eastAsia="Times New Roman" w:hAnsi="Times New Roman" w:cs="Times New Roman"/>
          <w:sz w:val="20"/>
          <w:szCs w:val="20"/>
          <w:lang w:eastAsia="pl-PL"/>
        </w:rPr>
        <w:t>is Uczelnianego Opiekuna staży</w:t>
      </w:r>
      <w:bookmarkStart w:id="0" w:name="_GoBack"/>
      <w:bookmarkEnd w:id="0"/>
    </w:p>
    <w:p w:rsidR="0040303E" w:rsidRPr="0040303E" w:rsidRDefault="0040303E" w:rsidP="0040303E">
      <w:pPr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30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0303E" w:rsidRPr="0040303E" w:rsidRDefault="0040303E" w:rsidP="0040303E">
      <w:pPr>
        <w:ind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0303E" w:rsidRPr="0040303E" w:rsidRDefault="0040303E" w:rsidP="0040303E">
      <w:pPr>
        <w:ind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0303E" w:rsidRPr="0040303E" w:rsidRDefault="0040303E" w:rsidP="0040303E">
      <w:pPr>
        <w:ind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0303E" w:rsidRPr="0040303E" w:rsidRDefault="0040303E" w:rsidP="0040303E">
      <w:pPr>
        <w:ind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0303E" w:rsidRPr="0040303E" w:rsidRDefault="0040303E" w:rsidP="0040303E">
      <w:pPr>
        <w:ind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0303E" w:rsidRPr="0040303E" w:rsidRDefault="0040303E" w:rsidP="0040303E">
      <w:pPr>
        <w:ind w:firstLine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303E">
        <w:rPr>
          <w:rFonts w:ascii="Times New Roman" w:eastAsia="Times New Roman" w:hAnsi="Times New Roman" w:cs="Times New Roman"/>
          <w:lang w:eastAsia="pl-PL"/>
        </w:rPr>
        <w:t>*wybrać właściwe / podkreślić właściwe</w:t>
      </w:r>
    </w:p>
    <w:p w:rsidR="0040303E" w:rsidRPr="0040303E" w:rsidRDefault="0040303E" w:rsidP="0040303E">
      <w:pPr>
        <w:ind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0303E" w:rsidRPr="0040303E" w:rsidRDefault="0040303E" w:rsidP="0040303E">
      <w:pPr>
        <w:ind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0303E" w:rsidRPr="0040303E" w:rsidRDefault="0040303E" w:rsidP="0040303E">
      <w:pPr>
        <w:ind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0303E" w:rsidRPr="0040303E" w:rsidRDefault="0040303E" w:rsidP="0040303E">
      <w:pPr>
        <w:ind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0303E" w:rsidRDefault="0040303E"/>
    <w:sectPr w:rsidR="0040303E" w:rsidSect="00227CC3">
      <w:headerReference w:type="default" r:id="rId7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2C4" w:rsidRDefault="00C912C4" w:rsidP="00227CC3">
      <w:r>
        <w:separator/>
      </w:r>
    </w:p>
  </w:endnote>
  <w:endnote w:type="continuationSeparator" w:id="0">
    <w:p w:rsidR="00C912C4" w:rsidRDefault="00C912C4" w:rsidP="0022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2C4" w:rsidRDefault="00C912C4" w:rsidP="00227CC3">
      <w:r>
        <w:separator/>
      </w:r>
    </w:p>
  </w:footnote>
  <w:footnote w:type="continuationSeparator" w:id="0">
    <w:p w:rsidR="00C912C4" w:rsidRDefault="00C912C4" w:rsidP="0022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C3" w:rsidRDefault="00227CC3" w:rsidP="0039283E">
    <w:pPr>
      <w:pStyle w:val="Nagwek"/>
      <w:jc w:val="both"/>
    </w:pPr>
    <w:r>
      <w:rPr>
        <w:noProof/>
        <w:lang w:eastAsia="pl-PL"/>
      </w:rPr>
      <w:drawing>
        <wp:inline distT="0" distB="0" distL="0" distR="0" wp14:anchorId="59FE908D" wp14:editId="15FC59E6">
          <wp:extent cx="5760720" cy="737235"/>
          <wp:effectExtent l="0" t="0" r="0" b="571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27CC3" w:rsidRDefault="00227C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F1"/>
    <w:rsid w:val="00014CE1"/>
    <w:rsid w:val="000225FD"/>
    <w:rsid w:val="001177BB"/>
    <w:rsid w:val="00227CC3"/>
    <w:rsid w:val="00253997"/>
    <w:rsid w:val="0039283E"/>
    <w:rsid w:val="0040303E"/>
    <w:rsid w:val="007847F1"/>
    <w:rsid w:val="00841C42"/>
    <w:rsid w:val="00843E91"/>
    <w:rsid w:val="00B5413B"/>
    <w:rsid w:val="00C85AFC"/>
    <w:rsid w:val="00C912C4"/>
    <w:rsid w:val="00E0611A"/>
    <w:rsid w:val="00E92942"/>
    <w:rsid w:val="00E9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firstLine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CC3"/>
  </w:style>
  <w:style w:type="paragraph" w:styleId="Stopka">
    <w:name w:val="footer"/>
    <w:basedOn w:val="Normalny"/>
    <w:link w:val="StopkaZnak"/>
    <w:uiPriority w:val="99"/>
    <w:unhideWhenUsed/>
    <w:rsid w:val="00227C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CC3"/>
  </w:style>
  <w:style w:type="paragraph" w:styleId="Tekstdymka">
    <w:name w:val="Balloon Text"/>
    <w:basedOn w:val="Normalny"/>
    <w:link w:val="TekstdymkaZnak"/>
    <w:uiPriority w:val="99"/>
    <w:semiHidden/>
    <w:unhideWhenUsed/>
    <w:rsid w:val="00227C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firstLine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CC3"/>
  </w:style>
  <w:style w:type="paragraph" w:styleId="Stopka">
    <w:name w:val="footer"/>
    <w:basedOn w:val="Normalny"/>
    <w:link w:val="StopkaZnak"/>
    <w:uiPriority w:val="99"/>
    <w:unhideWhenUsed/>
    <w:rsid w:val="00227C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CC3"/>
  </w:style>
  <w:style w:type="paragraph" w:styleId="Tekstdymka">
    <w:name w:val="Balloon Text"/>
    <w:basedOn w:val="Normalny"/>
    <w:link w:val="TekstdymkaZnak"/>
    <w:uiPriority w:val="99"/>
    <w:semiHidden/>
    <w:unhideWhenUsed/>
    <w:rsid w:val="00227C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Górniczo-Hutnicza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</dc:creator>
  <cp:keywords/>
  <dc:description/>
  <cp:lastModifiedBy>Kuta</cp:lastModifiedBy>
  <cp:revision>4</cp:revision>
  <dcterms:created xsi:type="dcterms:W3CDTF">2019-03-11T17:18:00Z</dcterms:created>
  <dcterms:modified xsi:type="dcterms:W3CDTF">2019-03-11T17:43:00Z</dcterms:modified>
</cp:coreProperties>
</file>