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C69" w:rsidRPr="009074AF" w:rsidRDefault="00EF5DA5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374C69" w:rsidRPr="00374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4C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Potwierdzenie odbycia praktyki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F42E05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Pan/i …………………………………………………………… w dniach od …………………….…. do ……………………… zrealizował/a  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tygodniowego stażu na studiach d</w:t>
      </w:r>
      <w:r w:rsidR="004534EB" w:rsidRP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ualnych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(SSD)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 </w:t>
      </w: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*/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*/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*/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siódmym</w:t>
      </w: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*/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semestrze studiów dualnych (w wymiarze 24</w:t>
      </w:r>
      <w:r w:rsidR="00374C69"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godzin rozliczeniowych) </w:t>
      </w:r>
    </w:p>
    <w:p w:rsidR="00374C69" w:rsidRPr="00374C69" w:rsidRDefault="00374C69" w:rsidP="0037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9074AF"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Staży na Studiach Dualnych (SSD</w:t>
      </w:r>
      <w:r w:rsidR="00F4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4C69" w:rsidRPr="00374C69" w:rsidRDefault="00374C69" w:rsidP="0037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4534EB"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Pań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stwową Wyższą Szkołę Zawodową w </w:t>
      </w:r>
      <w:r w:rsidR="004534EB"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Tarnowie </w:t>
      </w:r>
      <w:r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</w:t>
      </w:r>
      <w:r w:rsidRPr="009074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9074AF" w:rsidRPr="009074AF">
        <w:rPr>
          <w:rFonts w:ascii="Times New Roman" w:hAnsi="Times New Roman" w:cs="Times New Roman"/>
          <w:sz w:val="24"/>
          <w:szCs w:val="24"/>
        </w:rPr>
        <w:t>. „</w:t>
      </w:r>
      <w:r w:rsidR="009074AF" w:rsidRPr="009074AF">
        <w:rPr>
          <w:rFonts w:ascii="Times New Roman" w:hAnsi="Times New Roman" w:cs="Times New Roman"/>
          <w:i/>
          <w:sz w:val="24"/>
          <w:szCs w:val="24"/>
        </w:rPr>
        <w:t>Opracowanie programów i realizacja studiów dualnych pierwszego stopnia o profilu praktycznym na kierunkach: Elektronika i Telekomunikacja (</w:t>
      </w:r>
      <w:proofErr w:type="spellStart"/>
      <w:r w:rsidR="009074AF" w:rsidRPr="009074AF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9074AF" w:rsidRPr="009074AF">
        <w:rPr>
          <w:rFonts w:ascii="Times New Roman" w:hAnsi="Times New Roman" w:cs="Times New Roman"/>
          <w:i/>
          <w:sz w:val="24"/>
          <w:szCs w:val="24"/>
        </w:rPr>
        <w:t>) oraz Mechatronika w Instytucie Politechnicznym PWSZ w Tarnowie</w:t>
      </w:r>
      <w:r w:rsidR="009074AF" w:rsidRPr="009074AF">
        <w:rPr>
          <w:rFonts w:ascii="Times New Roman" w:hAnsi="Times New Roman" w:cs="Times New Roman"/>
          <w:sz w:val="24"/>
          <w:szCs w:val="24"/>
        </w:rPr>
        <w:t>”</w:t>
      </w:r>
      <w:r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Operacyjnego Wiedza Edukacja Rozw</w:t>
      </w:r>
      <w:r w:rsid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ój, Działanie 3.1 Kompetencje w 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</w:t>
      </w:r>
      <w:r w:rsidR="009074AF"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4AF" w:rsidRPr="009074AF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projektu: POWR.03.01.00-00-DU08/18-00</w:t>
      </w:r>
      <w:r w:rsidR="00453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C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                 …………………………………………..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4C69">
        <w:rPr>
          <w:rFonts w:ascii="Times New Roman" w:eastAsia="Times New Roman" w:hAnsi="Times New Roman" w:cs="Times New Roman"/>
          <w:lang w:eastAsia="pl-PL"/>
        </w:rPr>
        <w:t>Dat</w:t>
      </w:r>
      <w:r w:rsidR="00881532">
        <w:rPr>
          <w:rFonts w:ascii="Times New Roman" w:eastAsia="Times New Roman" w:hAnsi="Times New Roman" w:cs="Times New Roman"/>
          <w:lang w:eastAsia="pl-PL"/>
        </w:rPr>
        <w:t>a</w:t>
      </w:r>
      <w:r w:rsidRPr="00374C69">
        <w:rPr>
          <w:rFonts w:ascii="Times New Roman" w:eastAsia="Times New Roman" w:hAnsi="Times New Roman" w:cs="Times New Roman"/>
          <w:lang w:eastAsia="pl-PL"/>
        </w:rPr>
        <w:t xml:space="preserve"> i podpis Zakładowego </w:t>
      </w:r>
      <w:r w:rsidR="004534EB">
        <w:rPr>
          <w:rFonts w:ascii="Times New Roman" w:eastAsia="Times New Roman" w:hAnsi="Times New Roman" w:cs="Times New Roman"/>
          <w:lang w:eastAsia="pl-PL"/>
        </w:rPr>
        <w:t>Opiekuna staży</w:t>
      </w:r>
      <w:r w:rsidR="00881532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74C69">
        <w:rPr>
          <w:rFonts w:ascii="Times New Roman" w:eastAsia="Times New Roman" w:hAnsi="Times New Roman" w:cs="Times New Roman"/>
          <w:lang w:eastAsia="pl-PL"/>
        </w:rPr>
        <w:t xml:space="preserve"> Data i podp</w:t>
      </w:r>
      <w:r w:rsidR="004534EB">
        <w:rPr>
          <w:rFonts w:ascii="Times New Roman" w:eastAsia="Times New Roman" w:hAnsi="Times New Roman" w:cs="Times New Roman"/>
          <w:lang w:eastAsia="pl-PL"/>
        </w:rPr>
        <w:t>is Uczelnianego Opiekuna staży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4C6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4C69">
        <w:rPr>
          <w:rFonts w:ascii="Times New Roman" w:eastAsia="Times New Roman" w:hAnsi="Times New Roman" w:cs="Times New Roman"/>
          <w:lang w:eastAsia="pl-PL"/>
        </w:rPr>
        <w:t>*wybrać właściwe / podkreślić właściwe</w:t>
      </w: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C69" w:rsidRPr="00374C69" w:rsidRDefault="00374C69" w:rsidP="00374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8EC" w:rsidRDefault="004B48EC"/>
    <w:sectPr w:rsidR="004B48EC" w:rsidSect="000D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1D" w:rsidRDefault="00A65F1D" w:rsidP="009074AF">
      <w:pPr>
        <w:spacing w:after="0" w:line="240" w:lineRule="auto"/>
      </w:pPr>
      <w:r>
        <w:separator/>
      </w:r>
    </w:p>
  </w:endnote>
  <w:endnote w:type="continuationSeparator" w:id="0">
    <w:p w:rsidR="00A65F1D" w:rsidRDefault="00A65F1D" w:rsidP="009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1D" w:rsidRDefault="00A65F1D" w:rsidP="009074AF">
      <w:pPr>
        <w:spacing w:after="0" w:line="240" w:lineRule="auto"/>
      </w:pPr>
      <w:r>
        <w:separator/>
      </w:r>
    </w:p>
  </w:footnote>
  <w:footnote w:type="continuationSeparator" w:id="0">
    <w:p w:rsidR="00A65F1D" w:rsidRDefault="00A65F1D" w:rsidP="009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 w:rsidP="000D11BE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6B5CF934" wp14:editId="68D132FB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11BE" w:rsidRDefault="000D11BE">
    <w:pPr>
      <w:pStyle w:val="Nagwek"/>
    </w:pPr>
  </w:p>
  <w:p w:rsidR="000D11BE" w:rsidRDefault="000D11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BE" w:rsidRDefault="000D11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3"/>
    <w:rsid w:val="000C3646"/>
    <w:rsid w:val="000D11BE"/>
    <w:rsid w:val="0016383F"/>
    <w:rsid w:val="001A1DBE"/>
    <w:rsid w:val="00374C69"/>
    <w:rsid w:val="004534EB"/>
    <w:rsid w:val="004B48EC"/>
    <w:rsid w:val="006E0281"/>
    <w:rsid w:val="00881532"/>
    <w:rsid w:val="009074AF"/>
    <w:rsid w:val="00925C18"/>
    <w:rsid w:val="00A65F1D"/>
    <w:rsid w:val="00B619E3"/>
    <w:rsid w:val="00EF5DA5"/>
    <w:rsid w:val="00F05EE3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Kuta</cp:lastModifiedBy>
  <cp:revision>4</cp:revision>
  <cp:lastPrinted>2017-07-11T08:44:00Z</cp:lastPrinted>
  <dcterms:created xsi:type="dcterms:W3CDTF">2019-03-01T23:19:00Z</dcterms:created>
  <dcterms:modified xsi:type="dcterms:W3CDTF">2019-03-11T09:24:00Z</dcterms:modified>
</cp:coreProperties>
</file>