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8" w:rsidRPr="0032394D" w:rsidRDefault="00823058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823058" w:rsidRDefault="0082305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23058" w:rsidRPr="00535B74" w:rsidRDefault="00823058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23058" w:rsidRPr="00535B74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23058" w:rsidRPr="00CB1B90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23058" w:rsidRPr="00535B74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23058" w:rsidRPr="00535B74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23058" w:rsidRPr="00AD128C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23058" w:rsidRPr="00AD128C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23058" w:rsidRPr="00AD128C" w:rsidRDefault="00823058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058" w:rsidRDefault="0082305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58" w:rsidRPr="00535B74" w:rsidRDefault="0082305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823058" w:rsidRPr="00535B74" w:rsidRDefault="0082305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823058" w:rsidRPr="00535B74" w:rsidRDefault="0082305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823058" w:rsidRPr="00535B74" w:rsidRDefault="00823058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823058" w:rsidRDefault="00823058" w:rsidP="00535B74">
      <w:pPr>
        <w:pStyle w:val="Nagwek1"/>
        <w:jc w:val="center"/>
        <w:rPr>
          <w:rFonts w:cs="Arial"/>
          <w:b/>
          <w:bCs/>
        </w:rPr>
      </w:pPr>
    </w:p>
    <w:p w:rsidR="00823058" w:rsidRDefault="00823058" w:rsidP="00535B74">
      <w:pPr>
        <w:pStyle w:val="Nagwek1"/>
        <w:jc w:val="center"/>
        <w:rPr>
          <w:rFonts w:cs="Arial"/>
          <w:b/>
          <w:bCs/>
        </w:rPr>
      </w:pPr>
    </w:p>
    <w:p w:rsidR="00823058" w:rsidRDefault="00823058" w:rsidP="00535B74">
      <w:pPr>
        <w:pStyle w:val="Nagwek1"/>
        <w:jc w:val="center"/>
        <w:rPr>
          <w:rFonts w:cs="Arial"/>
          <w:b/>
          <w:bCs/>
        </w:rPr>
      </w:pPr>
    </w:p>
    <w:p w:rsidR="00823058" w:rsidRPr="00535B74" w:rsidRDefault="00823058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823058" w:rsidRPr="00F1528C" w:rsidRDefault="00823058" w:rsidP="00535B74">
      <w:pPr>
        <w:rPr>
          <w:rFonts w:ascii="Times New Roman" w:hAnsi="Times New Roman" w:cs="Times New Roman"/>
          <w:sz w:val="24"/>
          <w:szCs w:val="24"/>
        </w:rPr>
      </w:pPr>
    </w:p>
    <w:p w:rsidR="00823058" w:rsidRPr="00F1528C" w:rsidRDefault="00823058" w:rsidP="00284238">
      <w:pPr>
        <w:pStyle w:val="NormalnyWeb"/>
        <w:spacing w:before="0" w:beforeAutospacing="0" w:after="0" w:afterAutospacing="0"/>
        <w:jc w:val="both"/>
        <w:rPr>
          <w:rFonts w:cs="Arial"/>
        </w:rPr>
      </w:pPr>
      <w:r w:rsidRPr="00F1528C">
        <w:rPr>
          <w:rFonts w:cs="Arial"/>
        </w:rPr>
        <w:t>W odpowiedzi na zapytanie ofertowe</w:t>
      </w:r>
      <w:r>
        <w:rPr>
          <w:rFonts w:cs="Arial"/>
        </w:rPr>
        <w:t xml:space="preserve"> </w:t>
      </w:r>
      <w:r w:rsidRPr="00F1528C">
        <w:rPr>
          <w:rFonts w:cs="Arial"/>
        </w:rPr>
        <w:t xml:space="preserve">na </w:t>
      </w:r>
      <w:r w:rsidR="00741609">
        <w:rPr>
          <w:rFonts w:cs="Arial"/>
        </w:rPr>
        <w:t xml:space="preserve"> „Przegląd i naprawę dygestoriów w laboratoriach chemicznych </w:t>
      </w:r>
      <w:r>
        <w:rPr>
          <w:rFonts w:ascii="Times New Roman" w:eastAsia="Times New Roman" w:hAnsi="Times New Roman"/>
        </w:rPr>
        <w:t xml:space="preserve"> </w:t>
      </w:r>
      <w:r>
        <w:rPr>
          <w:rFonts w:cs="Arial"/>
        </w:rPr>
        <w:t xml:space="preserve"> w </w:t>
      </w:r>
      <w:r w:rsidR="00741609">
        <w:rPr>
          <w:rFonts w:cs="Arial"/>
        </w:rPr>
        <w:t>Państwowej Wyższej Szkole</w:t>
      </w:r>
      <w:r w:rsidRPr="00686937">
        <w:rPr>
          <w:rFonts w:cs="Arial"/>
        </w:rPr>
        <w:t xml:space="preserve"> Zawodowej w Tarnowie</w:t>
      </w:r>
      <w:r>
        <w:rPr>
          <w:rFonts w:cs="Arial"/>
        </w:rPr>
        <w:t>” oferu</w:t>
      </w:r>
      <w:r w:rsidRPr="00F1528C">
        <w:rPr>
          <w:rFonts w:cs="Arial"/>
        </w:rPr>
        <w:t xml:space="preserve">jemy realizację pełnego zakresu zamówienia </w:t>
      </w:r>
      <w:r>
        <w:rPr>
          <w:rFonts w:cs="Arial"/>
        </w:rPr>
        <w:t xml:space="preserve">na następujących </w:t>
      </w:r>
      <w:r w:rsidRPr="00F1528C">
        <w:rPr>
          <w:rFonts w:cs="Arial"/>
        </w:rPr>
        <w:t>warunkach:</w:t>
      </w:r>
    </w:p>
    <w:p w:rsidR="00823058" w:rsidRPr="00535B74" w:rsidRDefault="00823058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23058" w:rsidRPr="00535B74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823058" w:rsidRPr="00535B74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823058" w:rsidRPr="00535B74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823058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823058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23058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823058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23058" w:rsidRDefault="00823058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23058" w:rsidRPr="00164719" w:rsidRDefault="00823058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823058" w:rsidRPr="0095304B" w:rsidRDefault="0082305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823058" w:rsidRPr="002B138E" w:rsidRDefault="0082305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823058" w:rsidRPr="002B138E" w:rsidRDefault="0082305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823058" w:rsidRPr="002B138E" w:rsidRDefault="00823058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823058" w:rsidRDefault="00823058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</w:t>
      </w:r>
    </w:p>
    <w:p w:rsidR="00823058" w:rsidRDefault="0082305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3058" w:rsidRDefault="0082305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3058" w:rsidRDefault="00823058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3058" w:rsidRPr="00FF4789" w:rsidRDefault="00823058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23058" w:rsidRPr="00FF4789" w:rsidRDefault="00823058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823058" w:rsidRPr="00FF4789" w:rsidRDefault="00823058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823058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84238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41609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823058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35D5E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BF16A6"/>
    <w:rsid w:val="00C16AD6"/>
    <w:rsid w:val="00C532C5"/>
    <w:rsid w:val="00C95F05"/>
    <w:rsid w:val="00CA5001"/>
    <w:rsid w:val="00CB1B90"/>
    <w:rsid w:val="00CB207F"/>
    <w:rsid w:val="00CC020A"/>
    <w:rsid w:val="00CF1C6B"/>
    <w:rsid w:val="00D20670"/>
    <w:rsid w:val="00D322FB"/>
    <w:rsid w:val="00D806FA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4</cp:revision>
  <cp:lastPrinted>2016-12-19T08:44:00Z</cp:lastPrinted>
  <dcterms:created xsi:type="dcterms:W3CDTF">2018-11-15T14:58:00Z</dcterms:created>
  <dcterms:modified xsi:type="dcterms:W3CDTF">2019-02-12T09:51:00Z</dcterms:modified>
</cp:coreProperties>
</file>