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C7" w:rsidRDefault="00A55DC7" w:rsidP="008D677C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I</w:t>
      </w:r>
    </w:p>
    <w:p w:rsidR="00A55DC7" w:rsidRPr="00823382" w:rsidRDefault="00A55DC7" w:rsidP="00823382"/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890"/>
        <w:gridCol w:w="1890"/>
        <w:gridCol w:w="1890"/>
        <w:gridCol w:w="623"/>
        <w:gridCol w:w="624"/>
        <w:gridCol w:w="312"/>
        <w:gridCol w:w="311"/>
        <w:gridCol w:w="624"/>
        <w:gridCol w:w="624"/>
      </w:tblGrid>
      <w:tr w:rsidR="00A55DC7" w:rsidRPr="00D31FD8">
        <w:trPr>
          <w:jc w:val="center"/>
        </w:trPr>
        <w:tc>
          <w:tcPr>
            <w:tcW w:w="3256" w:type="dxa"/>
            <w:gridSpan w:val="2"/>
            <w:vAlign w:val="center"/>
          </w:tcPr>
          <w:p w:rsidR="00A55DC7" w:rsidRPr="00D31FD8" w:rsidRDefault="00A55DC7" w:rsidP="001C1C8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 xml:space="preserve">PIĄTEK </w:t>
            </w:r>
            <w:r>
              <w:rPr>
                <w:sz w:val="18"/>
                <w:szCs w:val="18"/>
              </w:rPr>
              <w:t>22</w:t>
            </w:r>
            <w:r w:rsidRPr="00D31F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3"/>
            <w:vAlign w:val="center"/>
          </w:tcPr>
          <w:p w:rsidR="00A55DC7" w:rsidRPr="00D31FD8" w:rsidRDefault="00A55DC7" w:rsidP="001C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 xml:space="preserve">SOBOTA </w:t>
            </w:r>
            <w:r>
              <w:rPr>
                <w:sz w:val="18"/>
                <w:szCs w:val="18"/>
              </w:rPr>
              <w:t>23</w:t>
            </w:r>
            <w:r w:rsidRPr="00D31F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6"/>
          </w:tcPr>
          <w:p w:rsidR="00A55DC7" w:rsidRPr="00D31FD8" w:rsidRDefault="00A55DC7" w:rsidP="001C1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24</w:t>
            </w:r>
            <w:r w:rsidRPr="00D31F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D31FD8">
        <w:trPr>
          <w:jc w:val="center"/>
        </w:trPr>
        <w:tc>
          <w:tcPr>
            <w:tcW w:w="1628" w:type="dxa"/>
            <w:shd w:val="clear" w:color="auto" w:fill="D9D9D9"/>
          </w:tcPr>
          <w:p w:rsidR="00A55DC7" w:rsidRPr="003D0979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Pr="00496073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496073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1628" w:type="dxa"/>
            <w:shd w:val="clear" w:color="auto" w:fill="D9D9D9"/>
          </w:tcPr>
          <w:p w:rsidR="00A55DC7" w:rsidRPr="00A85D80" w:rsidRDefault="00A55DC7" w:rsidP="0049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color w:val="FF0000"/>
                <w:sz w:val="18"/>
                <w:szCs w:val="18"/>
              </w:rPr>
              <w:t>7.00-13.00</w:t>
            </w:r>
          </w:p>
        </w:tc>
        <w:tc>
          <w:tcPr>
            <w:tcW w:w="5670" w:type="dxa"/>
            <w:gridSpan w:val="3"/>
            <w:shd w:val="clear" w:color="auto" w:fill="D9D9D9"/>
          </w:tcPr>
          <w:p w:rsidR="00A55DC7" w:rsidRPr="003D0979" w:rsidRDefault="00A55DC7" w:rsidP="0049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8.00-11.45 (5h)</w:t>
            </w:r>
          </w:p>
        </w:tc>
        <w:tc>
          <w:tcPr>
            <w:tcW w:w="3118" w:type="dxa"/>
            <w:gridSpan w:val="6"/>
            <w:shd w:val="clear" w:color="auto" w:fill="D9D9D9"/>
          </w:tcPr>
          <w:p w:rsidR="00A55DC7" w:rsidRPr="00D31FD8" w:rsidRDefault="00A55DC7" w:rsidP="00495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D31FD8">
        <w:trPr>
          <w:trHeight w:val="420"/>
          <w:jc w:val="center"/>
        </w:trPr>
        <w:tc>
          <w:tcPr>
            <w:tcW w:w="1628" w:type="dxa"/>
          </w:tcPr>
          <w:p w:rsidR="00A55DC7" w:rsidRPr="00496073" w:rsidRDefault="00A55DC7" w:rsidP="00496073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496073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496073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Mgr M. Siwek</w:t>
            </w:r>
          </w:p>
          <w:p w:rsidR="00A55DC7" w:rsidRPr="00496073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10</w:t>
            </w:r>
          </w:p>
          <w:p w:rsidR="00A55DC7" w:rsidRPr="004955C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A55DC7" w:rsidRPr="004955C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8" w:type="dxa"/>
          </w:tcPr>
          <w:p w:rsidR="00A55DC7" w:rsidRPr="00A85D8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Pielęgniarstwo specjalistyczne</w:t>
            </w:r>
          </w:p>
          <w:p w:rsidR="00A55DC7" w:rsidRPr="00A85D8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dr M. Pasek</w:t>
            </w:r>
          </w:p>
          <w:p w:rsidR="00A55DC7" w:rsidRPr="00A85D8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A55DC7" w:rsidRPr="003D0979" w:rsidRDefault="00A55DC7" w:rsidP="00A85D80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3D097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lek. med. W. Wacławski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T1</w:t>
            </w:r>
          </w:p>
          <w:p w:rsidR="00A55DC7" w:rsidRPr="003D0979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  <w:tc>
          <w:tcPr>
            <w:tcW w:w="1890" w:type="dxa"/>
          </w:tcPr>
          <w:p w:rsidR="00A55DC7" w:rsidRPr="003D0979" w:rsidRDefault="00A55DC7" w:rsidP="00A85D80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3D097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dr A. Grochowska 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T2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s.G212</w:t>
            </w:r>
          </w:p>
        </w:tc>
        <w:tc>
          <w:tcPr>
            <w:tcW w:w="1890" w:type="dxa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Pielęgniarstwo specjalistyczne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Marcisz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623" w:type="dxa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3" w:type="dxa"/>
            <w:gridSpan w:val="2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D31FD8">
              <w:rPr>
                <w:rFonts w:ascii="Calibri" w:hAnsi="Calibri" w:cs="Calibri"/>
                <w:sz w:val="16"/>
                <w:szCs w:val="16"/>
              </w:rPr>
              <w:t>s</w:t>
            </w:r>
            <w:r w:rsidRPr="00D31FD8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D31FD8">
        <w:trPr>
          <w:trHeight w:val="107"/>
          <w:jc w:val="center"/>
        </w:trPr>
        <w:tc>
          <w:tcPr>
            <w:tcW w:w="1628" w:type="dxa"/>
            <w:shd w:val="clear" w:color="auto" w:fill="D9D9D9"/>
          </w:tcPr>
          <w:p w:rsidR="00A55DC7" w:rsidRPr="004955C0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 w:rsidRPr="00496073">
              <w:rPr>
                <w:color w:val="FF0000"/>
                <w:sz w:val="18"/>
                <w:szCs w:val="18"/>
              </w:rPr>
              <w:t>13.30-1</w:t>
            </w:r>
            <w:r>
              <w:rPr>
                <w:color w:val="FF0000"/>
                <w:sz w:val="18"/>
                <w:szCs w:val="18"/>
              </w:rPr>
              <w:t>7</w:t>
            </w:r>
            <w:r w:rsidRPr="00496073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628" w:type="dxa"/>
            <w:shd w:val="clear" w:color="auto" w:fill="D9D9D9"/>
          </w:tcPr>
          <w:p w:rsidR="00A55DC7" w:rsidRPr="00A85D8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color w:val="FF0000"/>
                <w:sz w:val="18"/>
                <w:szCs w:val="18"/>
              </w:rPr>
              <w:t>13.00-19.00</w:t>
            </w:r>
          </w:p>
        </w:tc>
        <w:tc>
          <w:tcPr>
            <w:tcW w:w="5670" w:type="dxa"/>
            <w:gridSpan w:val="3"/>
            <w:shd w:val="clear" w:color="auto" w:fill="D9D9D9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3118" w:type="dxa"/>
            <w:gridSpan w:val="6"/>
            <w:shd w:val="clear" w:color="auto" w:fill="D9D9D9"/>
          </w:tcPr>
          <w:p w:rsidR="00A55DC7" w:rsidRPr="00D31FD8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9.45-12.45 (4h)</w:t>
            </w:r>
          </w:p>
        </w:tc>
      </w:tr>
      <w:tr w:rsidR="00A55DC7" w:rsidRPr="00D31FD8">
        <w:trPr>
          <w:trHeight w:val="195"/>
          <w:jc w:val="center"/>
        </w:trPr>
        <w:tc>
          <w:tcPr>
            <w:tcW w:w="1628" w:type="dxa"/>
          </w:tcPr>
          <w:p w:rsidR="00A55DC7" w:rsidRPr="00496073" w:rsidRDefault="00A55DC7" w:rsidP="00496073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496073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496073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Mgr M. Siwek</w:t>
            </w:r>
          </w:p>
          <w:p w:rsidR="00A55DC7" w:rsidRPr="00496073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A9</w:t>
            </w:r>
          </w:p>
          <w:p w:rsidR="00A55DC7" w:rsidRPr="004955C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A55DC7" w:rsidRPr="004955C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8" w:type="dxa"/>
          </w:tcPr>
          <w:p w:rsidR="00A55DC7" w:rsidRPr="00A85D8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Pielęgniarstwo specjalistyczne</w:t>
            </w:r>
          </w:p>
          <w:p w:rsidR="00A55DC7" w:rsidRPr="00A85D8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dr M. Pasek</w:t>
            </w:r>
          </w:p>
          <w:p w:rsidR="00A55DC7" w:rsidRPr="00A85D8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Pielęgniarstwo specjalistyczne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Marcisz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T1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890" w:type="dxa"/>
          </w:tcPr>
          <w:p w:rsidR="00A55DC7" w:rsidRPr="003D0979" w:rsidRDefault="00A55DC7" w:rsidP="00A85D80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3D097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Default="00A55DC7" w:rsidP="00A85D80">
            <w:pPr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lek. med. W. Wacławski 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T2</w:t>
            </w:r>
          </w:p>
          <w:p w:rsidR="00A55DC7" w:rsidRPr="003D0979" w:rsidRDefault="00A55DC7" w:rsidP="00B90685">
            <w:pPr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  <w:tc>
          <w:tcPr>
            <w:tcW w:w="1890" w:type="dxa"/>
          </w:tcPr>
          <w:p w:rsidR="00A55DC7" w:rsidRPr="003D0979" w:rsidRDefault="00A55DC7" w:rsidP="00A85D80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3D097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dr A. Grochowska 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A55DC7" w:rsidRPr="00B90685" w:rsidRDefault="00A55DC7" w:rsidP="00A85D80">
            <w:pPr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Informatyka medyczna</w:t>
            </w:r>
          </w:p>
          <w:p w:rsidR="00A55DC7" w:rsidRPr="00B90685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Mgr P. Popek</w:t>
            </w:r>
          </w:p>
          <w:p w:rsidR="00A55DC7" w:rsidRPr="00B90685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B4</w:t>
            </w:r>
          </w:p>
          <w:p w:rsidR="00A55DC7" w:rsidRPr="00B90685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559" w:type="dxa"/>
            <w:gridSpan w:val="3"/>
          </w:tcPr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Badania naukowe w pielęgniarstwie</w:t>
            </w:r>
          </w:p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B1</w:t>
            </w:r>
          </w:p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</w:tr>
      <w:tr w:rsidR="00A55DC7" w:rsidRPr="00D31FD8">
        <w:trPr>
          <w:trHeight w:val="195"/>
          <w:jc w:val="center"/>
        </w:trPr>
        <w:tc>
          <w:tcPr>
            <w:tcW w:w="1628" w:type="dxa"/>
            <w:shd w:val="clear" w:color="auto" w:fill="D9D9D9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16.00 – 19.45 (5h)</w:t>
            </w:r>
          </w:p>
        </w:tc>
        <w:tc>
          <w:tcPr>
            <w:tcW w:w="3118" w:type="dxa"/>
            <w:gridSpan w:val="6"/>
            <w:shd w:val="clear" w:color="auto" w:fill="D9D9D9"/>
          </w:tcPr>
          <w:p w:rsidR="00A55DC7" w:rsidRPr="00B90685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13.00-16.00 (4h)</w:t>
            </w:r>
          </w:p>
        </w:tc>
      </w:tr>
      <w:tr w:rsidR="00A55DC7" w:rsidRPr="00D31FD8">
        <w:trPr>
          <w:cantSplit/>
          <w:trHeight w:val="1149"/>
          <w:jc w:val="center"/>
        </w:trPr>
        <w:tc>
          <w:tcPr>
            <w:tcW w:w="1628" w:type="dxa"/>
          </w:tcPr>
          <w:p w:rsidR="00A55DC7" w:rsidRPr="00D31FD8" w:rsidRDefault="00A55DC7" w:rsidP="00A85D8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Pielęgniarstwo specjalistyczne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Marcisz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T2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890" w:type="dxa"/>
          </w:tcPr>
          <w:p w:rsidR="00A55DC7" w:rsidRPr="003D0979" w:rsidRDefault="00A55DC7" w:rsidP="00A85D80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3D097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dr A. Grochowska 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T1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55DC7" w:rsidRPr="003D0979" w:rsidRDefault="00A55DC7" w:rsidP="00A85D80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3D097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Default="00A55DC7" w:rsidP="00A85D80">
            <w:pPr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lek. med. W. Wacławski </w:t>
            </w:r>
          </w:p>
          <w:p w:rsidR="00A55DC7" w:rsidRPr="003D0979" w:rsidRDefault="00A55DC7" w:rsidP="00A85D80">
            <w:pPr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</w:t>
            </w:r>
          </w:p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  <w:tc>
          <w:tcPr>
            <w:tcW w:w="1559" w:type="dxa"/>
            <w:gridSpan w:val="3"/>
          </w:tcPr>
          <w:p w:rsidR="00A55DC7" w:rsidRPr="00B90685" w:rsidRDefault="00A55DC7" w:rsidP="00496073">
            <w:pPr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Informatyka medyczna</w:t>
            </w:r>
          </w:p>
          <w:p w:rsidR="00A55DC7" w:rsidRPr="00B90685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Mgr P.Popek</w:t>
            </w:r>
          </w:p>
          <w:p w:rsidR="00A55DC7" w:rsidRPr="00B90685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B1</w:t>
            </w:r>
          </w:p>
          <w:p w:rsidR="00A55DC7" w:rsidRPr="00B90685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559" w:type="dxa"/>
            <w:gridSpan w:val="3"/>
          </w:tcPr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Badania naukowe w pielęgniarstwie</w:t>
            </w:r>
          </w:p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4</w:t>
            </w:r>
          </w:p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</w:tr>
      <w:tr w:rsidR="00A55DC7" w:rsidRPr="00D31FD8">
        <w:trPr>
          <w:cantSplit/>
          <w:trHeight w:val="295"/>
          <w:jc w:val="center"/>
        </w:trPr>
        <w:tc>
          <w:tcPr>
            <w:tcW w:w="1628" w:type="dxa"/>
            <w:shd w:val="pct12" w:color="auto" w:fill="FFFFFF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pct12" w:color="auto" w:fill="FFFFFF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pct12" w:color="auto" w:fill="FFFFFF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shd w:val="pct12" w:color="auto" w:fill="FFFFFF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D31FD8">
        <w:trPr>
          <w:cantSplit/>
          <w:trHeight w:val="645"/>
          <w:jc w:val="center"/>
        </w:trPr>
        <w:tc>
          <w:tcPr>
            <w:tcW w:w="1628" w:type="dxa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A55DC7" w:rsidRPr="003D0979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A55DC7" w:rsidRPr="00D31FD8" w:rsidRDefault="00A55DC7" w:rsidP="00A85D80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3118" w:type="dxa"/>
            <w:gridSpan w:val="6"/>
          </w:tcPr>
          <w:p w:rsidR="00A55DC7" w:rsidRPr="00D31FD8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55DC7" w:rsidRPr="001C1C88" w:rsidRDefault="00A55DC7" w:rsidP="001C1C88"/>
    <w:p w:rsidR="00A55DC7" w:rsidRDefault="00A55DC7" w:rsidP="00092DA6">
      <w:pPr>
        <w:keepNext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5DC7" w:rsidRDefault="00A55DC7" w:rsidP="00092DA6">
      <w:pPr>
        <w:pStyle w:val="Nagwek1"/>
        <w:jc w:val="left"/>
        <w:rPr>
          <w:b w:val="0"/>
          <w:bCs w:val="0"/>
          <w:color w:val="auto"/>
          <w:sz w:val="20"/>
          <w:szCs w:val="20"/>
        </w:rPr>
      </w:pPr>
    </w:p>
    <w:p w:rsidR="00A55DC7" w:rsidRPr="00092DA6" w:rsidRDefault="00A55DC7" w:rsidP="00092DA6"/>
    <w:p w:rsidR="00A55DC7" w:rsidRPr="003D0979" w:rsidRDefault="00A55DC7" w:rsidP="008D677C">
      <w:pPr>
        <w:keepNext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5DC7" w:rsidRPr="003D0979" w:rsidRDefault="00A55DC7" w:rsidP="008D677C">
      <w:pPr>
        <w:spacing w:after="160" w:line="259" w:lineRule="auto"/>
        <w:jc w:val="center"/>
        <w:rPr>
          <w:sz w:val="18"/>
          <w:szCs w:val="18"/>
        </w:rPr>
      </w:pPr>
      <w:r w:rsidRPr="003D0979">
        <w:rPr>
          <w:sz w:val="18"/>
          <w:szCs w:val="18"/>
        </w:rPr>
        <w:br w:type="page"/>
      </w:r>
    </w:p>
    <w:p w:rsidR="00A55DC7" w:rsidRPr="003D0979" w:rsidRDefault="00A55DC7" w:rsidP="008D677C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II</w:t>
      </w:r>
    </w:p>
    <w:p w:rsidR="00A55DC7" w:rsidRPr="003D0979" w:rsidRDefault="00A55DC7" w:rsidP="005707B0">
      <w:pPr>
        <w:rPr>
          <w:sz w:val="22"/>
          <w:szCs w:val="22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529"/>
        <w:gridCol w:w="1167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A55DC7" w:rsidRPr="003D0979">
        <w:trPr>
          <w:jc w:val="center"/>
        </w:trPr>
        <w:tc>
          <w:tcPr>
            <w:tcW w:w="3392" w:type="dxa"/>
            <w:gridSpan w:val="4"/>
            <w:vAlign w:val="center"/>
          </w:tcPr>
          <w:p w:rsidR="00A55DC7" w:rsidRPr="00021F2F" w:rsidRDefault="00A55DC7" w:rsidP="00A85D8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highlight w:val="yellow"/>
              </w:rPr>
            </w:pPr>
            <w:r w:rsidRPr="00D31FD8">
              <w:rPr>
                <w:sz w:val="18"/>
                <w:szCs w:val="18"/>
              </w:rPr>
              <w:t>PIĄTEK</w:t>
            </w:r>
            <w:r>
              <w:rPr>
                <w:sz w:val="18"/>
                <w:szCs w:val="18"/>
              </w:rPr>
              <w:t xml:space="preserve"> 01.03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5" w:type="dxa"/>
            <w:gridSpan w:val="4"/>
            <w:vAlign w:val="center"/>
          </w:tcPr>
          <w:p w:rsidR="00A55DC7" w:rsidRPr="004955C0" w:rsidRDefault="00A55DC7" w:rsidP="00A8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sz w:val="18"/>
                <w:szCs w:val="18"/>
              </w:rPr>
              <w:t>SOBOTA 02.03.2019</w:t>
            </w:r>
          </w:p>
        </w:tc>
        <w:tc>
          <w:tcPr>
            <w:tcW w:w="3261" w:type="dxa"/>
            <w:gridSpan w:val="5"/>
          </w:tcPr>
          <w:p w:rsidR="00A55DC7" w:rsidRPr="003D0979" w:rsidRDefault="00A55DC7" w:rsidP="00021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03.03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021F2F" w:rsidRDefault="00A55DC7" w:rsidP="00570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85D80">
              <w:rPr>
                <w:color w:val="FF0000"/>
                <w:sz w:val="18"/>
                <w:szCs w:val="18"/>
              </w:rPr>
              <w:t>7.00-13.00</w:t>
            </w:r>
          </w:p>
        </w:tc>
        <w:tc>
          <w:tcPr>
            <w:tcW w:w="1696" w:type="dxa"/>
            <w:gridSpan w:val="2"/>
            <w:shd w:val="clear" w:color="auto" w:fill="D9D9D9"/>
          </w:tcPr>
          <w:p w:rsidR="00A55DC7" w:rsidRPr="00F734CA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Pr="00F734CA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1</w:t>
            </w:r>
            <w:r w:rsidRPr="00F734CA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4955C0" w:rsidRDefault="00A55DC7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8.00-11.</w:t>
            </w:r>
            <w:r>
              <w:rPr>
                <w:color w:val="FF0000"/>
                <w:sz w:val="18"/>
                <w:szCs w:val="18"/>
              </w:rPr>
              <w:t>00</w:t>
            </w:r>
            <w:r w:rsidRPr="004955C0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4955C0">
              <w:rPr>
                <w:color w:val="FF0000"/>
                <w:sz w:val="18"/>
                <w:szCs w:val="18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570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420"/>
          <w:jc w:val="center"/>
        </w:trPr>
        <w:tc>
          <w:tcPr>
            <w:tcW w:w="1696" w:type="dxa"/>
            <w:gridSpan w:val="2"/>
          </w:tcPr>
          <w:p w:rsidR="00A55DC7" w:rsidRPr="00A85D8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Pielęgniarstwo specjalistyczne</w:t>
            </w:r>
          </w:p>
          <w:p w:rsidR="00A55DC7" w:rsidRPr="00A85D8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dr M. Pasek</w:t>
            </w:r>
          </w:p>
          <w:p w:rsidR="00A55DC7" w:rsidRPr="00021F2F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85D80">
              <w:rPr>
                <w:sz w:val="18"/>
                <w:szCs w:val="18"/>
              </w:rPr>
              <w:t>A1</w:t>
            </w:r>
          </w:p>
        </w:tc>
        <w:tc>
          <w:tcPr>
            <w:tcW w:w="1696" w:type="dxa"/>
            <w:gridSpan w:val="2"/>
          </w:tcPr>
          <w:p w:rsidR="00A55DC7" w:rsidRPr="00F734CA" w:rsidRDefault="00A55DC7" w:rsidP="00496073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F734C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F734CA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4CA">
              <w:rPr>
                <w:sz w:val="18"/>
                <w:szCs w:val="18"/>
              </w:rPr>
              <w:t>Mgr M. Siwek</w:t>
            </w:r>
          </w:p>
          <w:p w:rsidR="00A55DC7" w:rsidRPr="00F734CA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4C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</w:t>
            </w:r>
          </w:p>
          <w:p w:rsidR="00A55DC7" w:rsidRPr="00F734CA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4"/>
          </w:tcPr>
          <w:p w:rsidR="00A55DC7" w:rsidRPr="004955C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Dydaktyka medyczna</w:t>
            </w:r>
          </w:p>
          <w:p w:rsidR="00A55DC7" w:rsidRPr="004955C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Mgr E. Smoła</w:t>
            </w:r>
          </w:p>
          <w:p w:rsidR="00A55DC7" w:rsidRPr="004955C0" w:rsidRDefault="00A55DC7" w:rsidP="00496073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  <w:r w:rsidRPr="00067A30">
              <w:rPr>
                <w:i w:val="0"/>
                <w:iCs w:val="0"/>
                <w:color w:val="FF0000"/>
                <w:sz w:val="18"/>
                <w:szCs w:val="18"/>
              </w:rPr>
              <w:t>s.G220</w:t>
            </w:r>
          </w:p>
        </w:tc>
        <w:tc>
          <w:tcPr>
            <w:tcW w:w="652" w:type="dxa"/>
          </w:tcPr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80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A85D80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13.00-19.00</w:t>
            </w:r>
          </w:p>
        </w:tc>
        <w:tc>
          <w:tcPr>
            <w:tcW w:w="1696" w:type="dxa"/>
            <w:gridSpan w:val="2"/>
            <w:shd w:val="clear" w:color="auto" w:fill="D9D9D9"/>
          </w:tcPr>
          <w:p w:rsidR="00A55DC7" w:rsidRPr="00F734CA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13.30-17.15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E741E2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9.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18"/>
                <w:lang w:eastAsia="en-US"/>
              </w:rPr>
              <w:t>2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(3h)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696" w:type="dxa"/>
            <w:gridSpan w:val="2"/>
          </w:tcPr>
          <w:p w:rsidR="00A55DC7" w:rsidRPr="00A85D80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Pielęgniarstwo specjalistyczne</w:t>
            </w:r>
          </w:p>
          <w:p w:rsidR="00A55DC7" w:rsidRPr="00A85D80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80">
              <w:rPr>
                <w:sz w:val="18"/>
                <w:szCs w:val="18"/>
              </w:rPr>
              <w:t>dr M. Pasek</w:t>
            </w:r>
          </w:p>
          <w:p w:rsidR="00A55DC7" w:rsidRPr="00021F2F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85D80">
              <w:rPr>
                <w:sz w:val="18"/>
                <w:szCs w:val="18"/>
              </w:rPr>
              <w:t>A2</w:t>
            </w:r>
          </w:p>
        </w:tc>
        <w:tc>
          <w:tcPr>
            <w:tcW w:w="1696" w:type="dxa"/>
            <w:gridSpan w:val="2"/>
          </w:tcPr>
          <w:p w:rsidR="00A55DC7" w:rsidRPr="00F734CA" w:rsidRDefault="00A55DC7" w:rsidP="00F734C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F734C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F734CA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4CA">
              <w:rPr>
                <w:sz w:val="18"/>
                <w:szCs w:val="18"/>
              </w:rPr>
              <w:t>Mgr M. Siwek</w:t>
            </w:r>
          </w:p>
          <w:p w:rsidR="00A55DC7" w:rsidRPr="00F734CA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4C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</w:t>
            </w:r>
          </w:p>
          <w:p w:rsidR="00A55DC7" w:rsidRPr="00F734CA" w:rsidRDefault="00A55DC7" w:rsidP="00F73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A55DC7" w:rsidRPr="00E741E2" w:rsidRDefault="00A55DC7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9" w:type="dxa"/>
          </w:tcPr>
          <w:p w:rsidR="00A55DC7" w:rsidRPr="00E741E2" w:rsidRDefault="00A55DC7" w:rsidP="00496073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496073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496073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A1</w:t>
            </w:r>
          </w:p>
          <w:p w:rsidR="00A55DC7" w:rsidRPr="00E741E2" w:rsidRDefault="00A55DC7" w:rsidP="00496073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E741E2" w:rsidRDefault="00A55DC7" w:rsidP="00496073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4</w:t>
            </w:r>
          </w:p>
          <w:p w:rsidR="00A55DC7" w:rsidRPr="00E741E2" w:rsidRDefault="00A55DC7" w:rsidP="00496073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E741E2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</w:t>
            </w:r>
          </w:p>
          <w:p w:rsidR="00A55DC7" w:rsidRPr="00E741E2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A55DC7" w:rsidRPr="003D0979" w:rsidRDefault="00A55DC7" w:rsidP="00496073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prof. dr hab. n. med. J. Sieradzki</w:t>
            </w:r>
          </w:p>
          <w:p w:rsidR="00A55DC7" w:rsidRPr="003D0979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wykład</w:t>
            </w:r>
          </w:p>
          <w:p w:rsidR="00A55DC7" w:rsidRPr="003D0979" w:rsidRDefault="00A55DC7" w:rsidP="00067A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3392" w:type="dxa"/>
            <w:gridSpan w:val="4"/>
            <w:shd w:val="clear" w:color="auto" w:fill="D9D9D9"/>
          </w:tcPr>
          <w:p w:rsidR="00A55DC7" w:rsidRPr="00A85D8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color w:val="FF0000"/>
                <w:sz w:val="18"/>
                <w:szCs w:val="18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90685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5</w:t>
            </w:r>
            <w:r w:rsidRPr="00B90685">
              <w:rPr>
                <w:color w:val="FF0000"/>
                <w:sz w:val="18"/>
                <w:szCs w:val="18"/>
              </w:rPr>
              <w:t>.45</w:t>
            </w:r>
          </w:p>
        </w:tc>
      </w:tr>
      <w:tr w:rsidR="00A55DC7" w:rsidRPr="003D0979">
        <w:trPr>
          <w:cantSplit/>
          <w:trHeight w:val="823"/>
          <w:jc w:val="center"/>
        </w:trPr>
        <w:tc>
          <w:tcPr>
            <w:tcW w:w="1126" w:type="dxa"/>
          </w:tcPr>
          <w:p w:rsidR="00A55DC7" w:rsidRPr="00A85D8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A55DC7" w:rsidRPr="00A85D8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A55DC7" w:rsidRPr="00B90685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55DC7" w:rsidRPr="00E741E2" w:rsidRDefault="00A55DC7" w:rsidP="001846E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A2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A55DC7" w:rsidRPr="00E741E2" w:rsidRDefault="00A55DC7" w:rsidP="001846E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1846EA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1846EA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A4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E741E2" w:rsidRDefault="00A55DC7" w:rsidP="001846E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3</w:t>
            </w:r>
          </w:p>
          <w:p w:rsidR="00A55DC7" w:rsidRPr="00E741E2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B90685" w:rsidRDefault="00A55DC7" w:rsidP="001846E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B90685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B90685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Mgr M. Siwek</w:t>
            </w:r>
          </w:p>
          <w:p w:rsidR="00A55DC7" w:rsidRPr="00B90685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4</w:t>
            </w:r>
          </w:p>
          <w:p w:rsidR="00A55DC7" w:rsidRPr="004955C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A55DC7" w:rsidRPr="003D0979">
        <w:trPr>
          <w:cantSplit/>
          <w:trHeight w:val="167"/>
          <w:jc w:val="center"/>
        </w:trPr>
        <w:tc>
          <w:tcPr>
            <w:tcW w:w="3392" w:type="dxa"/>
            <w:gridSpan w:val="4"/>
            <w:shd w:val="pct12" w:color="auto" w:fill="FFFFFF"/>
          </w:tcPr>
          <w:p w:rsidR="00A55DC7" w:rsidRPr="00021F2F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pct12" w:color="auto" w:fill="FFFFFF"/>
          </w:tcPr>
          <w:p w:rsidR="00A55DC7" w:rsidRPr="00021F2F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4955C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2" w:type="dxa"/>
            <w:gridSpan w:val="4"/>
          </w:tcPr>
          <w:p w:rsidR="00A55DC7" w:rsidRPr="00021F2F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A55DC7" w:rsidRPr="00021F2F" w:rsidRDefault="00A55DC7" w:rsidP="001846EA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4955C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A55DC7" w:rsidRPr="003D0979">
        <w:trPr>
          <w:cantSplit/>
          <w:trHeight w:val="190"/>
          <w:jc w:val="center"/>
        </w:trPr>
        <w:tc>
          <w:tcPr>
            <w:tcW w:w="3392" w:type="dxa"/>
            <w:gridSpan w:val="4"/>
            <w:shd w:val="pct12" w:color="auto" w:fill="FFFFFF"/>
          </w:tcPr>
          <w:p w:rsidR="00A55DC7" w:rsidRPr="00021F2F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pct12" w:color="auto" w:fill="FFFFFF"/>
          </w:tcPr>
          <w:p w:rsidR="00A55DC7" w:rsidRPr="00021F2F" w:rsidRDefault="00A55DC7" w:rsidP="001846EA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4955C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2" w:type="dxa"/>
            <w:gridSpan w:val="4"/>
          </w:tcPr>
          <w:p w:rsidR="00A55DC7" w:rsidRPr="00021F2F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A55DC7" w:rsidRPr="00021F2F" w:rsidRDefault="00A55DC7" w:rsidP="001846EA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4955C0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A55DC7" w:rsidRPr="003D0979" w:rsidRDefault="00A55DC7" w:rsidP="005707B0">
      <w:pPr>
        <w:rPr>
          <w:sz w:val="22"/>
          <w:szCs w:val="22"/>
        </w:rPr>
      </w:pPr>
    </w:p>
    <w:p w:rsidR="00A55DC7" w:rsidRPr="003D0979" w:rsidRDefault="00A55DC7" w:rsidP="005707B0">
      <w:pPr>
        <w:rPr>
          <w:sz w:val="22"/>
          <w:szCs w:val="22"/>
        </w:rPr>
      </w:pPr>
    </w:p>
    <w:p w:rsidR="00A55DC7" w:rsidRPr="003D0979" w:rsidRDefault="00A55DC7" w:rsidP="005707B0">
      <w:pPr>
        <w:rPr>
          <w:sz w:val="22"/>
          <w:szCs w:val="22"/>
        </w:rPr>
      </w:pPr>
    </w:p>
    <w:p w:rsidR="00A55DC7" w:rsidRPr="003D0979" w:rsidRDefault="00A55DC7">
      <w:pPr>
        <w:spacing w:after="160" w:line="259" w:lineRule="auto"/>
        <w:rPr>
          <w:sz w:val="22"/>
          <w:szCs w:val="22"/>
        </w:rPr>
      </w:pPr>
      <w:r w:rsidRPr="003D0979">
        <w:rPr>
          <w:sz w:val="22"/>
          <w:szCs w:val="22"/>
        </w:rPr>
        <w:br w:type="page"/>
      </w:r>
    </w:p>
    <w:p w:rsidR="00A55DC7" w:rsidRPr="003D0979" w:rsidRDefault="00A55DC7" w:rsidP="005707B0">
      <w:pPr>
        <w:rPr>
          <w:sz w:val="22"/>
          <w:szCs w:val="22"/>
        </w:rPr>
      </w:pPr>
    </w:p>
    <w:p w:rsidR="00A55DC7" w:rsidRPr="00D31FD8" w:rsidRDefault="00A55DC7" w:rsidP="00D31FD8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III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276"/>
        <w:gridCol w:w="1098"/>
        <w:gridCol w:w="1099"/>
        <w:gridCol w:w="1098"/>
        <w:gridCol w:w="1099"/>
        <w:gridCol w:w="652"/>
        <w:gridCol w:w="652"/>
        <w:gridCol w:w="652"/>
        <w:gridCol w:w="652"/>
        <w:gridCol w:w="653"/>
      </w:tblGrid>
      <w:tr w:rsidR="00A55DC7" w:rsidRPr="003D0979">
        <w:trPr>
          <w:jc w:val="center"/>
        </w:trPr>
        <w:tc>
          <w:tcPr>
            <w:tcW w:w="3397" w:type="dxa"/>
            <w:gridSpan w:val="2"/>
            <w:vAlign w:val="center"/>
          </w:tcPr>
          <w:p w:rsidR="00A55DC7" w:rsidRPr="00021F2F" w:rsidRDefault="00A55DC7" w:rsidP="0057333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highlight w:val="yellow"/>
              </w:rPr>
            </w:pPr>
            <w:r w:rsidRPr="004F588C">
              <w:rPr>
                <w:caps/>
                <w:sz w:val="18"/>
                <w:szCs w:val="18"/>
              </w:rPr>
              <w:t>PIĄTEK 08.03.2019</w:t>
            </w:r>
          </w:p>
        </w:tc>
        <w:tc>
          <w:tcPr>
            <w:tcW w:w="5670" w:type="dxa"/>
            <w:gridSpan w:val="5"/>
            <w:vAlign w:val="center"/>
          </w:tcPr>
          <w:p w:rsidR="00A55DC7" w:rsidRPr="00021F2F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741E2">
              <w:rPr>
                <w:sz w:val="18"/>
                <w:szCs w:val="18"/>
              </w:rPr>
              <w:t>SOBOTA 0</w:t>
            </w:r>
            <w:r>
              <w:rPr>
                <w:sz w:val="18"/>
                <w:szCs w:val="18"/>
              </w:rPr>
              <w:t>9</w:t>
            </w:r>
            <w:r w:rsidRPr="00E741E2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261" w:type="dxa"/>
            <w:gridSpan w:val="5"/>
          </w:tcPr>
          <w:p w:rsidR="00A55DC7" w:rsidRPr="003D0979" w:rsidRDefault="00A55DC7" w:rsidP="00021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10</w:t>
            </w:r>
            <w:r w:rsidRPr="003D0979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8" w:type="dxa"/>
            <w:shd w:val="clear" w:color="auto" w:fill="D9D9D9"/>
          </w:tcPr>
          <w:p w:rsidR="00A55DC7" w:rsidRPr="00021F2F" w:rsidRDefault="00A55DC7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9" w:type="dxa"/>
            <w:shd w:val="clear" w:color="auto" w:fill="D9D9D9"/>
          </w:tcPr>
          <w:p w:rsidR="00A55DC7" w:rsidRPr="00021F2F" w:rsidRDefault="00A55DC7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A55DC7" w:rsidRPr="00D700C9" w:rsidRDefault="00A55DC7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color w:val="FF0000"/>
                <w:sz w:val="18"/>
                <w:szCs w:val="18"/>
              </w:rPr>
              <w:t>7.00-1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D700C9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4394" w:type="dxa"/>
            <w:gridSpan w:val="4"/>
            <w:shd w:val="clear" w:color="auto" w:fill="D9D9D9"/>
          </w:tcPr>
          <w:p w:rsidR="00A55DC7" w:rsidRPr="00D700C9" w:rsidRDefault="00A55DC7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700C9">
              <w:rPr>
                <w:color w:val="FF0000"/>
                <w:sz w:val="18"/>
                <w:szCs w:val="18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557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420"/>
          <w:jc w:val="center"/>
        </w:trPr>
        <w:tc>
          <w:tcPr>
            <w:tcW w:w="1698" w:type="dxa"/>
          </w:tcPr>
          <w:p w:rsidR="00A55DC7" w:rsidRPr="00021F2F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9" w:type="dxa"/>
          </w:tcPr>
          <w:p w:rsidR="00A55DC7" w:rsidRPr="00021F2F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55DC7" w:rsidRPr="00D700C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Pielęgniarstwo specjalistyczne</w:t>
            </w:r>
          </w:p>
          <w:p w:rsidR="00A55DC7" w:rsidRPr="00D700C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dr M. Pasek</w:t>
            </w:r>
          </w:p>
          <w:p w:rsidR="00A55DC7" w:rsidRPr="00AD74ED" w:rsidRDefault="00A55DC7" w:rsidP="007C2F8A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  <w:r w:rsidRPr="00AD74ED">
              <w:rPr>
                <w:i w:val="0"/>
                <w:iCs w:val="0"/>
                <w:sz w:val="18"/>
                <w:szCs w:val="18"/>
              </w:rPr>
              <w:t>A7</w:t>
            </w:r>
          </w:p>
          <w:p w:rsidR="00A55DC7" w:rsidRPr="00D700C9" w:rsidRDefault="00A55DC7" w:rsidP="007C2F8A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098" w:type="dxa"/>
          </w:tcPr>
          <w:p w:rsidR="00A55DC7" w:rsidRPr="00E741E2" w:rsidRDefault="00A55DC7" w:rsidP="007C2F8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A1</w:t>
            </w:r>
          </w:p>
          <w:p w:rsidR="00A55DC7" w:rsidRPr="00E741E2" w:rsidRDefault="00A55DC7" w:rsidP="00CF4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A55DC7" w:rsidRPr="00E741E2" w:rsidRDefault="00A55DC7" w:rsidP="007C2F8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7C2F8A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7C2F8A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A2</w:t>
            </w:r>
          </w:p>
          <w:p w:rsidR="00A55DC7" w:rsidRPr="00E741E2" w:rsidRDefault="00A55DC7" w:rsidP="007C2F8A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098" w:type="dxa"/>
          </w:tcPr>
          <w:p w:rsidR="00A55DC7" w:rsidRPr="00E741E2" w:rsidRDefault="00A55DC7" w:rsidP="007C2F8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3</w:t>
            </w:r>
          </w:p>
          <w:p w:rsidR="00A55DC7" w:rsidRPr="00E741E2" w:rsidRDefault="00A55DC7" w:rsidP="007C2F8A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099" w:type="dxa"/>
          </w:tcPr>
          <w:p w:rsidR="00A55DC7" w:rsidRPr="00E741E2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021F2F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4</w:t>
            </w:r>
          </w:p>
          <w:p w:rsidR="00A55DC7" w:rsidRPr="00E741E2" w:rsidRDefault="00A55DC7" w:rsidP="007C2F8A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652" w:type="dxa"/>
          </w:tcPr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7C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219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A55DC7" w:rsidRPr="00021F2F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37913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3</w:t>
            </w:r>
            <w:r w:rsidRPr="00837913">
              <w:rPr>
                <w:color w:val="FF0000"/>
                <w:sz w:val="18"/>
                <w:szCs w:val="18"/>
              </w:rPr>
              <w:t>.15-1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837913">
              <w:rPr>
                <w:color w:val="FF0000"/>
                <w:sz w:val="18"/>
                <w:szCs w:val="18"/>
              </w:rPr>
              <w:t>.15 (4h)</w:t>
            </w:r>
          </w:p>
        </w:tc>
        <w:tc>
          <w:tcPr>
            <w:tcW w:w="1276" w:type="dxa"/>
            <w:shd w:val="clear" w:color="auto" w:fill="D9D9D9"/>
          </w:tcPr>
          <w:p w:rsidR="00A55DC7" w:rsidRPr="00D700C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D700C9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3</w:t>
            </w:r>
            <w:r w:rsidRPr="00D700C9">
              <w:rPr>
                <w:color w:val="FF0000"/>
                <w:sz w:val="18"/>
                <w:szCs w:val="18"/>
              </w:rPr>
              <w:t>0 – 1</w:t>
            </w:r>
            <w:r>
              <w:rPr>
                <w:color w:val="FF0000"/>
                <w:sz w:val="18"/>
                <w:szCs w:val="18"/>
              </w:rPr>
              <w:t>7</w:t>
            </w:r>
            <w:r w:rsidRPr="00D700C9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4394" w:type="dxa"/>
            <w:gridSpan w:val="4"/>
            <w:shd w:val="clear" w:color="auto" w:fill="D9D9D9"/>
          </w:tcPr>
          <w:p w:rsidR="00A55DC7" w:rsidRPr="00D700C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700C9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9.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18"/>
                <w:lang w:eastAsia="en-US"/>
              </w:rPr>
              <w:t>2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(3h)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698" w:type="dxa"/>
          </w:tcPr>
          <w:p w:rsidR="00A55DC7" w:rsidRPr="004F588C" w:rsidRDefault="00A55DC7" w:rsidP="002C41C6">
            <w:pPr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Informatyka medyczna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Mgr P.Popek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B5</w:t>
            </w:r>
          </w:p>
          <w:p w:rsidR="00A55DC7" w:rsidRPr="004F588C" w:rsidRDefault="00A55DC7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699" w:type="dxa"/>
          </w:tcPr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Badania naukowe w pielęgniarstwie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dr I. Bodys-Cupak B1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276" w:type="dxa"/>
          </w:tcPr>
          <w:p w:rsidR="00A55DC7" w:rsidRPr="00D700C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Pielęgniarstwo specjalistyczne</w:t>
            </w:r>
          </w:p>
          <w:p w:rsidR="00A55DC7" w:rsidRPr="00D700C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dr M. Pasek</w:t>
            </w:r>
          </w:p>
          <w:p w:rsidR="00A55DC7" w:rsidRPr="00D700C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8</w:t>
            </w:r>
          </w:p>
          <w:p w:rsidR="00A55DC7" w:rsidRPr="00D700C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</w:tcPr>
          <w:p w:rsidR="00A55DC7" w:rsidRPr="00E741E2" w:rsidRDefault="00A55DC7" w:rsidP="002C41C6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A4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A55DC7" w:rsidRPr="00E741E2" w:rsidRDefault="00A55DC7" w:rsidP="002C41C6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C41C6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2C41C6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A3</w:t>
            </w:r>
          </w:p>
          <w:p w:rsidR="00A55DC7" w:rsidRPr="00E741E2" w:rsidRDefault="00A55DC7" w:rsidP="002C41C6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098" w:type="dxa"/>
          </w:tcPr>
          <w:p w:rsidR="00A55DC7" w:rsidRPr="00E741E2" w:rsidRDefault="00A55DC7" w:rsidP="002C41C6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</w:t>
            </w:r>
          </w:p>
          <w:p w:rsidR="00A55DC7" w:rsidRPr="00E741E2" w:rsidRDefault="00A55DC7" w:rsidP="002C41C6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099" w:type="dxa"/>
          </w:tcPr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</w:t>
            </w:r>
          </w:p>
          <w:p w:rsidR="00A55DC7" w:rsidRPr="00E741E2" w:rsidRDefault="00A55DC7" w:rsidP="002C41C6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A55DC7" w:rsidRPr="003D0979" w:rsidRDefault="00A55DC7" w:rsidP="002C41C6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wykład</w:t>
            </w:r>
          </w:p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A55DC7" w:rsidRPr="004F588C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16.30-19.30 (4h)</w:t>
            </w:r>
          </w:p>
        </w:tc>
        <w:tc>
          <w:tcPr>
            <w:tcW w:w="5670" w:type="dxa"/>
            <w:gridSpan w:val="5"/>
            <w:shd w:val="clear" w:color="auto" w:fill="D9D9D9"/>
          </w:tcPr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color w:val="FF0000"/>
                <w:sz w:val="18"/>
                <w:szCs w:val="18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12.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4955C0">
              <w:rPr>
                <w:color w:val="FF0000"/>
                <w:sz w:val="18"/>
                <w:szCs w:val="18"/>
              </w:rPr>
              <w:t>-13.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4955C0">
              <w:rPr>
                <w:color w:val="FF0000"/>
                <w:sz w:val="18"/>
                <w:szCs w:val="18"/>
              </w:rPr>
              <w:t xml:space="preserve"> (2h)</w:t>
            </w:r>
          </w:p>
        </w:tc>
      </w:tr>
      <w:tr w:rsidR="00A55DC7" w:rsidRPr="003D0979">
        <w:trPr>
          <w:cantSplit/>
          <w:trHeight w:val="1149"/>
          <w:jc w:val="center"/>
        </w:trPr>
        <w:tc>
          <w:tcPr>
            <w:tcW w:w="1698" w:type="dxa"/>
          </w:tcPr>
          <w:p w:rsidR="00A55DC7" w:rsidRPr="004F588C" w:rsidRDefault="00A55DC7" w:rsidP="002C41C6">
            <w:pPr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Informatyka medyczna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Mgr P.Popek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B1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699" w:type="dxa"/>
          </w:tcPr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Badania naukowe w pielęgniarstwie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sz w:val="18"/>
                <w:szCs w:val="18"/>
              </w:rPr>
              <w:t>dr I. Bodys-Cupak B5</w:t>
            </w:r>
          </w:p>
          <w:p w:rsidR="00A55DC7" w:rsidRPr="004F588C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5670" w:type="dxa"/>
            <w:gridSpan w:val="5"/>
          </w:tcPr>
          <w:p w:rsidR="00A55DC7" w:rsidRPr="00E741E2" w:rsidRDefault="00A55DC7" w:rsidP="002C41C6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A3</w:t>
            </w:r>
          </w:p>
          <w:p w:rsidR="00A55DC7" w:rsidRPr="00E741E2" w:rsidRDefault="00A55DC7" w:rsidP="00AD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3D0979" w:rsidRDefault="00A55DC7" w:rsidP="002C41C6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T1</w:t>
            </w:r>
          </w:p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70"/>
          <w:jc w:val="center"/>
        </w:trPr>
        <w:tc>
          <w:tcPr>
            <w:tcW w:w="1698" w:type="dxa"/>
            <w:shd w:val="pct12" w:color="auto" w:fill="FFFFFF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9" w:type="dxa"/>
            <w:shd w:val="pct12" w:color="auto" w:fill="FFFFFF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5"/>
            <w:shd w:val="pct12" w:color="auto" w:fill="FFFFFF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1</w:t>
            </w:r>
            <w:r>
              <w:rPr>
                <w:color w:val="FF0000"/>
                <w:sz w:val="18"/>
                <w:szCs w:val="18"/>
                <w:lang w:eastAsia="en-US"/>
              </w:rPr>
              <w:t>4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18"/>
                <w:lang w:eastAsia="en-US"/>
              </w:rPr>
              <w:t>30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1698" w:type="dxa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9" w:type="dxa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5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3D0979" w:rsidRDefault="00A55DC7" w:rsidP="002C41C6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T2</w:t>
            </w:r>
          </w:p>
          <w:p w:rsidR="00A55DC7" w:rsidRPr="003D0979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236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5"/>
            <w:shd w:val="pct12" w:color="auto" w:fill="FFFFFF"/>
          </w:tcPr>
          <w:p w:rsidR="00A55DC7" w:rsidRPr="00021F2F" w:rsidRDefault="00A55DC7" w:rsidP="002C41C6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A7255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15.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18"/>
                <w:lang w:eastAsia="en-US"/>
              </w:rPr>
              <w:t>15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7" w:type="dxa"/>
            <w:gridSpan w:val="2"/>
          </w:tcPr>
          <w:p w:rsidR="00A55DC7" w:rsidRPr="00021F2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5"/>
          </w:tcPr>
          <w:p w:rsidR="00A55DC7" w:rsidRPr="00021F2F" w:rsidRDefault="00A55DC7" w:rsidP="002C41C6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A7255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7D60">
              <w:rPr>
                <w:sz w:val="18"/>
                <w:szCs w:val="18"/>
                <w:lang w:eastAsia="en-US"/>
              </w:rPr>
              <w:t xml:space="preserve">prof. dr hab. n. med. </w:t>
            </w:r>
            <w:r w:rsidRPr="00A7255F">
              <w:rPr>
                <w:sz w:val="18"/>
                <w:szCs w:val="18"/>
                <w:lang w:eastAsia="en-US"/>
              </w:rPr>
              <w:t>J. Sieradzki</w:t>
            </w:r>
          </w:p>
          <w:p w:rsidR="00A55DC7" w:rsidRPr="00A7255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7255F">
              <w:rPr>
                <w:sz w:val="18"/>
                <w:szCs w:val="18"/>
                <w:lang w:eastAsia="en-US"/>
              </w:rPr>
              <w:t>T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A55DC7" w:rsidRPr="00A7255F" w:rsidRDefault="00A55DC7" w:rsidP="002C4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</w:tbl>
    <w:p w:rsidR="00A55DC7" w:rsidRPr="003D0979" w:rsidRDefault="00A55DC7" w:rsidP="008D677C">
      <w:pPr>
        <w:spacing w:after="160" w:line="259" w:lineRule="auto"/>
        <w:jc w:val="center"/>
        <w:rPr>
          <w:sz w:val="18"/>
          <w:szCs w:val="18"/>
        </w:rPr>
      </w:pPr>
    </w:p>
    <w:p w:rsidR="00A55DC7" w:rsidRPr="003D0979" w:rsidRDefault="00A55DC7" w:rsidP="008D677C">
      <w:pPr>
        <w:spacing w:after="160" w:line="259" w:lineRule="auto"/>
        <w:jc w:val="center"/>
        <w:rPr>
          <w:sz w:val="18"/>
          <w:szCs w:val="18"/>
        </w:rPr>
      </w:pPr>
      <w:r w:rsidRPr="003D0979">
        <w:rPr>
          <w:sz w:val="18"/>
          <w:szCs w:val="18"/>
        </w:rPr>
        <w:br w:type="page"/>
      </w:r>
    </w:p>
    <w:p w:rsidR="00A55DC7" w:rsidRDefault="00A55DC7" w:rsidP="00275E91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IV</w:t>
      </w: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418"/>
        <w:gridCol w:w="1417"/>
        <w:gridCol w:w="1418"/>
        <w:gridCol w:w="850"/>
        <w:gridCol w:w="851"/>
        <w:gridCol w:w="570"/>
        <w:gridCol w:w="326"/>
        <w:gridCol w:w="972"/>
        <w:gridCol w:w="973"/>
      </w:tblGrid>
      <w:tr w:rsidR="00A55DC7" w:rsidRPr="003D0979">
        <w:trPr>
          <w:trHeight w:val="162"/>
          <w:jc w:val="center"/>
        </w:trPr>
        <w:tc>
          <w:tcPr>
            <w:tcW w:w="3256" w:type="dxa"/>
            <w:gridSpan w:val="2"/>
            <w:vAlign w:val="center"/>
          </w:tcPr>
          <w:p w:rsidR="00A55DC7" w:rsidRPr="003D0979" w:rsidRDefault="00A55DC7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piątek 15.03.2019</w:t>
            </w:r>
          </w:p>
        </w:tc>
        <w:tc>
          <w:tcPr>
            <w:tcW w:w="5670" w:type="dxa"/>
            <w:gridSpan w:val="4"/>
            <w:vAlign w:val="center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SOBOTA 1</w:t>
            </w:r>
            <w:r>
              <w:rPr>
                <w:sz w:val="18"/>
                <w:szCs w:val="18"/>
              </w:rPr>
              <w:t>6</w:t>
            </w:r>
            <w:r w:rsidRPr="003D09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542" w:type="dxa"/>
            <w:gridSpan w:val="6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NIEDZIELA 1</w:t>
            </w:r>
            <w:r>
              <w:rPr>
                <w:sz w:val="18"/>
                <w:szCs w:val="18"/>
              </w:rPr>
              <w:t>7</w:t>
            </w:r>
            <w:r w:rsidRPr="003D09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6" w:type="dxa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5C">
              <w:rPr>
                <w:color w:val="FF0000"/>
                <w:sz w:val="18"/>
                <w:szCs w:val="18"/>
              </w:rPr>
              <w:t>8.00-11.</w:t>
            </w:r>
            <w:r>
              <w:rPr>
                <w:color w:val="FF0000"/>
                <w:sz w:val="18"/>
                <w:szCs w:val="18"/>
              </w:rPr>
              <w:t>00</w:t>
            </w:r>
            <w:r w:rsidRPr="00B6735C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B6735C">
              <w:rPr>
                <w:color w:val="FF0000"/>
                <w:sz w:val="18"/>
                <w:szCs w:val="18"/>
              </w:rPr>
              <w:t>h)</w:t>
            </w:r>
          </w:p>
        </w:tc>
        <w:tc>
          <w:tcPr>
            <w:tcW w:w="4542" w:type="dxa"/>
            <w:gridSpan w:val="6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728"/>
          <w:jc w:val="center"/>
        </w:trPr>
        <w:tc>
          <w:tcPr>
            <w:tcW w:w="1696" w:type="dxa"/>
          </w:tcPr>
          <w:p w:rsidR="00A55DC7" w:rsidRPr="00B6735C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979">
              <w:rPr>
                <w:sz w:val="18"/>
                <w:szCs w:val="18"/>
                <w:lang w:eastAsia="en-US"/>
              </w:rPr>
              <w:t>Dydaktyka medyczna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979">
              <w:rPr>
                <w:sz w:val="18"/>
                <w:szCs w:val="18"/>
                <w:lang w:eastAsia="en-US"/>
              </w:rPr>
              <w:t>Mgr E. Smoła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  <w:tc>
          <w:tcPr>
            <w:tcW w:w="850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51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96" w:type="dxa"/>
            <w:gridSpan w:val="2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972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973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3256" w:type="dxa"/>
            <w:gridSpan w:val="2"/>
            <w:shd w:val="clear" w:color="auto" w:fill="D9D9D9"/>
            <w:vAlign w:val="center"/>
          </w:tcPr>
          <w:p w:rsidR="00A55DC7" w:rsidRPr="003D0979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A55DC7" w:rsidRPr="00D31FD8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F82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4542" w:type="dxa"/>
            <w:gridSpan w:val="6"/>
            <w:shd w:val="clear" w:color="auto" w:fill="D9D9D9"/>
          </w:tcPr>
          <w:p w:rsidR="00A55DC7" w:rsidRPr="003D0979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9.45- 1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4955C0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4955C0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4955C0">
              <w:rPr>
                <w:color w:val="FF0000"/>
                <w:sz w:val="18"/>
                <w:szCs w:val="18"/>
              </w:rPr>
              <w:t>h)</w:t>
            </w:r>
          </w:p>
        </w:tc>
      </w:tr>
      <w:tr w:rsidR="00A55DC7" w:rsidRPr="003D0979">
        <w:trPr>
          <w:cantSplit/>
          <w:trHeight w:val="1313"/>
          <w:jc w:val="center"/>
        </w:trPr>
        <w:tc>
          <w:tcPr>
            <w:tcW w:w="1696" w:type="dxa"/>
          </w:tcPr>
          <w:p w:rsidR="00A55DC7" w:rsidRPr="00B4254B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A55DC7" w:rsidRPr="00B4254B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A55DC7" w:rsidRPr="00E741E2" w:rsidRDefault="00A55DC7" w:rsidP="00B4254B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A9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E741E2" w:rsidRDefault="00A55DC7" w:rsidP="00B4254B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B4254B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B4254B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A5</w:t>
            </w:r>
          </w:p>
          <w:p w:rsidR="00A55DC7" w:rsidRPr="00E741E2" w:rsidRDefault="00A55DC7" w:rsidP="00B4254B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A55DC7" w:rsidRPr="00E741E2" w:rsidRDefault="00A55DC7" w:rsidP="00B4254B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A6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021F2F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A10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4542" w:type="dxa"/>
            <w:gridSpan w:val="6"/>
          </w:tcPr>
          <w:p w:rsidR="00A55DC7" w:rsidRPr="003D0979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979">
              <w:rPr>
                <w:sz w:val="18"/>
                <w:szCs w:val="18"/>
                <w:lang w:eastAsia="en-US"/>
              </w:rPr>
              <w:t>Dydaktyka medyczna</w:t>
            </w:r>
          </w:p>
          <w:p w:rsidR="00A55DC7" w:rsidRPr="003D0979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D0979">
              <w:rPr>
                <w:sz w:val="18"/>
                <w:szCs w:val="18"/>
                <w:lang w:eastAsia="en-US"/>
              </w:rPr>
              <w:t>Mgr E. Smoła</w:t>
            </w:r>
          </w:p>
          <w:p w:rsidR="00A55DC7" w:rsidRPr="003D0979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A55DC7" w:rsidRPr="00B4254B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4"/>
            <w:shd w:val="pct12" w:color="auto" w:fill="FFFFFF"/>
          </w:tcPr>
          <w:p w:rsidR="00A55DC7" w:rsidRPr="00B4254B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4254B">
              <w:rPr>
                <w:color w:val="FF0000"/>
                <w:sz w:val="18"/>
                <w:szCs w:val="18"/>
              </w:rPr>
              <w:t>16.00-19.45 (5H)</w:t>
            </w:r>
          </w:p>
        </w:tc>
        <w:tc>
          <w:tcPr>
            <w:tcW w:w="2271" w:type="dxa"/>
            <w:gridSpan w:val="3"/>
            <w:shd w:val="pct12" w:color="auto" w:fill="FFFFFF"/>
          </w:tcPr>
          <w:p w:rsidR="00A55DC7" w:rsidRPr="003D0979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shd w:val="pct12" w:color="auto" w:fill="FFFFFF"/>
          </w:tcPr>
          <w:p w:rsidR="00A55DC7" w:rsidRPr="003D0979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13.00-16.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</w:tr>
      <w:tr w:rsidR="00A55DC7" w:rsidRPr="003D0979">
        <w:trPr>
          <w:trHeight w:val="786"/>
          <w:jc w:val="center"/>
        </w:trPr>
        <w:tc>
          <w:tcPr>
            <w:tcW w:w="1696" w:type="dxa"/>
          </w:tcPr>
          <w:p w:rsidR="00A55DC7" w:rsidRPr="00B4254B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A55DC7" w:rsidRPr="00B4254B" w:rsidRDefault="00A55DC7" w:rsidP="00B4254B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A55DC7" w:rsidRPr="00E741E2" w:rsidRDefault="00A55DC7" w:rsidP="00B4254B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A10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E741E2" w:rsidRDefault="00A55DC7" w:rsidP="00B4254B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B4254B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B4254B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A6</w:t>
            </w:r>
          </w:p>
          <w:p w:rsidR="00A55DC7" w:rsidRPr="00E741E2" w:rsidRDefault="00A55DC7" w:rsidP="00B4254B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A55DC7" w:rsidRPr="00E741E2" w:rsidRDefault="00A55DC7" w:rsidP="00B4254B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A5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021F2F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A9</w:t>
            </w:r>
          </w:p>
          <w:p w:rsidR="00A55DC7" w:rsidRPr="00E741E2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2271" w:type="dxa"/>
            <w:gridSpan w:val="3"/>
          </w:tcPr>
          <w:p w:rsidR="00A55DC7" w:rsidRPr="00B90685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55DC7" w:rsidRPr="00B90685" w:rsidRDefault="00A55DC7" w:rsidP="00B4254B">
            <w:pPr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Informatyka medyczna</w:t>
            </w:r>
          </w:p>
          <w:p w:rsidR="00A55DC7" w:rsidRPr="00B90685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Mgr P.Popek </w:t>
            </w:r>
          </w:p>
          <w:p w:rsidR="00A55DC7" w:rsidRPr="00B90685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B5</w:t>
            </w:r>
          </w:p>
          <w:p w:rsidR="00A55DC7" w:rsidRPr="00B90685" w:rsidRDefault="00A55DC7" w:rsidP="00B42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s. A 204</w:t>
            </w:r>
          </w:p>
        </w:tc>
      </w:tr>
      <w:tr w:rsidR="00A55DC7" w:rsidRPr="003D0979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A55DC7" w:rsidRPr="003D0979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7913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3</w:t>
            </w:r>
            <w:r w:rsidRPr="00837913">
              <w:rPr>
                <w:color w:val="FF0000"/>
                <w:sz w:val="18"/>
                <w:szCs w:val="18"/>
              </w:rPr>
              <w:t>.15-1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837913">
              <w:rPr>
                <w:color w:val="FF0000"/>
                <w:sz w:val="18"/>
                <w:szCs w:val="18"/>
              </w:rPr>
              <w:t>.15 (4h)</w:t>
            </w:r>
          </w:p>
        </w:tc>
        <w:tc>
          <w:tcPr>
            <w:tcW w:w="5670" w:type="dxa"/>
            <w:gridSpan w:val="4"/>
            <w:shd w:val="pct12" w:color="auto" w:fill="FFFFFF"/>
          </w:tcPr>
          <w:p w:rsidR="00A55DC7" w:rsidRPr="003D0979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254B">
              <w:rPr>
                <w:color w:val="FF0000"/>
                <w:sz w:val="18"/>
                <w:szCs w:val="18"/>
              </w:rPr>
              <w:t>11.15-14.15 (4h)</w:t>
            </w:r>
          </w:p>
        </w:tc>
        <w:tc>
          <w:tcPr>
            <w:tcW w:w="4542" w:type="dxa"/>
            <w:gridSpan w:val="6"/>
            <w:shd w:val="pct12" w:color="auto" w:fill="FFFFFF"/>
          </w:tcPr>
          <w:p w:rsidR="00A55DC7" w:rsidRPr="00B90685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13.00-16.45</w:t>
            </w:r>
          </w:p>
        </w:tc>
      </w:tr>
      <w:tr w:rsidR="00A55DC7" w:rsidRPr="003D0979">
        <w:trPr>
          <w:trHeight w:val="786"/>
          <w:jc w:val="center"/>
        </w:trPr>
        <w:tc>
          <w:tcPr>
            <w:tcW w:w="1696" w:type="dxa"/>
          </w:tcPr>
          <w:p w:rsidR="00A55DC7" w:rsidRPr="0000562D" w:rsidRDefault="00A55DC7" w:rsidP="004F588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Badania naukowe w pielęgniarstwie</w:t>
            </w:r>
          </w:p>
          <w:p w:rsidR="00A55DC7" w:rsidRPr="0000562D" w:rsidRDefault="00A55DC7" w:rsidP="004F588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dr I. Bodys-Cupak</w:t>
            </w:r>
          </w:p>
          <w:p w:rsidR="00A55DC7" w:rsidRPr="0000562D" w:rsidRDefault="00A55DC7" w:rsidP="004F588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B4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560" w:type="dxa"/>
          </w:tcPr>
          <w:p w:rsidR="00A55DC7" w:rsidRPr="0000562D" w:rsidRDefault="00A55DC7" w:rsidP="004F588C">
            <w:pPr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Informatyka medyczna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Mgr P. Popek</w:t>
            </w:r>
          </w:p>
          <w:p w:rsidR="00A55DC7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B3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417" w:type="dxa"/>
          </w:tcPr>
          <w:p w:rsidR="00A55DC7" w:rsidRPr="0000562D" w:rsidRDefault="00A55DC7" w:rsidP="004F588C">
            <w:pPr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Informatyka medyczna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Mgr P.Popek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B2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s. A 205</w:t>
            </w:r>
          </w:p>
        </w:tc>
        <w:tc>
          <w:tcPr>
            <w:tcW w:w="1418" w:type="dxa"/>
          </w:tcPr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Badania naukowe w pielęgniarstwie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 xml:space="preserve">dr I. Bodys-Cupak 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B3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417" w:type="dxa"/>
          </w:tcPr>
          <w:p w:rsidR="00A55DC7" w:rsidRPr="003D0979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3D0979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55DC7" w:rsidRPr="00E741E2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021F2F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A5</w:t>
            </w:r>
          </w:p>
          <w:p w:rsidR="00A55DC7" w:rsidRPr="00B90685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71" w:type="dxa"/>
            <w:gridSpan w:val="3"/>
          </w:tcPr>
          <w:p w:rsidR="00A55DC7" w:rsidRPr="00B90685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55DC7" w:rsidRPr="003D0979">
        <w:trPr>
          <w:trHeight w:val="136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16.30-19.30 (4h)</w:t>
            </w:r>
          </w:p>
        </w:tc>
        <w:tc>
          <w:tcPr>
            <w:tcW w:w="1417" w:type="dxa"/>
            <w:shd w:val="clear" w:color="auto" w:fill="D9D9D9"/>
          </w:tcPr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14.30-17.30 (4h)</w:t>
            </w:r>
          </w:p>
        </w:tc>
        <w:tc>
          <w:tcPr>
            <w:tcW w:w="1418" w:type="dxa"/>
            <w:shd w:val="clear" w:color="auto" w:fill="D9D9D9"/>
          </w:tcPr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:rsidR="00A55DC7" w:rsidRPr="003D0979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A55DC7" w:rsidRPr="003D0979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shd w:val="clear" w:color="auto" w:fill="D9D9D9"/>
          </w:tcPr>
          <w:p w:rsidR="00A55DC7" w:rsidRPr="00E741E2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shd w:val="clear" w:color="auto" w:fill="D9D9D9"/>
          </w:tcPr>
          <w:p w:rsidR="00A55DC7" w:rsidRPr="00B24771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A55DC7" w:rsidRPr="003D0979">
        <w:trPr>
          <w:trHeight w:val="786"/>
          <w:jc w:val="center"/>
        </w:trPr>
        <w:tc>
          <w:tcPr>
            <w:tcW w:w="1696" w:type="dxa"/>
          </w:tcPr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Badania naukowe w pielęgniarstwie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dr I. Bodys-Cupak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B3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560" w:type="dxa"/>
          </w:tcPr>
          <w:p w:rsidR="00A55DC7" w:rsidRPr="0000562D" w:rsidRDefault="00A55DC7" w:rsidP="004F588C">
            <w:pPr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Informatyka medyczna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Mgr P. Popek</w:t>
            </w:r>
          </w:p>
          <w:p w:rsidR="00A55DC7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B4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417" w:type="dxa"/>
          </w:tcPr>
          <w:p w:rsidR="00A55DC7" w:rsidRPr="0000562D" w:rsidRDefault="00A55DC7" w:rsidP="004F588C">
            <w:pPr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Informatyka medyczna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Mgr P.Popek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B3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s. A 205</w:t>
            </w:r>
          </w:p>
        </w:tc>
        <w:tc>
          <w:tcPr>
            <w:tcW w:w="1418" w:type="dxa"/>
          </w:tcPr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Badania naukowe w pielęgniarstwie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dr I. Bodys-Cupak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0562D">
              <w:rPr>
                <w:sz w:val="18"/>
                <w:szCs w:val="18"/>
              </w:rPr>
              <w:t>B2</w:t>
            </w:r>
            <w:r w:rsidRPr="0000562D">
              <w:rPr>
                <w:color w:val="FF0000"/>
                <w:sz w:val="18"/>
                <w:szCs w:val="18"/>
              </w:rPr>
              <w:t xml:space="preserve"> 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s.G300</w:t>
            </w:r>
          </w:p>
          <w:p w:rsidR="00A55DC7" w:rsidRPr="0000562D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5DC7" w:rsidRPr="003D0979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3D0979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55DC7" w:rsidRPr="00E741E2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55DC7" w:rsidRPr="00B90685" w:rsidRDefault="00A55DC7" w:rsidP="004F5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A55DC7" w:rsidRDefault="00A55DC7" w:rsidP="00B6735C"/>
    <w:p w:rsidR="00A55DC7" w:rsidRPr="00B6735C" w:rsidRDefault="00A55DC7" w:rsidP="00B6735C"/>
    <w:p w:rsidR="00A55DC7" w:rsidRPr="003D0979" w:rsidRDefault="00A55DC7" w:rsidP="008D677C">
      <w:pPr>
        <w:pStyle w:val="Nagwek3"/>
        <w:rPr>
          <w:sz w:val="22"/>
          <w:szCs w:val="22"/>
        </w:rPr>
      </w:pPr>
    </w:p>
    <w:p w:rsidR="00A55DC7" w:rsidRPr="003D0979" w:rsidRDefault="00A55DC7">
      <w:pPr>
        <w:spacing w:after="160" w:line="259" w:lineRule="auto"/>
        <w:rPr>
          <w:sz w:val="18"/>
          <w:szCs w:val="18"/>
        </w:rPr>
      </w:pPr>
    </w:p>
    <w:p w:rsidR="00A55DC7" w:rsidRPr="003D0979" w:rsidRDefault="00A55DC7">
      <w:pPr>
        <w:spacing w:after="160" w:line="259" w:lineRule="auto"/>
        <w:rPr>
          <w:sz w:val="18"/>
          <w:szCs w:val="18"/>
        </w:rPr>
      </w:pPr>
      <w:r w:rsidRPr="003D0979">
        <w:rPr>
          <w:sz w:val="18"/>
          <w:szCs w:val="18"/>
        </w:rPr>
        <w:br w:type="page"/>
      </w:r>
    </w:p>
    <w:p w:rsidR="00A55DC7" w:rsidRPr="003D0979" w:rsidRDefault="00A55DC7" w:rsidP="00275E91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V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698"/>
        <w:gridCol w:w="1564"/>
        <w:gridCol w:w="1027"/>
        <w:gridCol w:w="1028"/>
        <w:gridCol w:w="1027"/>
        <w:gridCol w:w="1028"/>
        <w:gridCol w:w="652"/>
        <w:gridCol w:w="652"/>
        <w:gridCol w:w="652"/>
        <w:gridCol w:w="652"/>
        <w:gridCol w:w="653"/>
      </w:tblGrid>
      <w:tr w:rsidR="00A55DC7" w:rsidRPr="003D0979">
        <w:trPr>
          <w:jc w:val="center"/>
        </w:trPr>
        <w:tc>
          <w:tcPr>
            <w:tcW w:w="3393" w:type="dxa"/>
            <w:gridSpan w:val="2"/>
            <w:vAlign w:val="center"/>
          </w:tcPr>
          <w:p w:rsidR="00A55DC7" w:rsidRPr="00021F2F" w:rsidRDefault="00A55DC7" w:rsidP="00E741E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highlight w:val="yellow"/>
              </w:rPr>
            </w:pPr>
            <w:r w:rsidRPr="00021F2F">
              <w:rPr>
                <w:sz w:val="18"/>
                <w:szCs w:val="18"/>
                <w:highlight w:val="yellow"/>
              </w:rPr>
              <w:br w:type="page"/>
            </w:r>
            <w:r w:rsidRPr="00273E3D">
              <w:rPr>
                <w:sz w:val="18"/>
                <w:szCs w:val="18"/>
              </w:rPr>
              <w:t>PIĄTEK 2</w:t>
            </w:r>
            <w:r>
              <w:rPr>
                <w:sz w:val="18"/>
                <w:szCs w:val="18"/>
              </w:rPr>
              <w:t>2</w:t>
            </w:r>
            <w:r w:rsidRPr="00273E3D">
              <w:rPr>
                <w:sz w:val="18"/>
                <w:szCs w:val="18"/>
              </w:rPr>
              <w:t>.03.2019</w:t>
            </w:r>
          </w:p>
        </w:tc>
        <w:tc>
          <w:tcPr>
            <w:tcW w:w="5674" w:type="dxa"/>
            <w:gridSpan w:val="5"/>
            <w:vAlign w:val="center"/>
          </w:tcPr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SOBOTA 23.03.2019</w:t>
            </w:r>
          </w:p>
        </w:tc>
        <w:tc>
          <w:tcPr>
            <w:tcW w:w="3261" w:type="dxa"/>
            <w:gridSpan w:val="5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24</w:t>
            </w:r>
            <w:r w:rsidRPr="003D0979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5" w:type="dxa"/>
            <w:shd w:val="clear" w:color="auto" w:fill="D9D9D9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A55DC7" w:rsidRPr="003D0979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  <w:r w:rsidRPr="00B90685">
              <w:rPr>
                <w:color w:val="FF0000"/>
                <w:sz w:val="18"/>
                <w:szCs w:val="18"/>
              </w:rPr>
              <w:t>.00-</w:t>
            </w:r>
            <w:r>
              <w:rPr>
                <w:color w:val="FF0000"/>
                <w:sz w:val="18"/>
                <w:szCs w:val="18"/>
              </w:rPr>
              <w:t>16</w:t>
            </w:r>
            <w:r w:rsidRPr="00B90685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564" w:type="dxa"/>
            <w:shd w:val="clear" w:color="auto" w:fill="D9D9D9"/>
          </w:tcPr>
          <w:p w:rsidR="00A55DC7" w:rsidRPr="00D700C9" w:rsidRDefault="00A55DC7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color w:val="FF0000"/>
                <w:sz w:val="18"/>
                <w:szCs w:val="18"/>
              </w:rPr>
              <w:t>7.00-12.15</w:t>
            </w:r>
          </w:p>
        </w:tc>
        <w:tc>
          <w:tcPr>
            <w:tcW w:w="4110" w:type="dxa"/>
            <w:gridSpan w:val="4"/>
            <w:shd w:val="clear" w:color="auto" w:fill="D9D9D9"/>
          </w:tcPr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420"/>
          <w:jc w:val="center"/>
        </w:trPr>
        <w:tc>
          <w:tcPr>
            <w:tcW w:w="1695" w:type="dxa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</w:tcPr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E3D">
              <w:rPr>
                <w:sz w:val="18"/>
                <w:szCs w:val="18"/>
              </w:rPr>
              <w:t>WYKŁAD</w:t>
            </w:r>
          </w:p>
          <w:p w:rsidR="00A55DC7" w:rsidRPr="004955C0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564" w:type="dxa"/>
          </w:tcPr>
          <w:p w:rsidR="00A55DC7" w:rsidRPr="00D700C9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Pielęgniarstwo specjalistyczne</w:t>
            </w:r>
          </w:p>
          <w:p w:rsidR="00A55DC7" w:rsidRPr="00D700C9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dr M. Pasek</w:t>
            </w:r>
          </w:p>
          <w:p w:rsidR="00A55DC7" w:rsidRPr="00D700C9" w:rsidRDefault="00A55DC7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A1</w:t>
            </w:r>
          </w:p>
        </w:tc>
        <w:tc>
          <w:tcPr>
            <w:tcW w:w="1027" w:type="dxa"/>
          </w:tcPr>
          <w:p w:rsidR="00A55DC7" w:rsidRPr="00E741E2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A5</w:t>
            </w:r>
          </w:p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028" w:type="dxa"/>
          </w:tcPr>
          <w:p w:rsidR="00A55DC7" w:rsidRPr="00E741E2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73E3D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273E3D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A7</w:t>
            </w:r>
          </w:p>
          <w:p w:rsidR="00A55DC7" w:rsidRPr="00E741E2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027" w:type="dxa"/>
          </w:tcPr>
          <w:p w:rsidR="00A55DC7" w:rsidRPr="00E741E2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A8</w:t>
            </w:r>
          </w:p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028" w:type="dxa"/>
          </w:tcPr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Pielęgniarstwo specjalistyczne</w:t>
            </w:r>
          </w:p>
          <w:p w:rsidR="00A55DC7" w:rsidRPr="00021F2F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741E2">
              <w:rPr>
                <w:sz w:val="18"/>
                <w:szCs w:val="18"/>
              </w:rPr>
              <w:t>mgr E. Marcisz</w:t>
            </w:r>
          </w:p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A6</w:t>
            </w:r>
          </w:p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50"/>
          <w:jc w:val="center"/>
        </w:trPr>
        <w:tc>
          <w:tcPr>
            <w:tcW w:w="1695" w:type="dxa"/>
            <w:shd w:val="clear" w:color="auto" w:fill="D9D9D9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A55DC7" w:rsidRPr="00273E3D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B90685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9</w:t>
            </w:r>
            <w:r w:rsidRPr="00B90685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564" w:type="dxa"/>
            <w:shd w:val="clear" w:color="auto" w:fill="D9D9D9"/>
          </w:tcPr>
          <w:p w:rsidR="00A55DC7" w:rsidRPr="00D700C9" w:rsidRDefault="00A55DC7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D700C9">
              <w:rPr>
                <w:color w:val="FF0000"/>
                <w:sz w:val="18"/>
                <w:szCs w:val="18"/>
              </w:rPr>
              <w:t>12.30-17.45</w:t>
            </w:r>
          </w:p>
        </w:tc>
        <w:tc>
          <w:tcPr>
            <w:tcW w:w="4110" w:type="dxa"/>
            <w:gridSpan w:val="4"/>
            <w:shd w:val="clear" w:color="auto" w:fill="D9D9D9"/>
          </w:tcPr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9.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18"/>
                <w:lang w:eastAsia="en-US"/>
              </w:rPr>
              <w:t>2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(3h)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695" w:type="dxa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</w:tcPr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E3D">
              <w:rPr>
                <w:sz w:val="18"/>
                <w:szCs w:val="18"/>
              </w:rPr>
              <w:t>T1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564" w:type="dxa"/>
          </w:tcPr>
          <w:p w:rsidR="00A55DC7" w:rsidRPr="00D700C9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Pielęgniarstwo specjalistyczne</w:t>
            </w:r>
          </w:p>
          <w:p w:rsidR="00A55DC7" w:rsidRPr="00D700C9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0C9">
              <w:rPr>
                <w:sz w:val="18"/>
                <w:szCs w:val="18"/>
              </w:rPr>
              <w:t>dr M. Pasek</w:t>
            </w:r>
          </w:p>
          <w:p w:rsidR="00A55DC7" w:rsidRPr="00D700C9" w:rsidRDefault="00A55DC7" w:rsidP="00D700C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D700C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A55DC7" w:rsidRPr="00E741E2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A6</w:t>
            </w:r>
          </w:p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028" w:type="dxa"/>
          </w:tcPr>
          <w:p w:rsidR="00A55DC7" w:rsidRPr="00E741E2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73E3D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A. Grochowska</w:t>
            </w:r>
          </w:p>
          <w:p w:rsidR="00A55DC7" w:rsidRPr="00E741E2" w:rsidRDefault="00A55DC7" w:rsidP="00273E3D">
            <w:pPr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A8</w:t>
            </w:r>
          </w:p>
          <w:p w:rsidR="00A55DC7" w:rsidRPr="00E741E2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027" w:type="dxa"/>
          </w:tcPr>
          <w:p w:rsidR="00A55DC7" w:rsidRPr="00E741E2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dr B. Kubik</w:t>
            </w:r>
          </w:p>
          <w:p w:rsidR="00A55DC7" w:rsidRPr="00E741E2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 w:rsidRPr="00E741E2">
              <w:rPr>
                <w:sz w:val="18"/>
                <w:szCs w:val="18"/>
              </w:rPr>
              <w:t>A7</w:t>
            </w:r>
          </w:p>
        </w:tc>
        <w:tc>
          <w:tcPr>
            <w:tcW w:w="1028" w:type="dxa"/>
          </w:tcPr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DC7" w:rsidRPr="00E741E2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A55DC7" w:rsidRPr="003D0979" w:rsidRDefault="00A55DC7" w:rsidP="00273E3D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prof. dr hab. n. med. J. Sieradzki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wykład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3393" w:type="dxa"/>
            <w:gridSpan w:val="2"/>
            <w:shd w:val="clear" w:color="auto" w:fill="D9D9D9"/>
          </w:tcPr>
          <w:p w:rsidR="00A55DC7" w:rsidRPr="00B90685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3</w:t>
            </w:r>
            <w:r w:rsidRPr="00B90685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B90685">
              <w:rPr>
                <w:color w:val="FF0000"/>
                <w:sz w:val="18"/>
                <w:szCs w:val="18"/>
              </w:rPr>
              <w:t>.00 (4H)</w:t>
            </w:r>
          </w:p>
        </w:tc>
        <w:tc>
          <w:tcPr>
            <w:tcW w:w="5674" w:type="dxa"/>
            <w:gridSpan w:val="5"/>
            <w:shd w:val="clear" w:color="auto" w:fill="D9D9D9"/>
          </w:tcPr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12.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4955C0">
              <w:rPr>
                <w:color w:val="FF0000"/>
                <w:sz w:val="18"/>
                <w:szCs w:val="18"/>
              </w:rPr>
              <w:t>-13.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4955C0">
              <w:rPr>
                <w:color w:val="FF0000"/>
                <w:sz w:val="18"/>
                <w:szCs w:val="18"/>
              </w:rPr>
              <w:t xml:space="preserve"> (2h)</w:t>
            </w:r>
          </w:p>
        </w:tc>
      </w:tr>
      <w:tr w:rsidR="00A55DC7" w:rsidRPr="003D0979">
        <w:trPr>
          <w:cantSplit/>
          <w:trHeight w:val="1149"/>
          <w:jc w:val="center"/>
        </w:trPr>
        <w:tc>
          <w:tcPr>
            <w:tcW w:w="1695" w:type="dxa"/>
          </w:tcPr>
          <w:p w:rsidR="00A55DC7" w:rsidRPr="00B90685" w:rsidRDefault="00A55DC7" w:rsidP="00273E3D">
            <w:pPr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Informatyka medyczna</w:t>
            </w:r>
          </w:p>
          <w:p w:rsidR="00A55DC7" w:rsidRPr="00B90685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Mgr P.Popek</w:t>
            </w:r>
          </w:p>
          <w:p w:rsidR="00A55DC7" w:rsidRPr="00B90685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</w:t>
            </w:r>
          </w:p>
          <w:p w:rsidR="00A55DC7" w:rsidRPr="00B90685" w:rsidRDefault="00A55DC7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698" w:type="dxa"/>
          </w:tcPr>
          <w:p w:rsidR="00A55DC7" w:rsidRPr="00B90685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Badania naukowe w pielęgniarstwie</w:t>
            </w:r>
          </w:p>
          <w:p w:rsidR="00A55DC7" w:rsidRPr="00B90685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5</w:t>
            </w:r>
          </w:p>
          <w:p w:rsidR="00A55DC7" w:rsidRPr="00B90685" w:rsidRDefault="00A55DC7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5674" w:type="dxa"/>
            <w:gridSpan w:val="5"/>
          </w:tcPr>
          <w:p w:rsidR="00A55DC7" w:rsidRPr="00E741E2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A7</w:t>
            </w:r>
          </w:p>
          <w:p w:rsidR="00A55DC7" w:rsidRPr="00E741E2" w:rsidRDefault="00A55DC7" w:rsidP="00AD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3D0979" w:rsidRDefault="00A55DC7" w:rsidP="00273E3D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T1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228"/>
          <w:jc w:val="center"/>
        </w:trPr>
        <w:tc>
          <w:tcPr>
            <w:tcW w:w="3393" w:type="dxa"/>
            <w:gridSpan w:val="2"/>
            <w:shd w:val="pct12" w:color="auto" w:fill="FFFFFF"/>
          </w:tcPr>
          <w:p w:rsidR="00A55DC7" w:rsidRPr="00B90685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B90685">
              <w:rPr>
                <w:color w:val="FF0000"/>
                <w:sz w:val="18"/>
                <w:szCs w:val="18"/>
              </w:rPr>
              <w:t>.15-1</w:t>
            </w:r>
            <w:r>
              <w:rPr>
                <w:color w:val="FF0000"/>
                <w:sz w:val="18"/>
                <w:szCs w:val="18"/>
              </w:rPr>
              <w:t>9</w:t>
            </w:r>
            <w:r w:rsidRPr="00B90685">
              <w:rPr>
                <w:color w:val="FF0000"/>
                <w:sz w:val="18"/>
                <w:szCs w:val="18"/>
              </w:rPr>
              <w:t>.15 (4H)</w:t>
            </w:r>
          </w:p>
        </w:tc>
        <w:tc>
          <w:tcPr>
            <w:tcW w:w="5674" w:type="dxa"/>
            <w:gridSpan w:val="5"/>
            <w:shd w:val="pct12" w:color="auto" w:fill="FFFFFF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1</w:t>
            </w:r>
            <w:r>
              <w:rPr>
                <w:color w:val="FF0000"/>
                <w:sz w:val="18"/>
                <w:szCs w:val="18"/>
                <w:lang w:eastAsia="en-US"/>
              </w:rPr>
              <w:t>4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>00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18"/>
                <w:lang w:eastAsia="en-US"/>
              </w:rPr>
              <w:t>30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1695" w:type="dxa"/>
          </w:tcPr>
          <w:p w:rsidR="00A55DC7" w:rsidRPr="00B90685" w:rsidRDefault="00A55DC7" w:rsidP="00273E3D">
            <w:pPr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Informatyka medyczna</w:t>
            </w:r>
          </w:p>
          <w:p w:rsidR="00A55DC7" w:rsidRPr="00B90685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Mgr P.Popek</w:t>
            </w:r>
          </w:p>
          <w:p w:rsidR="00A55DC7" w:rsidRPr="00B90685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5</w:t>
            </w:r>
          </w:p>
          <w:p w:rsidR="00A55DC7" w:rsidRPr="00B90685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698" w:type="dxa"/>
          </w:tcPr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>Badania naukowe w pielęgniarstwie</w:t>
            </w:r>
          </w:p>
          <w:p w:rsidR="00A55DC7" w:rsidRPr="00B90685" w:rsidRDefault="00A55DC7" w:rsidP="00B90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4</w:t>
            </w:r>
          </w:p>
          <w:p w:rsidR="00A55DC7" w:rsidRPr="00B90685" w:rsidRDefault="00A55DC7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5674" w:type="dxa"/>
            <w:gridSpan w:val="5"/>
          </w:tcPr>
          <w:p w:rsidR="00A55DC7" w:rsidRPr="00021F2F" w:rsidRDefault="00A55DC7" w:rsidP="00E741E2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3D0979" w:rsidRDefault="00A55DC7" w:rsidP="00273E3D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T2</w:t>
            </w:r>
          </w:p>
          <w:p w:rsidR="00A55DC7" w:rsidRPr="003D0979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90"/>
          <w:jc w:val="center"/>
        </w:trPr>
        <w:tc>
          <w:tcPr>
            <w:tcW w:w="3393" w:type="dxa"/>
            <w:gridSpan w:val="2"/>
            <w:shd w:val="pct12" w:color="auto" w:fill="FFFFFF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4" w:type="dxa"/>
            <w:gridSpan w:val="5"/>
            <w:shd w:val="pct12" w:color="auto" w:fill="FFFFFF"/>
          </w:tcPr>
          <w:p w:rsidR="00A55DC7" w:rsidRPr="00021F2F" w:rsidRDefault="00A55DC7" w:rsidP="00273E3D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15.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18"/>
                <w:lang w:eastAsia="en-US"/>
              </w:rPr>
              <w:t>15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3" w:type="dxa"/>
            <w:gridSpan w:val="2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4" w:type="dxa"/>
            <w:gridSpan w:val="5"/>
          </w:tcPr>
          <w:p w:rsidR="00A55DC7" w:rsidRPr="00021F2F" w:rsidRDefault="00A55DC7" w:rsidP="00273E3D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7D60">
              <w:rPr>
                <w:sz w:val="18"/>
                <w:szCs w:val="18"/>
                <w:lang w:eastAsia="en-US"/>
              </w:rPr>
              <w:t xml:space="preserve">prof. dr hab. n. med. </w:t>
            </w:r>
            <w:r w:rsidRPr="00A7255F">
              <w:rPr>
                <w:sz w:val="18"/>
                <w:szCs w:val="18"/>
                <w:lang w:eastAsia="en-US"/>
              </w:rPr>
              <w:t>J. Sieradzki</w:t>
            </w:r>
          </w:p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7255F">
              <w:rPr>
                <w:sz w:val="18"/>
                <w:szCs w:val="18"/>
                <w:lang w:eastAsia="en-US"/>
              </w:rPr>
              <w:t>T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</w:tbl>
    <w:p w:rsidR="00A55DC7" w:rsidRPr="003D0979" w:rsidRDefault="00A55DC7" w:rsidP="008D677C">
      <w:pPr>
        <w:jc w:val="center"/>
        <w:rPr>
          <w:sz w:val="18"/>
          <w:szCs w:val="18"/>
        </w:rPr>
      </w:pPr>
    </w:p>
    <w:p w:rsidR="00A55DC7" w:rsidRPr="003D0979" w:rsidRDefault="00A55DC7" w:rsidP="008D677C">
      <w:pPr>
        <w:jc w:val="center"/>
        <w:rPr>
          <w:sz w:val="18"/>
          <w:szCs w:val="18"/>
        </w:rPr>
      </w:pPr>
    </w:p>
    <w:p w:rsidR="00A55DC7" w:rsidRPr="003D0979" w:rsidRDefault="00A55DC7" w:rsidP="008D677C">
      <w:pPr>
        <w:jc w:val="center"/>
        <w:rPr>
          <w:sz w:val="18"/>
          <w:szCs w:val="18"/>
        </w:rPr>
      </w:pPr>
    </w:p>
    <w:p w:rsidR="00A55DC7" w:rsidRPr="003D0979" w:rsidRDefault="00A55DC7" w:rsidP="008D677C">
      <w:pPr>
        <w:jc w:val="center"/>
        <w:rPr>
          <w:sz w:val="18"/>
          <w:szCs w:val="18"/>
        </w:rPr>
      </w:pPr>
    </w:p>
    <w:p w:rsidR="00A55DC7" w:rsidRPr="003D0979" w:rsidRDefault="00A55DC7" w:rsidP="008D677C">
      <w:pPr>
        <w:spacing w:after="160" w:line="259" w:lineRule="auto"/>
        <w:jc w:val="center"/>
        <w:rPr>
          <w:sz w:val="18"/>
          <w:szCs w:val="18"/>
        </w:rPr>
      </w:pPr>
      <w:r w:rsidRPr="003D0979">
        <w:rPr>
          <w:sz w:val="18"/>
          <w:szCs w:val="18"/>
        </w:rPr>
        <w:br w:type="page"/>
      </w:r>
    </w:p>
    <w:p w:rsidR="00A55DC7" w:rsidRDefault="00A55DC7" w:rsidP="00D31FD8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VI</w:t>
      </w:r>
    </w:p>
    <w:p w:rsidR="00A55DC7" w:rsidRDefault="00A55DC7" w:rsidP="00B6500D"/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134"/>
        <w:gridCol w:w="39"/>
        <w:gridCol w:w="1096"/>
        <w:gridCol w:w="78"/>
        <w:gridCol w:w="777"/>
        <w:gridCol w:w="1416"/>
        <w:gridCol w:w="780"/>
        <w:gridCol w:w="70"/>
        <w:gridCol w:w="213"/>
        <w:gridCol w:w="498"/>
        <w:gridCol w:w="140"/>
        <w:gridCol w:w="426"/>
        <w:gridCol w:w="425"/>
        <w:gridCol w:w="563"/>
        <w:gridCol w:w="75"/>
        <w:gridCol w:w="213"/>
        <w:gridCol w:w="851"/>
      </w:tblGrid>
      <w:tr w:rsidR="00A55DC7" w:rsidRPr="003D0979">
        <w:trPr>
          <w:trHeight w:val="77"/>
          <w:jc w:val="center"/>
        </w:trPr>
        <w:tc>
          <w:tcPr>
            <w:tcW w:w="3108" w:type="dxa"/>
            <w:gridSpan w:val="2"/>
            <w:shd w:val="clear" w:color="auto" w:fill="FFFFFF"/>
            <w:vAlign w:val="center"/>
          </w:tcPr>
          <w:p w:rsidR="00A55DC7" w:rsidRPr="003D0979" w:rsidRDefault="00A55DC7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540" w:type="dxa"/>
            <w:gridSpan w:val="6"/>
            <w:shd w:val="clear" w:color="auto" w:fill="FFFFFF"/>
            <w:vAlign w:val="center"/>
          </w:tcPr>
          <w:p w:rsidR="00A55DC7" w:rsidRPr="003D0979" w:rsidRDefault="00A55DC7" w:rsidP="00B6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  <w:r w:rsidRPr="003D09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  <w:r w:rsidRPr="003D09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4" w:type="dxa"/>
            <w:gridSpan w:val="11"/>
            <w:shd w:val="clear" w:color="auto" w:fill="FFFFFF"/>
          </w:tcPr>
          <w:p w:rsidR="00A55DC7" w:rsidRPr="003D0979" w:rsidRDefault="00A55DC7" w:rsidP="00B6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31</w:t>
            </w:r>
            <w:r w:rsidRPr="003D09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D097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19</w:t>
            </w:r>
          </w:p>
        </w:tc>
      </w:tr>
      <w:tr w:rsidR="00A55DC7" w:rsidRPr="003D0979">
        <w:trPr>
          <w:trHeight w:val="77"/>
          <w:jc w:val="center"/>
        </w:trPr>
        <w:tc>
          <w:tcPr>
            <w:tcW w:w="3108" w:type="dxa"/>
            <w:gridSpan w:val="2"/>
            <w:shd w:val="clear" w:color="auto" w:fill="E7E6E6"/>
            <w:vAlign w:val="center"/>
          </w:tcPr>
          <w:p w:rsidR="00A55DC7" w:rsidRPr="003D0979" w:rsidRDefault="00A55DC7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shd w:val="clear" w:color="auto" w:fill="E7E6E6"/>
            <w:vAlign w:val="center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C6965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2</w:t>
            </w:r>
            <w:r w:rsidRPr="00CC6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(4h)</w:t>
            </w:r>
          </w:p>
        </w:tc>
        <w:tc>
          <w:tcPr>
            <w:tcW w:w="1416" w:type="dxa"/>
            <w:shd w:val="clear" w:color="auto" w:fill="E7E6E6"/>
            <w:vAlign w:val="center"/>
          </w:tcPr>
          <w:p w:rsidR="00A55DC7" w:rsidRPr="00CC6965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8.00-11.45 (5h)</w:t>
            </w:r>
          </w:p>
        </w:tc>
        <w:tc>
          <w:tcPr>
            <w:tcW w:w="4254" w:type="dxa"/>
            <w:gridSpan w:val="11"/>
            <w:shd w:val="clear" w:color="auto" w:fill="E7E6E6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00D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77"/>
          <w:jc w:val="center"/>
        </w:trPr>
        <w:tc>
          <w:tcPr>
            <w:tcW w:w="1554" w:type="dxa"/>
            <w:shd w:val="clear" w:color="auto" w:fill="FFFFFF"/>
          </w:tcPr>
          <w:p w:rsidR="00A55DC7" w:rsidRPr="00F420F0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FFFF"/>
          </w:tcPr>
          <w:p w:rsidR="00A55DC7" w:rsidRPr="00F420F0" w:rsidRDefault="00A55DC7" w:rsidP="0009104C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55DC7" w:rsidRPr="0009104C" w:rsidRDefault="00A55DC7" w:rsidP="0009104C">
            <w:pPr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Informatyka medyczna</w:t>
            </w:r>
          </w:p>
          <w:p w:rsidR="00A55DC7" w:rsidRPr="0009104C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P.Popek</w:t>
            </w:r>
          </w:p>
          <w:p w:rsidR="00A55DC7" w:rsidRPr="0009104C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</w:t>
            </w:r>
          </w:p>
          <w:p w:rsidR="00A55DC7" w:rsidRPr="0009104C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s. A 204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A55DC7" w:rsidRPr="0009104C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</w:t>
            </w:r>
          </w:p>
          <w:p w:rsidR="00A55DC7" w:rsidRPr="0009104C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  <w:p w:rsidR="00A55DC7" w:rsidRPr="0009104C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:rsidR="00A55DC7" w:rsidRPr="00D03549" w:rsidRDefault="00A55DC7" w:rsidP="00DC54F9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DC54F9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03549" w:rsidRDefault="00A55DC7" w:rsidP="00DC54F9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A9</w:t>
            </w:r>
          </w:p>
          <w:p w:rsidR="00A55DC7" w:rsidRPr="00B6500D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A55DC7" w:rsidRPr="0009104C" w:rsidRDefault="00A55DC7" w:rsidP="0009104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09104C" w:rsidRDefault="00A55DC7" w:rsidP="0009104C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  <w:r w:rsidRPr="0009104C">
              <w:rPr>
                <w:i w:val="0"/>
                <w:iCs w:val="0"/>
                <w:sz w:val="18"/>
                <w:szCs w:val="18"/>
              </w:rPr>
              <w:t>A</w:t>
            </w:r>
            <w:r>
              <w:rPr>
                <w:i w:val="0"/>
                <w:iCs w:val="0"/>
                <w:sz w:val="18"/>
                <w:szCs w:val="18"/>
              </w:rPr>
              <w:t>4</w:t>
            </w:r>
          </w:p>
          <w:p w:rsidR="00A55DC7" w:rsidRPr="00B6500D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shd w:val="clear" w:color="auto" w:fill="FFFFFF"/>
          </w:tcPr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cantSplit/>
          <w:trHeight w:val="195"/>
          <w:jc w:val="center"/>
        </w:trPr>
        <w:tc>
          <w:tcPr>
            <w:tcW w:w="3108" w:type="dxa"/>
            <w:gridSpan w:val="2"/>
            <w:shd w:val="clear" w:color="auto" w:fill="D9D9D9"/>
          </w:tcPr>
          <w:p w:rsidR="00A55DC7" w:rsidRPr="00021F2F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gridSpan w:val="5"/>
            <w:shd w:val="clear" w:color="auto" w:fill="D9D9D9"/>
          </w:tcPr>
          <w:p w:rsidR="00A55DC7" w:rsidRPr="0009104C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C6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  <w:r w:rsidRPr="00CC696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CC6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 (4h)</w:t>
            </w:r>
          </w:p>
        </w:tc>
        <w:tc>
          <w:tcPr>
            <w:tcW w:w="1416" w:type="dxa"/>
            <w:shd w:val="clear" w:color="auto" w:fill="D9D9D9"/>
          </w:tcPr>
          <w:p w:rsidR="00A55DC7" w:rsidRPr="00B6500D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9104C">
              <w:rPr>
                <w:sz w:val="18"/>
                <w:szCs w:val="18"/>
              </w:rPr>
              <w:t>12.00-15.45 (5H)</w:t>
            </w:r>
          </w:p>
        </w:tc>
        <w:tc>
          <w:tcPr>
            <w:tcW w:w="2127" w:type="dxa"/>
            <w:gridSpan w:val="6"/>
            <w:shd w:val="clear" w:color="auto" w:fill="D9D9D9"/>
          </w:tcPr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color w:val="FF0000"/>
                <w:sz w:val="18"/>
                <w:szCs w:val="18"/>
              </w:rPr>
              <w:t>9.45-12.45 (4h)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A55DC7" w:rsidRPr="003D0979" w:rsidRDefault="00A55DC7" w:rsidP="0009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color w:val="FF0000"/>
                <w:sz w:val="18"/>
                <w:szCs w:val="18"/>
                <w:lang w:eastAsia="en-US"/>
              </w:rPr>
              <w:t>9.45 – 13.30 (5h)</w:t>
            </w:r>
          </w:p>
        </w:tc>
      </w:tr>
      <w:tr w:rsidR="00A55DC7" w:rsidRPr="003D0979">
        <w:trPr>
          <w:cantSplit/>
          <w:trHeight w:val="809"/>
          <w:jc w:val="center"/>
        </w:trPr>
        <w:tc>
          <w:tcPr>
            <w:tcW w:w="1554" w:type="dxa"/>
          </w:tcPr>
          <w:p w:rsidR="00A55DC7" w:rsidRPr="00021F2F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A55DC7" w:rsidRPr="003D0979" w:rsidRDefault="00A55DC7" w:rsidP="00F2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5DC7" w:rsidRPr="0009104C" w:rsidRDefault="00A55DC7" w:rsidP="00F27C7E">
            <w:pPr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Informatyka medyczna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P.Popek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s. A 204</w:t>
            </w:r>
          </w:p>
        </w:tc>
        <w:tc>
          <w:tcPr>
            <w:tcW w:w="1135" w:type="dxa"/>
            <w:gridSpan w:val="2"/>
          </w:tcPr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855" w:type="dxa"/>
            <w:gridSpan w:val="2"/>
          </w:tcPr>
          <w:p w:rsidR="00A55DC7" w:rsidRPr="00B6500D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A55DC7" w:rsidRPr="0009104C" w:rsidRDefault="00A55DC7" w:rsidP="00F27C7E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09104C" w:rsidRDefault="00A55DC7" w:rsidP="00F27C7E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  <w:r w:rsidRPr="0009104C">
              <w:rPr>
                <w:i w:val="0"/>
                <w:iCs w:val="0"/>
                <w:sz w:val="18"/>
                <w:szCs w:val="18"/>
              </w:rPr>
              <w:t>A</w:t>
            </w:r>
            <w:r>
              <w:rPr>
                <w:i w:val="0"/>
                <w:iCs w:val="0"/>
                <w:sz w:val="18"/>
                <w:szCs w:val="18"/>
              </w:rPr>
              <w:t>9</w:t>
            </w:r>
          </w:p>
          <w:p w:rsidR="00A55DC7" w:rsidRPr="00B6500D" w:rsidRDefault="00A55DC7" w:rsidP="00F27C7E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1063" w:type="dxa"/>
            <w:gridSpan w:val="3"/>
          </w:tcPr>
          <w:p w:rsidR="00A55DC7" w:rsidRPr="0009104C" w:rsidRDefault="00A55DC7" w:rsidP="00F27C7E">
            <w:pPr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Informatyka medyczna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P.Popek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B2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s. A 204</w:t>
            </w:r>
          </w:p>
        </w:tc>
        <w:tc>
          <w:tcPr>
            <w:tcW w:w="1064" w:type="dxa"/>
            <w:gridSpan w:val="3"/>
          </w:tcPr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063" w:type="dxa"/>
            <w:gridSpan w:val="3"/>
          </w:tcPr>
          <w:p w:rsidR="00A55DC7" w:rsidRPr="0009104C" w:rsidRDefault="00A55DC7" w:rsidP="00F27C7E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09104C" w:rsidRDefault="00A55DC7" w:rsidP="00F27C7E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  <w:r w:rsidRPr="0009104C">
              <w:rPr>
                <w:i w:val="0"/>
                <w:iCs w:val="0"/>
                <w:sz w:val="18"/>
                <w:szCs w:val="18"/>
              </w:rPr>
              <w:t>A</w:t>
            </w:r>
            <w:r>
              <w:rPr>
                <w:i w:val="0"/>
                <w:iCs w:val="0"/>
                <w:sz w:val="18"/>
                <w:szCs w:val="18"/>
              </w:rPr>
              <w:t>6</w:t>
            </w:r>
          </w:p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A55DC7" w:rsidRPr="00D03549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A7</w:t>
            </w:r>
          </w:p>
          <w:p w:rsidR="00A55DC7" w:rsidRPr="00D03549" w:rsidRDefault="00A55DC7" w:rsidP="00F27C7E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</w:tr>
      <w:tr w:rsidR="00A55DC7" w:rsidRPr="003D0979">
        <w:trPr>
          <w:cantSplit/>
          <w:jc w:val="center"/>
        </w:trPr>
        <w:tc>
          <w:tcPr>
            <w:tcW w:w="3108" w:type="dxa"/>
            <w:gridSpan w:val="2"/>
            <w:shd w:val="clear" w:color="auto" w:fill="D9D9D9"/>
          </w:tcPr>
          <w:p w:rsidR="00A55DC7" w:rsidRPr="00021F2F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40" w:type="dxa"/>
            <w:gridSpan w:val="6"/>
            <w:shd w:val="clear" w:color="auto" w:fill="D9D9D9"/>
          </w:tcPr>
          <w:p w:rsidR="00A55DC7" w:rsidRPr="00B24771" w:rsidRDefault="00A55DC7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15</w:t>
            </w:r>
            <w:r w:rsidRPr="00CC6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CC696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CC69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 (4h)</w:t>
            </w:r>
          </w:p>
        </w:tc>
        <w:tc>
          <w:tcPr>
            <w:tcW w:w="2127" w:type="dxa"/>
            <w:gridSpan w:val="6"/>
            <w:shd w:val="clear" w:color="auto" w:fill="D9D9D9"/>
          </w:tcPr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color w:val="FF0000"/>
                <w:sz w:val="18"/>
                <w:szCs w:val="18"/>
              </w:rPr>
              <w:t>13.00-16.00 (4h)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A55DC7" w:rsidRPr="0009104C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color w:val="FF0000"/>
                <w:sz w:val="18"/>
                <w:szCs w:val="18"/>
              </w:rPr>
              <w:t>13.45-17.30 (5h)</w:t>
            </w:r>
          </w:p>
        </w:tc>
      </w:tr>
      <w:tr w:rsidR="00A55DC7" w:rsidRPr="003D0979">
        <w:trPr>
          <w:trHeight w:val="420"/>
          <w:jc w:val="center"/>
        </w:trPr>
        <w:tc>
          <w:tcPr>
            <w:tcW w:w="3108" w:type="dxa"/>
            <w:gridSpan w:val="2"/>
          </w:tcPr>
          <w:p w:rsidR="00A55DC7" w:rsidRPr="00021F2F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3" w:type="dxa"/>
            <w:gridSpan w:val="2"/>
          </w:tcPr>
          <w:p w:rsidR="00A55DC7" w:rsidRPr="00590401" w:rsidRDefault="00A55DC7" w:rsidP="00655EA7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  <w:p w:rsidR="00A55DC7" w:rsidRPr="000F76AE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590401">
              <w:rPr>
                <w:sz w:val="18"/>
                <w:szCs w:val="18"/>
              </w:rPr>
              <w:t xml:space="preserve"> 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777" w:type="dxa"/>
          </w:tcPr>
          <w:p w:rsidR="00A55DC7" w:rsidRPr="003D0979" w:rsidRDefault="00A55DC7" w:rsidP="0065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A55DC7" w:rsidRPr="0009104C" w:rsidRDefault="00A55DC7" w:rsidP="00655EA7">
            <w:pPr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Informatyka medyczna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P.Popek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s. A 204</w:t>
            </w:r>
          </w:p>
        </w:tc>
        <w:tc>
          <w:tcPr>
            <w:tcW w:w="1064" w:type="dxa"/>
            <w:gridSpan w:val="3"/>
          </w:tcPr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B2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063" w:type="dxa"/>
            <w:gridSpan w:val="3"/>
          </w:tcPr>
          <w:p w:rsidR="00A55DC7" w:rsidRPr="0009104C" w:rsidRDefault="00A55DC7" w:rsidP="00655EA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7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A8</w:t>
            </w:r>
          </w:p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3D0979">
        <w:trPr>
          <w:cantSplit/>
          <w:trHeight w:val="195"/>
          <w:jc w:val="center"/>
        </w:trPr>
        <w:tc>
          <w:tcPr>
            <w:tcW w:w="3108" w:type="dxa"/>
            <w:gridSpan w:val="2"/>
            <w:shd w:val="clear" w:color="auto" w:fill="D9D9D9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6"/>
            <w:shd w:val="clear" w:color="auto" w:fill="D9D9D9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11"/>
            <w:shd w:val="clear" w:color="auto" w:fill="D9D9D9"/>
          </w:tcPr>
          <w:p w:rsidR="00A55DC7" w:rsidRPr="00B6500D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9104C">
              <w:rPr>
                <w:color w:val="FF0000"/>
                <w:sz w:val="18"/>
                <w:szCs w:val="18"/>
                <w:lang w:eastAsia="en-US"/>
              </w:rPr>
              <w:t>9.45 – 13.30 (5h)</w:t>
            </w:r>
          </w:p>
        </w:tc>
      </w:tr>
      <w:tr w:rsidR="00A55DC7" w:rsidRPr="003D0979">
        <w:trPr>
          <w:cantSplit/>
          <w:trHeight w:val="837"/>
          <w:jc w:val="center"/>
        </w:trPr>
        <w:tc>
          <w:tcPr>
            <w:tcW w:w="1554" w:type="dxa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4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55DC7" w:rsidRPr="00B6500D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  <w:gridSpan w:val="3"/>
          </w:tcPr>
          <w:p w:rsidR="00A55DC7" w:rsidRPr="00B6500D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  <w:gridSpan w:val="4"/>
          </w:tcPr>
          <w:p w:rsidR="00A55DC7" w:rsidRPr="00D03549" w:rsidRDefault="00A55DC7" w:rsidP="00DC54F9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DC54F9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C54F9" w:rsidRDefault="00A55DC7" w:rsidP="00DC54F9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  <w:gridSpan w:val="3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55DC7" w:rsidRDefault="00A55DC7" w:rsidP="00B6500D"/>
    <w:p w:rsidR="00A55DC7" w:rsidRDefault="00A55DC7" w:rsidP="00B6500D"/>
    <w:p w:rsidR="00A55DC7" w:rsidRDefault="00A55DC7">
      <w:pPr>
        <w:spacing w:after="160" w:line="259" w:lineRule="auto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br w:type="page"/>
      </w:r>
    </w:p>
    <w:p w:rsidR="00A55DC7" w:rsidRPr="00D31FD8" w:rsidRDefault="00A55DC7" w:rsidP="00B6500D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VII</w:t>
      </w:r>
    </w:p>
    <w:p w:rsidR="00A55DC7" w:rsidRPr="00B6500D" w:rsidRDefault="00A55DC7" w:rsidP="00B6500D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134"/>
        <w:gridCol w:w="1134"/>
        <w:gridCol w:w="1276"/>
        <w:gridCol w:w="709"/>
        <w:gridCol w:w="425"/>
        <w:gridCol w:w="992"/>
        <w:gridCol w:w="652"/>
        <w:gridCol w:w="652"/>
        <w:gridCol w:w="652"/>
        <w:gridCol w:w="652"/>
        <w:gridCol w:w="653"/>
      </w:tblGrid>
      <w:tr w:rsidR="00A55DC7" w:rsidRPr="003D0979">
        <w:trPr>
          <w:jc w:val="center"/>
        </w:trPr>
        <w:tc>
          <w:tcPr>
            <w:tcW w:w="3397" w:type="dxa"/>
            <w:gridSpan w:val="2"/>
            <w:vAlign w:val="center"/>
          </w:tcPr>
          <w:p w:rsidR="00A55DC7" w:rsidRPr="005E4DD1" w:rsidRDefault="00A55DC7" w:rsidP="005E4D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 xml:space="preserve">PIĄTEK </w:t>
            </w:r>
            <w:r>
              <w:rPr>
                <w:sz w:val="18"/>
                <w:szCs w:val="18"/>
              </w:rPr>
              <w:t>04</w:t>
            </w:r>
            <w:r w:rsidRPr="005E4DD1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6"/>
            <w:vAlign w:val="center"/>
          </w:tcPr>
          <w:p w:rsidR="00A55DC7" w:rsidRPr="00DC301A" w:rsidRDefault="00A55DC7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SOBOTA 06.04.2019</w:t>
            </w:r>
          </w:p>
        </w:tc>
        <w:tc>
          <w:tcPr>
            <w:tcW w:w="3261" w:type="dxa"/>
            <w:gridSpan w:val="5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07</w:t>
            </w:r>
            <w:r w:rsidRPr="003D09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8" w:type="dxa"/>
            <w:shd w:val="clear" w:color="auto" w:fill="D9D9D9"/>
          </w:tcPr>
          <w:p w:rsidR="00A55DC7" w:rsidRPr="00273E3D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13.00-16.00</w:t>
            </w:r>
          </w:p>
        </w:tc>
        <w:tc>
          <w:tcPr>
            <w:tcW w:w="1699" w:type="dxa"/>
            <w:shd w:val="clear" w:color="auto" w:fill="D9D9D9"/>
          </w:tcPr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11.00-14.00</w:t>
            </w:r>
          </w:p>
        </w:tc>
        <w:tc>
          <w:tcPr>
            <w:tcW w:w="1134" w:type="dxa"/>
            <w:shd w:val="clear" w:color="auto" w:fill="D9D9D9"/>
          </w:tcPr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7.00-12.15</w:t>
            </w:r>
          </w:p>
        </w:tc>
        <w:tc>
          <w:tcPr>
            <w:tcW w:w="4536" w:type="dxa"/>
            <w:gridSpan w:val="5"/>
            <w:shd w:val="clear" w:color="auto" w:fill="D9D9D9"/>
          </w:tcPr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5C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420"/>
          <w:jc w:val="center"/>
        </w:trPr>
        <w:tc>
          <w:tcPr>
            <w:tcW w:w="1698" w:type="dxa"/>
          </w:tcPr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E3D">
              <w:rPr>
                <w:sz w:val="18"/>
                <w:szCs w:val="18"/>
              </w:rPr>
              <w:t>WYKŁAD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G312</w:t>
            </w:r>
          </w:p>
        </w:tc>
        <w:tc>
          <w:tcPr>
            <w:tcW w:w="1699" w:type="dxa"/>
          </w:tcPr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wykład</w:t>
            </w:r>
          </w:p>
          <w:p w:rsidR="00A55DC7" w:rsidRPr="005E4DD1" w:rsidRDefault="00A55DC7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1134" w:type="dxa"/>
          </w:tcPr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Pielęgniarstwo specjalistyczne</w:t>
            </w:r>
          </w:p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dr M. Pasek</w:t>
            </w:r>
          </w:p>
          <w:p w:rsidR="00A55DC7" w:rsidRPr="00660D09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5</w:t>
            </w:r>
          </w:p>
          <w:p w:rsidR="00A55DC7" w:rsidRPr="00660D09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:rsidR="00A55DC7" w:rsidRPr="00DC301A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C301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Mgr M. Siwek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A2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5DC7" w:rsidRPr="00DC301A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C301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273E3D">
            <w:pPr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dr A. Grochowska</w:t>
            </w:r>
          </w:p>
          <w:p w:rsidR="00A55DC7" w:rsidRPr="00DC301A" w:rsidRDefault="00A55DC7" w:rsidP="00273E3D">
            <w:pPr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A7</w:t>
            </w:r>
          </w:p>
          <w:p w:rsidR="00A55DC7" w:rsidRPr="00DC301A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A55DC7" w:rsidRPr="00DC301A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C301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dr B. Kubik</w:t>
            </w:r>
          </w:p>
          <w:p w:rsidR="00A55DC7" w:rsidRPr="00DC301A" w:rsidRDefault="00A55DC7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 w:rsidRPr="00DC301A">
              <w:rPr>
                <w:sz w:val="18"/>
                <w:szCs w:val="18"/>
              </w:rPr>
              <w:t>A8</w:t>
            </w:r>
          </w:p>
        </w:tc>
        <w:tc>
          <w:tcPr>
            <w:tcW w:w="992" w:type="dxa"/>
          </w:tcPr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mgr E. Marcisz</w:t>
            </w:r>
          </w:p>
          <w:p w:rsidR="00A55DC7" w:rsidRPr="00DC301A" w:rsidRDefault="00A55DC7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A1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DC7" w:rsidRPr="00DC301A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72"/>
          <w:jc w:val="center"/>
        </w:trPr>
        <w:tc>
          <w:tcPr>
            <w:tcW w:w="1698" w:type="dxa"/>
            <w:shd w:val="clear" w:color="auto" w:fill="D9D9D9"/>
          </w:tcPr>
          <w:p w:rsidR="00A55DC7" w:rsidRPr="00273E3D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62D">
              <w:rPr>
                <w:color w:val="FF0000"/>
                <w:sz w:val="18"/>
                <w:szCs w:val="18"/>
              </w:rPr>
              <w:t>16.00-19.00</w:t>
            </w:r>
          </w:p>
        </w:tc>
        <w:tc>
          <w:tcPr>
            <w:tcW w:w="1699" w:type="dxa"/>
            <w:shd w:val="clear" w:color="auto" w:fill="D9D9D9"/>
          </w:tcPr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14.00-17.00</w:t>
            </w:r>
          </w:p>
        </w:tc>
        <w:tc>
          <w:tcPr>
            <w:tcW w:w="1134" w:type="dxa"/>
            <w:shd w:val="clear" w:color="auto" w:fill="D9D9D9"/>
          </w:tcPr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12.30-17.45</w:t>
            </w:r>
          </w:p>
        </w:tc>
        <w:tc>
          <w:tcPr>
            <w:tcW w:w="4536" w:type="dxa"/>
            <w:gridSpan w:val="5"/>
            <w:shd w:val="clear" w:color="auto" w:fill="D9D9D9"/>
          </w:tcPr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5C">
              <w:rPr>
                <w:color w:val="FF0000"/>
                <w:sz w:val="18"/>
                <w:szCs w:val="18"/>
                <w:lang w:eastAsia="en-US"/>
              </w:rPr>
              <w:t>9.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 xml:space="preserve"> – 1</w:t>
            </w:r>
            <w:r>
              <w:rPr>
                <w:color w:val="FF0000"/>
                <w:sz w:val="18"/>
                <w:szCs w:val="18"/>
                <w:lang w:eastAsia="en-US"/>
              </w:rPr>
              <w:t>2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>00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 xml:space="preserve"> (3h)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698" w:type="dxa"/>
          </w:tcPr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273E3D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E3D">
              <w:rPr>
                <w:sz w:val="18"/>
                <w:szCs w:val="18"/>
              </w:rPr>
              <w:t>T1</w:t>
            </w:r>
          </w:p>
          <w:p w:rsidR="00A55DC7" w:rsidRPr="00273E3D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G312</w:t>
            </w:r>
          </w:p>
        </w:tc>
        <w:tc>
          <w:tcPr>
            <w:tcW w:w="1699" w:type="dxa"/>
          </w:tcPr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T2</w:t>
            </w:r>
          </w:p>
          <w:p w:rsidR="00A55DC7" w:rsidRPr="005E4DD1" w:rsidRDefault="00A55DC7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1134" w:type="dxa"/>
          </w:tcPr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Pielęgniarstwo specjalistyczne</w:t>
            </w:r>
          </w:p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dr M. Pasek</w:t>
            </w:r>
          </w:p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A4</w:t>
            </w:r>
            <w:r w:rsidRPr="00660D09">
              <w:rPr>
                <w:i/>
                <w:iCs/>
                <w:sz w:val="18"/>
                <w:szCs w:val="18"/>
              </w:rPr>
              <w:t xml:space="preserve"> </w:t>
            </w:r>
          </w:p>
          <w:p w:rsidR="00A55DC7" w:rsidRPr="00660D0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55DC7" w:rsidRPr="00DC301A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C301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Mgr M. Siwek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A1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5DC7" w:rsidRPr="00DC301A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C301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273E3D">
            <w:pPr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dr A. Grochowska</w:t>
            </w:r>
          </w:p>
          <w:p w:rsidR="00A55DC7" w:rsidRPr="00DC301A" w:rsidRDefault="00A55DC7" w:rsidP="00273E3D">
            <w:pPr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A8</w:t>
            </w:r>
          </w:p>
          <w:p w:rsidR="00A55DC7" w:rsidRPr="00DC301A" w:rsidRDefault="00A55DC7" w:rsidP="00273E3D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A55DC7" w:rsidRPr="00DC301A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C301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dr B. Kubik</w:t>
            </w:r>
          </w:p>
          <w:p w:rsidR="00A55DC7" w:rsidRPr="00DC301A" w:rsidRDefault="00A55DC7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A7</w:t>
            </w:r>
          </w:p>
          <w:p w:rsidR="00A55DC7" w:rsidRPr="00DC301A" w:rsidRDefault="00A55DC7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mgr E. Marcisz</w:t>
            </w:r>
          </w:p>
          <w:p w:rsidR="00A55DC7" w:rsidRPr="00DC301A" w:rsidRDefault="00A55DC7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A2</w:t>
            </w:r>
          </w:p>
          <w:p w:rsidR="00A55DC7" w:rsidRPr="00DC301A" w:rsidRDefault="00A55DC7" w:rsidP="00DC30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A55DC7" w:rsidRPr="003D0979" w:rsidRDefault="00A55DC7" w:rsidP="00273E3D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prof. dr hab. n. med. J. Sieradzki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wykład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698" w:type="dxa"/>
            <w:shd w:val="clear" w:color="auto" w:fill="D9D9D9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9" w:type="dxa"/>
            <w:shd w:val="clear" w:color="auto" w:fill="D9D9D9"/>
          </w:tcPr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17.00-20.00</w:t>
            </w:r>
          </w:p>
        </w:tc>
        <w:tc>
          <w:tcPr>
            <w:tcW w:w="5670" w:type="dxa"/>
            <w:gridSpan w:val="6"/>
            <w:shd w:val="clear" w:color="auto" w:fill="D9D9D9"/>
          </w:tcPr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5C">
              <w:rPr>
                <w:color w:val="FF0000"/>
                <w:sz w:val="18"/>
                <w:szCs w:val="18"/>
              </w:rPr>
              <w:t>12.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B6735C">
              <w:rPr>
                <w:color w:val="FF0000"/>
                <w:sz w:val="18"/>
                <w:szCs w:val="18"/>
              </w:rPr>
              <w:t>-13.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B6735C">
              <w:rPr>
                <w:color w:val="FF0000"/>
                <w:sz w:val="18"/>
                <w:szCs w:val="18"/>
              </w:rPr>
              <w:t xml:space="preserve"> (2h)</w:t>
            </w:r>
          </w:p>
        </w:tc>
      </w:tr>
      <w:tr w:rsidR="00A55DC7" w:rsidRPr="003D0979">
        <w:trPr>
          <w:cantSplit/>
          <w:trHeight w:val="1149"/>
          <w:jc w:val="center"/>
        </w:trPr>
        <w:tc>
          <w:tcPr>
            <w:tcW w:w="1698" w:type="dxa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9" w:type="dxa"/>
          </w:tcPr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T3</w:t>
            </w:r>
          </w:p>
          <w:p w:rsidR="00A55DC7" w:rsidRPr="005E4DD1" w:rsidRDefault="00A55DC7" w:rsidP="005A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1134" w:type="dxa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gridSpan w:val="3"/>
          </w:tcPr>
          <w:p w:rsidR="00A55DC7" w:rsidRPr="00DC301A" w:rsidRDefault="00A55DC7" w:rsidP="00273E3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C301A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Mgr M. Siwek</w:t>
            </w:r>
          </w:p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01A">
              <w:rPr>
                <w:sz w:val="18"/>
                <w:szCs w:val="18"/>
              </w:rPr>
              <w:t>A8</w:t>
            </w:r>
          </w:p>
          <w:p w:rsidR="00A55DC7" w:rsidRPr="00DC301A" w:rsidRDefault="00A55DC7" w:rsidP="0059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3D0979" w:rsidRDefault="00A55DC7" w:rsidP="00273E3D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T1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177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6"/>
            <w:shd w:val="pct12" w:color="auto" w:fill="FFFFFF"/>
          </w:tcPr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5C">
              <w:rPr>
                <w:color w:val="FF0000"/>
                <w:sz w:val="18"/>
                <w:szCs w:val="18"/>
                <w:lang w:eastAsia="en-US"/>
              </w:rPr>
              <w:t>1</w:t>
            </w:r>
            <w:r>
              <w:rPr>
                <w:color w:val="FF0000"/>
                <w:sz w:val="18"/>
                <w:szCs w:val="18"/>
                <w:lang w:eastAsia="en-US"/>
              </w:rPr>
              <w:t>4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>.</w:t>
            </w:r>
            <w:r>
              <w:rPr>
                <w:color w:val="FF0000"/>
                <w:sz w:val="18"/>
                <w:szCs w:val="18"/>
                <w:lang w:eastAsia="en-US"/>
              </w:rPr>
              <w:t>00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18"/>
                <w:lang w:eastAsia="en-US"/>
              </w:rPr>
              <w:t>30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7" w:type="dxa"/>
            <w:gridSpan w:val="2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6"/>
          </w:tcPr>
          <w:p w:rsidR="00A55DC7" w:rsidRPr="00DC301A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3D0979" w:rsidRDefault="00A55DC7" w:rsidP="00273E3D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T2</w:t>
            </w:r>
          </w:p>
          <w:p w:rsidR="00A55DC7" w:rsidRPr="003D0979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107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6"/>
            <w:shd w:val="pct12" w:color="auto" w:fill="FFFFFF"/>
          </w:tcPr>
          <w:p w:rsidR="00A55DC7" w:rsidRPr="00021F2F" w:rsidRDefault="00A55DC7" w:rsidP="00273E3D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6735C">
              <w:rPr>
                <w:color w:val="FF0000"/>
                <w:sz w:val="18"/>
                <w:szCs w:val="18"/>
                <w:lang w:eastAsia="en-US"/>
              </w:rPr>
              <w:t>15.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18"/>
                <w:lang w:eastAsia="en-US"/>
              </w:rPr>
              <w:t>15</w:t>
            </w:r>
            <w:r w:rsidRPr="00B6735C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7" w:type="dxa"/>
            <w:gridSpan w:val="2"/>
          </w:tcPr>
          <w:p w:rsidR="00A55DC7" w:rsidRPr="00021F2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6"/>
          </w:tcPr>
          <w:p w:rsidR="00A55DC7" w:rsidRPr="00021F2F" w:rsidRDefault="00A55DC7" w:rsidP="00273E3D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3D0979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7D60">
              <w:rPr>
                <w:sz w:val="18"/>
                <w:szCs w:val="18"/>
                <w:lang w:eastAsia="en-US"/>
              </w:rPr>
              <w:t xml:space="preserve">prof. dr hab. n. med. </w:t>
            </w:r>
            <w:r w:rsidRPr="00A7255F">
              <w:rPr>
                <w:sz w:val="18"/>
                <w:szCs w:val="18"/>
                <w:lang w:eastAsia="en-US"/>
              </w:rPr>
              <w:t>J. Sieradzki</w:t>
            </w:r>
          </w:p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7255F">
              <w:rPr>
                <w:sz w:val="18"/>
                <w:szCs w:val="18"/>
                <w:lang w:eastAsia="en-US"/>
              </w:rPr>
              <w:t>T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A55DC7" w:rsidRPr="00A7255F" w:rsidRDefault="00A55DC7" w:rsidP="0027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</w:tbl>
    <w:p w:rsidR="00A55DC7" w:rsidRDefault="00A55DC7" w:rsidP="00B6735C"/>
    <w:p w:rsidR="00A55DC7" w:rsidRDefault="00A55DC7" w:rsidP="00B6735C"/>
    <w:p w:rsidR="00A55DC7" w:rsidRDefault="00A55DC7" w:rsidP="00B6735C"/>
    <w:p w:rsidR="00A55DC7" w:rsidRDefault="00A55DC7">
      <w:pPr>
        <w:spacing w:after="160" w:line="259" w:lineRule="auto"/>
      </w:pPr>
      <w:r>
        <w:br w:type="page"/>
      </w:r>
    </w:p>
    <w:p w:rsidR="00A55DC7" w:rsidRPr="003D0979" w:rsidRDefault="00A55DC7" w:rsidP="00B6500D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VIII</w:t>
      </w:r>
    </w:p>
    <w:p w:rsidR="00A55DC7" w:rsidRPr="003D0979" w:rsidRDefault="00A55DC7" w:rsidP="008D677C">
      <w:pPr>
        <w:jc w:val="center"/>
        <w:rPr>
          <w:sz w:val="18"/>
          <w:szCs w:val="18"/>
        </w:rPr>
      </w:pPr>
    </w:p>
    <w:tbl>
      <w:tblPr>
        <w:tblW w:w="12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28"/>
        <w:gridCol w:w="1276"/>
        <w:gridCol w:w="1255"/>
        <w:gridCol w:w="1256"/>
        <w:gridCol w:w="1255"/>
        <w:gridCol w:w="1256"/>
        <w:gridCol w:w="827"/>
        <w:gridCol w:w="529"/>
        <w:gridCol w:w="299"/>
        <w:gridCol w:w="828"/>
        <w:gridCol w:w="149"/>
        <w:gridCol w:w="679"/>
        <w:gridCol w:w="828"/>
      </w:tblGrid>
      <w:tr w:rsidR="00A55DC7" w:rsidRPr="003D0979">
        <w:trPr>
          <w:jc w:val="center"/>
        </w:trPr>
        <w:tc>
          <w:tcPr>
            <w:tcW w:w="3256" w:type="dxa"/>
            <w:gridSpan w:val="3"/>
            <w:vAlign w:val="center"/>
          </w:tcPr>
          <w:p w:rsidR="00A55DC7" w:rsidRPr="003D0979" w:rsidRDefault="00A55DC7" w:rsidP="00B67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PIĄTEK </w:t>
            </w:r>
            <w:r>
              <w:rPr>
                <w:sz w:val="18"/>
                <w:szCs w:val="18"/>
              </w:rPr>
              <w:t>12</w:t>
            </w:r>
            <w:r w:rsidRPr="003D0979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022" w:type="dxa"/>
            <w:gridSpan w:val="4"/>
            <w:vAlign w:val="center"/>
          </w:tcPr>
          <w:p w:rsidR="00A55DC7" w:rsidRPr="003D0979" w:rsidRDefault="00A55DC7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SOBOTA </w:t>
            </w:r>
            <w:r>
              <w:rPr>
                <w:sz w:val="18"/>
                <w:szCs w:val="18"/>
              </w:rPr>
              <w:t>13</w:t>
            </w:r>
            <w:r w:rsidRPr="003D0979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139" w:type="dxa"/>
            <w:gridSpan w:val="7"/>
          </w:tcPr>
          <w:p w:rsidR="00A55DC7" w:rsidRPr="003D0979" w:rsidRDefault="00A55DC7" w:rsidP="00B6735C">
            <w:pPr>
              <w:pStyle w:val="Nagwek8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3D0979">
              <w:rPr>
                <w:b w:val="0"/>
                <w:bCs w:val="0"/>
                <w:color w:val="auto"/>
                <w:sz w:val="18"/>
                <w:szCs w:val="18"/>
              </w:rPr>
              <w:t xml:space="preserve">NIEDZIELA 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14</w:t>
            </w:r>
            <w:r w:rsidRPr="003D0979">
              <w:rPr>
                <w:b w:val="0"/>
                <w:bCs w:val="0"/>
                <w:color w:val="auto"/>
                <w:sz w:val="18"/>
                <w:szCs w:val="18"/>
              </w:rPr>
              <w:t>.04.201</w:t>
            </w:r>
            <w:r>
              <w:rPr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A55DC7" w:rsidRPr="003D0979" w:rsidRDefault="00A55DC7" w:rsidP="00882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A55DC7" w:rsidRPr="005E4DD1" w:rsidRDefault="00A55DC7" w:rsidP="0088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11.00-14.00</w:t>
            </w:r>
          </w:p>
        </w:tc>
        <w:tc>
          <w:tcPr>
            <w:tcW w:w="5022" w:type="dxa"/>
            <w:gridSpan w:val="4"/>
            <w:shd w:val="clear" w:color="auto" w:fill="D9D9D9"/>
            <w:vAlign w:val="center"/>
          </w:tcPr>
          <w:p w:rsidR="00A55DC7" w:rsidRPr="003D0979" w:rsidRDefault="00A55DC7" w:rsidP="0088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8.00-11.45 (5h)</w:t>
            </w:r>
          </w:p>
        </w:tc>
        <w:tc>
          <w:tcPr>
            <w:tcW w:w="4139" w:type="dxa"/>
            <w:gridSpan w:val="7"/>
            <w:shd w:val="clear" w:color="auto" w:fill="D9D9D9"/>
          </w:tcPr>
          <w:p w:rsidR="00A55DC7" w:rsidRPr="003D0979" w:rsidRDefault="00A55DC7" w:rsidP="0088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5C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jc w:val="center"/>
        </w:trPr>
        <w:tc>
          <w:tcPr>
            <w:tcW w:w="1980" w:type="dxa"/>
            <w:gridSpan w:val="2"/>
            <w:vAlign w:val="center"/>
          </w:tcPr>
          <w:p w:rsidR="00A55DC7" w:rsidRPr="00B6735C" w:rsidRDefault="00A55DC7" w:rsidP="003E5F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wykład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255" w:type="dxa"/>
          </w:tcPr>
          <w:p w:rsidR="00A55DC7" w:rsidRPr="00D03549" w:rsidRDefault="00A55DC7" w:rsidP="003E5FF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M. Siwek</w:t>
            </w:r>
          </w:p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A8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256" w:type="dxa"/>
          </w:tcPr>
          <w:p w:rsidR="00A55DC7" w:rsidRPr="00D03549" w:rsidRDefault="00A55DC7" w:rsidP="003E5FF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3E5FF7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03549" w:rsidRDefault="00A55DC7" w:rsidP="003E5FF7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A9</w:t>
            </w:r>
          </w:p>
          <w:p w:rsidR="00A55DC7" w:rsidRPr="00D03549" w:rsidRDefault="00A55DC7" w:rsidP="003E5FF7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255" w:type="dxa"/>
          </w:tcPr>
          <w:p w:rsidR="00A55DC7" w:rsidRPr="00D03549" w:rsidRDefault="00A55DC7" w:rsidP="003E5FF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A10</w:t>
            </w:r>
          </w:p>
          <w:p w:rsidR="00A55DC7" w:rsidRPr="00D03549" w:rsidRDefault="00A55DC7" w:rsidP="003E5FF7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256" w:type="dxa"/>
          </w:tcPr>
          <w:p w:rsidR="00A55DC7" w:rsidRPr="00D03549" w:rsidRDefault="00A55DC7" w:rsidP="003E5FF7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827" w:type="dxa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6735C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2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6735C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6735C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2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B6735C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6735C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B6735C">
              <w:rPr>
                <w:rFonts w:ascii="Calibri" w:hAnsi="Calibri" w:cs="Calibri"/>
                <w:sz w:val="16"/>
                <w:szCs w:val="16"/>
              </w:rPr>
              <w:t>s</w:t>
            </w:r>
            <w:r w:rsidRPr="00B6735C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225"/>
          <w:jc w:val="center"/>
        </w:trPr>
        <w:tc>
          <w:tcPr>
            <w:tcW w:w="1980" w:type="dxa"/>
            <w:gridSpan w:val="2"/>
            <w:shd w:val="pct12" w:color="auto" w:fill="FFFFFF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pct12" w:color="auto" w:fill="FFFFFF"/>
          </w:tcPr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14.00-17.00</w:t>
            </w:r>
          </w:p>
        </w:tc>
        <w:tc>
          <w:tcPr>
            <w:tcW w:w="5022" w:type="dxa"/>
            <w:gridSpan w:val="4"/>
            <w:shd w:val="pct12" w:color="auto" w:fill="FFFFFF"/>
          </w:tcPr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2632" w:type="dxa"/>
            <w:gridSpan w:val="5"/>
            <w:shd w:val="pct12" w:color="auto" w:fill="FFFFFF"/>
          </w:tcPr>
          <w:p w:rsidR="00A55DC7" w:rsidRPr="00B6735C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0D09">
              <w:rPr>
                <w:sz w:val="18"/>
                <w:szCs w:val="18"/>
              </w:rPr>
              <w:t>9.45-12.45 (4h)</w:t>
            </w:r>
          </w:p>
        </w:tc>
        <w:tc>
          <w:tcPr>
            <w:tcW w:w="1507" w:type="dxa"/>
            <w:gridSpan w:val="2"/>
            <w:shd w:val="pct12" w:color="auto" w:fill="FFFFFF"/>
          </w:tcPr>
          <w:p w:rsidR="00A55DC7" w:rsidRPr="00B6735C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55DC7" w:rsidRPr="003D0979">
        <w:trPr>
          <w:cantSplit/>
          <w:trHeight w:val="786"/>
          <w:jc w:val="center"/>
        </w:trPr>
        <w:tc>
          <w:tcPr>
            <w:tcW w:w="852" w:type="dxa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T2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255" w:type="dxa"/>
          </w:tcPr>
          <w:p w:rsidR="00A55DC7" w:rsidRPr="00D03549" w:rsidRDefault="00A55DC7" w:rsidP="003E5FF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M. Siwek</w:t>
            </w:r>
          </w:p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A7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256" w:type="dxa"/>
          </w:tcPr>
          <w:p w:rsidR="00A55DC7" w:rsidRPr="00D03549" w:rsidRDefault="00A55DC7" w:rsidP="003E5FF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3E5FF7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03549" w:rsidRDefault="00A55DC7" w:rsidP="003E5FF7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A10</w:t>
            </w:r>
          </w:p>
          <w:p w:rsidR="00A55DC7" w:rsidRPr="00D03549" w:rsidRDefault="00A55DC7" w:rsidP="003E5FF7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255" w:type="dxa"/>
          </w:tcPr>
          <w:p w:rsidR="00A55DC7" w:rsidRPr="00D03549" w:rsidRDefault="00A55DC7" w:rsidP="003E5FF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D03549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  <w:r w:rsidRPr="00D03549">
              <w:rPr>
                <w:sz w:val="18"/>
                <w:szCs w:val="18"/>
              </w:rPr>
              <w:t>A9</w:t>
            </w:r>
          </w:p>
        </w:tc>
        <w:tc>
          <w:tcPr>
            <w:tcW w:w="1256" w:type="dxa"/>
          </w:tcPr>
          <w:p w:rsidR="00A55DC7" w:rsidRPr="00D03549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356" w:type="dxa"/>
            <w:gridSpan w:val="2"/>
          </w:tcPr>
          <w:p w:rsidR="00A55DC7" w:rsidRPr="00660D09" w:rsidRDefault="00A55DC7" w:rsidP="003E5FF7">
            <w:pPr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Informatyka medyczna</w:t>
            </w:r>
          </w:p>
          <w:p w:rsidR="00A55DC7" w:rsidRPr="00660D0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Mgr P.</w:t>
            </w:r>
            <w:r>
              <w:rPr>
                <w:sz w:val="18"/>
                <w:szCs w:val="18"/>
              </w:rPr>
              <w:t xml:space="preserve"> </w:t>
            </w:r>
            <w:r w:rsidRPr="00660D09">
              <w:rPr>
                <w:sz w:val="18"/>
                <w:szCs w:val="18"/>
              </w:rPr>
              <w:t>Popek</w:t>
            </w:r>
          </w:p>
          <w:p w:rsidR="00A55DC7" w:rsidRPr="00660D0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  <w:p w:rsidR="00A55DC7" w:rsidRPr="00660D0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60D09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276" w:type="dxa"/>
            <w:gridSpan w:val="3"/>
          </w:tcPr>
          <w:p w:rsidR="00A55DC7" w:rsidRPr="00660D09" w:rsidRDefault="00A55DC7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</w:t>
            </w:r>
          </w:p>
          <w:p w:rsidR="00A55DC7" w:rsidRPr="00660D09" w:rsidRDefault="00A55DC7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B5</w:t>
            </w:r>
          </w:p>
          <w:p w:rsidR="00A55DC7" w:rsidRPr="00660D09" w:rsidRDefault="00A55DC7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507" w:type="dxa"/>
            <w:gridSpan w:val="2"/>
          </w:tcPr>
          <w:p w:rsidR="00A55DC7" w:rsidRPr="0009104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5DC7" w:rsidRPr="0009104C" w:rsidRDefault="00A55DC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v-SE"/>
              </w:rPr>
            </w:pPr>
          </w:p>
        </w:tc>
      </w:tr>
      <w:tr w:rsidR="00A55DC7" w:rsidRPr="003D0979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17.00-20.00</w:t>
            </w:r>
          </w:p>
        </w:tc>
        <w:tc>
          <w:tcPr>
            <w:tcW w:w="5022" w:type="dxa"/>
            <w:gridSpan w:val="4"/>
            <w:shd w:val="clear" w:color="auto" w:fill="D9D9D9"/>
          </w:tcPr>
          <w:p w:rsidR="00A55DC7" w:rsidRPr="00D0354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16.00-19.45 (5H)</w:t>
            </w:r>
          </w:p>
        </w:tc>
        <w:tc>
          <w:tcPr>
            <w:tcW w:w="2632" w:type="dxa"/>
            <w:gridSpan w:val="5"/>
            <w:shd w:val="clear" w:color="auto" w:fill="D9D9D9"/>
          </w:tcPr>
          <w:p w:rsidR="00A55DC7" w:rsidRPr="00B6735C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0D09">
              <w:rPr>
                <w:sz w:val="18"/>
                <w:szCs w:val="18"/>
              </w:rPr>
              <w:t>13.00-17.00 (4h)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A55DC7" w:rsidRPr="0009104C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3D0979">
        <w:trPr>
          <w:cantSplit/>
          <w:trHeight w:val="420"/>
          <w:jc w:val="center"/>
        </w:trPr>
        <w:tc>
          <w:tcPr>
            <w:tcW w:w="852" w:type="dxa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</w:tcPr>
          <w:p w:rsidR="00A55DC7" w:rsidRPr="00B6735C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T3</w:t>
            </w:r>
          </w:p>
          <w:p w:rsidR="00A55DC7" w:rsidRPr="005E4DD1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5022" w:type="dxa"/>
            <w:gridSpan w:val="4"/>
          </w:tcPr>
          <w:p w:rsidR="00A55DC7" w:rsidRPr="00D03549" w:rsidRDefault="00A55DC7" w:rsidP="00542770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42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M. Siwek</w:t>
            </w:r>
          </w:p>
          <w:p w:rsidR="00A55DC7" w:rsidRPr="00D03549" w:rsidRDefault="00A55DC7" w:rsidP="00542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A10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</w:tcPr>
          <w:p w:rsidR="00A55DC7" w:rsidRPr="00660D09" w:rsidRDefault="00A55DC7" w:rsidP="003E5FF7">
            <w:pPr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Informatyka medyczna</w:t>
            </w:r>
          </w:p>
          <w:p w:rsidR="00A55DC7" w:rsidRPr="00660D0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Mgr P. Popek</w:t>
            </w:r>
          </w:p>
          <w:p w:rsidR="00A55DC7" w:rsidRPr="00660D0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B5</w:t>
            </w:r>
          </w:p>
          <w:p w:rsidR="00A55DC7" w:rsidRPr="00660D09" w:rsidRDefault="00A55DC7" w:rsidP="003E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276" w:type="dxa"/>
            <w:gridSpan w:val="3"/>
          </w:tcPr>
          <w:p w:rsidR="00A55DC7" w:rsidRPr="00660D09" w:rsidRDefault="00A55DC7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660D09">
              <w:rPr>
                <w:sz w:val="18"/>
                <w:szCs w:val="18"/>
              </w:rPr>
              <w:t xml:space="preserve"> </w:t>
            </w:r>
          </w:p>
          <w:p w:rsidR="00A55DC7" w:rsidRPr="00660D09" w:rsidRDefault="00A55DC7" w:rsidP="00FE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0D09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  <w:p w:rsidR="00A55DC7" w:rsidRPr="00660D09" w:rsidRDefault="00A55DC7" w:rsidP="00FE04F2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507" w:type="dxa"/>
            <w:gridSpan w:val="2"/>
          </w:tcPr>
          <w:p w:rsidR="00A55DC7" w:rsidRPr="0009104C" w:rsidRDefault="00A55DC7" w:rsidP="001846EA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</w:tr>
    </w:tbl>
    <w:p w:rsidR="00A55DC7" w:rsidRPr="003D0979" w:rsidRDefault="00A55DC7" w:rsidP="008D677C">
      <w:pPr>
        <w:jc w:val="center"/>
        <w:rPr>
          <w:sz w:val="18"/>
          <w:szCs w:val="18"/>
        </w:rPr>
      </w:pPr>
    </w:p>
    <w:p w:rsidR="00A55DC7" w:rsidRPr="003D0979" w:rsidRDefault="00A55DC7" w:rsidP="008D677C">
      <w:pPr>
        <w:jc w:val="center"/>
        <w:rPr>
          <w:sz w:val="18"/>
          <w:szCs w:val="18"/>
        </w:rPr>
      </w:pPr>
    </w:p>
    <w:p w:rsidR="00A55DC7" w:rsidRPr="003D0979" w:rsidRDefault="00A55DC7" w:rsidP="008D677C">
      <w:pPr>
        <w:spacing w:after="160" w:line="259" w:lineRule="auto"/>
        <w:jc w:val="center"/>
        <w:rPr>
          <w:sz w:val="18"/>
          <w:szCs w:val="18"/>
        </w:rPr>
      </w:pPr>
      <w:r w:rsidRPr="003D0979">
        <w:rPr>
          <w:sz w:val="18"/>
          <w:szCs w:val="18"/>
        </w:rPr>
        <w:br w:type="page"/>
      </w:r>
    </w:p>
    <w:p w:rsidR="00A55DC7" w:rsidRDefault="00A55DC7" w:rsidP="00B6500D">
      <w:pPr>
        <w:jc w:val="center"/>
        <w:rPr>
          <w:b/>
          <w:bCs/>
          <w:color w:val="FF0000"/>
          <w:sz w:val="22"/>
          <w:szCs w:val="22"/>
        </w:rPr>
      </w:pPr>
      <w:r w:rsidRPr="00B6500D">
        <w:rPr>
          <w:b/>
          <w:bCs/>
          <w:color w:val="FF0000"/>
          <w:sz w:val="22"/>
          <w:szCs w:val="22"/>
        </w:rPr>
        <w:t>Zjazd IX</w:t>
      </w:r>
    </w:p>
    <w:p w:rsidR="00A55DC7" w:rsidRPr="00B6500D" w:rsidRDefault="00A55DC7" w:rsidP="00B6500D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74"/>
        <w:gridCol w:w="2119"/>
        <w:gridCol w:w="1171"/>
        <w:gridCol w:w="1171"/>
        <w:gridCol w:w="1171"/>
        <w:gridCol w:w="1172"/>
        <w:gridCol w:w="623"/>
        <w:gridCol w:w="624"/>
        <w:gridCol w:w="312"/>
        <w:gridCol w:w="312"/>
        <w:gridCol w:w="624"/>
        <w:gridCol w:w="624"/>
      </w:tblGrid>
      <w:tr w:rsidR="00A55DC7" w:rsidRPr="00D31FD8">
        <w:trPr>
          <w:jc w:val="center"/>
        </w:trPr>
        <w:tc>
          <w:tcPr>
            <w:tcW w:w="4524" w:type="dxa"/>
            <w:gridSpan w:val="3"/>
            <w:vAlign w:val="center"/>
          </w:tcPr>
          <w:p w:rsidR="00A55DC7" w:rsidRPr="00D31FD8" w:rsidRDefault="00A55DC7" w:rsidP="00B67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>PIĄTEK 2</w:t>
            </w:r>
            <w:r>
              <w:rPr>
                <w:sz w:val="18"/>
                <w:szCs w:val="18"/>
              </w:rPr>
              <w:t>6</w:t>
            </w:r>
            <w:r w:rsidRPr="00D31F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685" w:type="dxa"/>
            <w:gridSpan w:val="4"/>
            <w:vAlign w:val="center"/>
          </w:tcPr>
          <w:p w:rsidR="00A55DC7" w:rsidRPr="00D31FD8" w:rsidRDefault="00A55DC7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>SOBOTA 2</w:t>
            </w:r>
            <w:r>
              <w:rPr>
                <w:sz w:val="18"/>
                <w:szCs w:val="18"/>
              </w:rPr>
              <w:t>7</w:t>
            </w:r>
            <w:r w:rsidRPr="00D31F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  <w:gridSpan w:val="6"/>
          </w:tcPr>
          <w:p w:rsidR="00A55DC7" w:rsidRPr="00D31FD8" w:rsidRDefault="00A55DC7" w:rsidP="00B6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>NIEDZIELA 2</w:t>
            </w:r>
            <w:r>
              <w:rPr>
                <w:sz w:val="18"/>
                <w:szCs w:val="18"/>
              </w:rPr>
              <w:t>8</w:t>
            </w:r>
            <w:r w:rsidRPr="00D31FD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D31FD8">
        <w:trPr>
          <w:trHeight w:val="120"/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4"/>
            <w:shd w:val="clear" w:color="auto" w:fill="D9D9D9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8.00-11.45 (5h)</w:t>
            </w:r>
          </w:p>
        </w:tc>
        <w:tc>
          <w:tcPr>
            <w:tcW w:w="3119" w:type="dxa"/>
            <w:gridSpan w:val="6"/>
            <w:shd w:val="clear" w:color="auto" w:fill="D9D9D9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5C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D31FD8">
        <w:trPr>
          <w:trHeight w:val="276"/>
          <w:jc w:val="center"/>
        </w:trPr>
        <w:tc>
          <w:tcPr>
            <w:tcW w:w="2405" w:type="dxa"/>
            <w:gridSpan w:val="2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55DC7" w:rsidRPr="003D0979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A55DC7" w:rsidRPr="0009104C" w:rsidRDefault="00A55DC7" w:rsidP="00CB1374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3D0979" w:rsidRDefault="00A55DC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 w:rsidRPr="0009104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71" w:type="dxa"/>
          </w:tcPr>
          <w:p w:rsidR="00A55DC7" w:rsidRPr="00D03549" w:rsidRDefault="00A55DC7" w:rsidP="00AD74ED">
            <w:pPr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171" w:type="dxa"/>
          </w:tcPr>
          <w:p w:rsidR="00A55DC7" w:rsidRPr="00D03549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A10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172" w:type="dxa"/>
          </w:tcPr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A7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623" w:type="dxa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D31FD8">
              <w:rPr>
                <w:rFonts w:ascii="Calibri" w:hAnsi="Calibri" w:cs="Calibri"/>
                <w:sz w:val="16"/>
                <w:szCs w:val="16"/>
              </w:rPr>
              <w:t>s</w:t>
            </w:r>
            <w:r w:rsidRPr="00D31FD8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D31FD8">
        <w:trPr>
          <w:trHeight w:val="219"/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55DC7" w:rsidRPr="00D31FD8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3</w:t>
            </w:r>
            <w:r w:rsidRPr="00590401">
              <w:rPr>
                <w:color w:val="FF0000"/>
                <w:sz w:val="18"/>
                <w:szCs w:val="18"/>
              </w:rPr>
              <w:t>.15-1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590401">
              <w:rPr>
                <w:color w:val="FF0000"/>
                <w:sz w:val="18"/>
                <w:szCs w:val="18"/>
              </w:rPr>
              <w:t>.15 (4H)</w:t>
            </w:r>
          </w:p>
        </w:tc>
        <w:tc>
          <w:tcPr>
            <w:tcW w:w="2119" w:type="dxa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4"/>
            <w:shd w:val="clear" w:color="auto" w:fill="D9D9D9"/>
          </w:tcPr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A55DC7" w:rsidRPr="00D31FD8" w:rsidRDefault="00A55DC7" w:rsidP="001F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  <w:r w:rsidRPr="00590401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45-12</w:t>
            </w:r>
            <w:r w:rsidRPr="00590401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590401">
              <w:rPr>
                <w:color w:val="FF0000"/>
                <w:sz w:val="18"/>
                <w:szCs w:val="18"/>
              </w:rPr>
              <w:t xml:space="preserve"> (4h)</w:t>
            </w:r>
          </w:p>
        </w:tc>
        <w:tc>
          <w:tcPr>
            <w:tcW w:w="1560" w:type="dxa"/>
            <w:gridSpan w:val="3"/>
            <w:shd w:val="clear" w:color="auto" w:fill="D9D9D9"/>
          </w:tcPr>
          <w:p w:rsidR="00A55DC7" w:rsidRPr="00D31FD8" w:rsidRDefault="00A55DC7" w:rsidP="001F0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104C">
              <w:rPr>
                <w:color w:val="FF0000"/>
                <w:sz w:val="18"/>
                <w:szCs w:val="18"/>
                <w:lang w:eastAsia="en-US"/>
              </w:rPr>
              <w:t>9.45 – 13.30 (5h)</w:t>
            </w:r>
          </w:p>
        </w:tc>
      </w:tr>
      <w:tr w:rsidR="00A55DC7" w:rsidRPr="00D31FD8">
        <w:trPr>
          <w:trHeight w:val="420"/>
          <w:jc w:val="center"/>
        </w:trPr>
        <w:tc>
          <w:tcPr>
            <w:tcW w:w="1131" w:type="dxa"/>
          </w:tcPr>
          <w:p w:rsidR="00A55DC7" w:rsidRPr="00590401" w:rsidRDefault="00A55DC7" w:rsidP="00655EA7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B1</w:t>
            </w:r>
          </w:p>
          <w:p w:rsidR="00A55DC7" w:rsidRPr="000F76AE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 A 204</w:t>
            </w:r>
          </w:p>
        </w:tc>
        <w:tc>
          <w:tcPr>
            <w:tcW w:w="1274" w:type="dxa"/>
          </w:tcPr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590401">
              <w:rPr>
                <w:sz w:val="18"/>
                <w:szCs w:val="18"/>
              </w:rPr>
              <w:t xml:space="preserve"> 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B4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2119" w:type="dxa"/>
          </w:tcPr>
          <w:p w:rsidR="00A55DC7" w:rsidRPr="00D31FD8" w:rsidRDefault="00A55DC7" w:rsidP="00655EA7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A55DC7" w:rsidRPr="0009104C" w:rsidRDefault="00A55DC7" w:rsidP="00655EA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 w:rsidRPr="0009104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71" w:type="dxa"/>
          </w:tcPr>
          <w:p w:rsidR="00A55DC7" w:rsidRPr="00D03549" w:rsidRDefault="00A55DC7" w:rsidP="00AD74ED">
            <w:pPr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171" w:type="dxa"/>
          </w:tcPr>
          <w:p w:rsidR="00A55DC7" w:rsidRPr="00D03549" w:rsidRDefault="00A55DC7" w:rsidP="00655EA7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A9</w:t>
            </w:r>
          </w:p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72" w:type="dxa"/>
          </w:tcPr>
          <w:p w:rsidR="00A55DC7" w:rsidRPr="00D0354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gridSpan w:val="3"/>
          </w:tcPr>
          <w:p w:rsidR="00A55DC7" w:rsidRPr="00590401" w:rsidRDefault="00A55DC7" w:rsidP="00655EA7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Pr="00B4254B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3"/>
          </w:tcPr>
          <w:p w:rsidR="00A55DC7" w:rsidRPr="0009104C" w:rsidRDefault="00A55DC7" w:rsidP="001846E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B4254B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9104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8</w:t>
            </w:r>
          </w:p>
        </w:tc>
      </w:tr>
      <w:tr w:rsidR="00A55DC7" w:rsidRPr="00D31FD8">
        <w:trPr>
          <w:trHeight w:val="195"/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A55DC7" w:rsidRPr="00D31FD8" w:rsidRDefault="00A55DC7" w:rsidP="000F7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590401">
              <w:rPr>
                <w:color w:val="FF0000"/>
                <w:sz w:val="18"/>
                <w:szCs w:val="18"/>
              </w:rPr>
              <w:t>.30-1</w:t>
            </w:r>
            <w:r>
              <w:rPr>
                <w:color w:val="FF0000"/>
                <w:sz w:val="18"/>
                <w:szCs w:val="18"/>
              </w:rPr>
              <w:t>9</w:t>
            </w:r>
            <w:r w:rsidRPr="00590401">
              <w:rPr>
                <w:color w:val="FF0000"/>
                <w:sz w:val="18"/>
                <w:szCs w:val="18"/>
              </w:rPr>
              <w:t>.30 (4H)</w:t>
            </w:r>
          </w:p>
        </w:tc>
        <w:tc>
          <w:tcPr>
            <w:tcW w:w="2119" w:type="dxa"/>
            <w:shd w:val="clear" w:color="auto" w:fill="D9D9D9"/>
          </w:tcPr>
          <w:p w:rsidR="00A55DC7" w:rsidRPr="003D0979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4"/>
            <w:shd w:val="clear" w:color="auto" w:fill="D9D9D9"/>
          </w:tcPr>
          <w:p w:rsidR="00A55DC7" w:rsidRPr="00D31FD8" w:rsidRDefault="00A55DC7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D03549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9</w:t>
            </w:r>
            <w:r w:rsidRPr="00D03549">
              <w:rPr>
                <w:color w:val="FF0000"/>
                <w:sz w:val="18"/>
                <w:szCs w:val="18"/>
              </w:rPr>
              <w:t>.45 (5H)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A55DC7" w:rsidRPr="00B4254B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9104C">
              <w:rPr>
                <w:color w:val="FF0000"/>
                <w:sz w:val="18"/>
                <w:szCs w:val="18"/>
                <w:lang w:eastAsia="en-US"/>
              </w:rPr>
              <w:t>45 – 13.30 (5h)</w:t>
            </w:r>
          </w:p>
        </w:tc>
        <w:tc>
          <w:tcPr>
            <w:tcW w:w="1560" w:type="dxa"/>
            <w:gridSpan w:val="3"/>
            <w:shd w:val="clear" w:color="auto" w:fill="D9D9D9"/>
          </w:tcPr>
          <w:p w:rsidR="00A55DC7" w:rsidRPr="00B4254B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9104C">
              <w:rPr>
                <w:color w:val="FF0000"/>
                <w:sz w:val="18"/>
                <w:szCs w:val="18"/>
              </w:rPr>
              <w:t>13.45-17.30 (5h)</w:t>
            </w:r>
          </w:p>
        </w:tc>
      </w:tr>
      <w:tr w:rsidR="00A55DC7" w:rsidRPr="00D31FD8">
        <w:trPr>
          <w:trHeight w:val="1686"/>
          <w:jc w:val="center"/>
        </w:trPr>
        <w:tc>
          <w:tcPr>
            <w:tcW w:w="1131" w:type="dxa"/>
          </w:tcPr>
          <w:p w:rsidR="00A55DC7" w:rsidRPr="00590401" w:rsidRDefault="00A55DC7" w:rsidP="00655EA7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88C">
              <w:rPr>
                <w:color w:val="FF0000"/>
                <w:sz w:val="18"/>
                <w:szCs w:val="18"/>
              </w:rPr>
              <w:t>s. A 204</w:t>
            </w:r>
          </w:p>
          <w:p w:rsidR="00A55DC7" w:rsidRPr="000F76AE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590401">
              <w:rPr>
                <w:sz w:val="18"/>
                <w:szCs w:val="18"/>
              </w:rPr>
              <w:t xml:space="preserve"> 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  <w:p w:rsidR="00A55DC7" w:rsidRPr="00590401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2119" w:type="dxa"/>
          </w:tcPr>
          <w:p w:rsidR="00A55DC7" w:rsidRPr="00D31FD8" w:rsidRDefault="00A55DC7" w:rsidP="0065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4"/>
          </w:tcPr>
          <w:p w:rsidR="00A55DC7" w:rsidRPr="00E741E2" w:rsidRDefault="00A55DC7" w:rsidP="00867F82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E741E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E741E2" w:rsidRDefault="00A55DC7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Mgr M. Siwek</w:t>
            </w:r>
          </w:p>
          <w:p w:rsidR="00A55DC7" w:rsidRPr="00E741E2" w:rsidRDefault="00A55DC7" w:rsidP="0086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41E2">
              <w:rPr>
                <w:sz w:val="18"/>
                <w:szCs w:val="18"/>
              </w:rPr>
              <w:t>A3</w:t>
            </w:r>
          </w:p>
          <w:p w:rsidR="00A55DC7" w:rsidRPr="00D31FD8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A55DC7" w:rsidRPr="00496073" w:rsidRDefault="00A55DC7" w:rsidP="0064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Pielęgniarstwo specjalistyczne</w:t>
            </w:r>
          </w:p>
          <w:p w:rsidR="00A55DC7" w:rsidRPr="00496073" w:rsidRDefault="00A55DC7" w:rsidP="0064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dr M. Pasek</w:t>
            </w:r>
          </w:p>
          <w:p w:rsidR="00A55DC7" w:rsidRPr="00B4254B" w:rsidRDefault="00A55DC7" w:rsidP="0064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9607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3"/>
          </w:tcPr>
          <w:p w:rsidR="00A55DC7" w:rsidRPr="0009104C" w:rsidRDefault="00A55DC7" w:rsidP="001846EA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09104C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09104C" w:rsidRDefault="00A55DC7" w:rsidP="0018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04C">
              <w:rPr>
                <w:sz w:val="18"/>
                <w:szCs w:val="18"/>
              </w:rPr>
              <w:t>Mgr M. Siwek</w:t>
            </w:r>
          </w:p>
          <w:p w:rsidR="00A55DC7" w:rsidRPr="0009104C" w:rsidRDefault="00A55DC7" w:rsidP="001846EA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  <w:r w:rsidRPr="0009104C">
              <w:rPr>
                <w:i w:val="0"/>
                <w:iCs w:val="0"/>
                <w:sz w:val="18"/>
                <w:szCs w:val="18"/>
              </w:rPr>
              <w:t>A</w:t>
            </w:r>
            <w:r>
              <w:rPr>
                <w:i w:val="0"/>
                <w:iCs w:val="0"/>
                <w:sz w:val="18"/>
                <w:szCs w:val="18"/>
              </w:rPr>
              <w:t>6</w:t>
            </w:r>
            <w:r w:rsidRPr="0009104C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:rsidR="00A55DC7" w:rsidRPr="00B4254B" w:rsidRDefault="00A55DC7" w:rsidP="0065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A55DC7" w:rsidRPr="003D0979" w:rsidRDefault="00A55DC7" w:rsidP="00275E91">
      <w:pPr>
        <w:rPr>
          <w:sz w:val="22"/>
          <w:szCs w:val="22"/>
        </w:rPr>
      </w:pPr>
    </w:p>
    <w:p w:rsidR="00A55DC7" w:rsidRPr="003D0979" w:rsidRDefault="00A55DC7" w:rsidP="00275E91">
      <w:pPr>
        <w:rPr>
          <w:sz w:val="22"/>
          <w:szCs w:val="22"/>
        </w:rPr>
      </w:pPr>
    </w:p>
    <w:p w:rsidR="00A55DC7" w:rsidRDefault="00A55DC7">
      <w:pPr>
        <w:spacing w:after="160" w:line="259" w:lineRule="auto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br w:type="page"/>
      </w:r>
    </w:p>
    <w:p w:rsidR="00A55DC7" w:rsidRDefault="00A55DC7" w:rsidP="00B6500D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 xml:space="preserve">Zjazd </w:t>
      </w:r>
      <w:r>
        <w:rPr>
          <w:sz w:val="22"/>
          <w:szCs w:val="22"/>
        </w:rPr>
        <w:t>X</w:t>
      </w:r>
    </w:p>
    <w:p w:rsidR="00A55DC7" w:rsidRDefault="00A55DC7" w:rsidP="00D31FD8">
      <w:pPr>
        <w:pStyle w:val="Nagwek3"/>
        <w:rPr>
          <w:sz w:val="22"/>
          <w:szCs w:val="22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1696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A55DC7" w:rsidRPr="003D0979">
        <w:trPr>
          <w:jc w:val="center"/>
        </w:trPr>
        <w:tc>
          <w:tcPr>
            <w:tcW w:w="3392" w:type="dxa"/>
            <w:gridSpan w:val="3"/>
            <w:vAlign w:val="center"/>
          </w:tcPr>
          <w:p w:rsidR="00A55DC7" w:rsidRPr="00021F2F" w:rsidRDefault="00A55DC7" w:rsidP="007C25D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highlight w:val="yellow"/>
              </w:rPr>
            </w:pPr>
            <w:r w:rsidRPr="00D31FD8">
              <w:rPr>
                <w:sz w:val="18"/>
                <w:szCs w:val="18"/>
              </w:rPr>
              <w:t>PIĄTEK</w:t>
            </w:r>
            <w:r>
              <w:rPr>
                <w:sz w:val="18"/>
                <w:szCs w:val="18"/>
              </w:rPr>
              <w:t xml:space="preserve"> 10.05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5" w:type="dxa"/>
            <w:gridSpan w:val="4"/>
            <w:vAlign w:val="center"/>
          </w:tcPr>
          <w:p w:rsidR="00A55DC7" w:rsidRPr="004955C0" w:rsidRDefault="00A55DC7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sz w:val="18"/>
                <w:szCs w:val="18"/>
              </w:rPr>
              <w:t xml:space="preserve">SOBOTA </w:t>
            </w:r>
            <w:r>
              <w:rPr>
                <w:sz w:val="18"/>
                <w:szCs w:val="18"/>
              </w:rPr>
              <w:t>11</w:t>
            </w:r>
            <w:r w:rsidRPr="004955C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955C0">
              <w:rPr>
                <w:sz w:val="18"/>
                <w:szCs w:val="18"/>
              </w:rPr>
              <w:t>.2019</w:t>
            </w:r>
          </w:p>
        </w:tc>
        <w:tc>
          <w:tcPr>
            <w:tcW w:w="3261" w:type="dxa"/>
            <w:gridSpan w:val="5"/>
          </w:tcPr>
          <w:p w:rsidR="00A55DC7" w:rsidRPr="003D0979" w:rsidRDefault="00A55DC7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12.05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A55DC7" w:rsidRPr="003D0979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  <w:r w:rsidRPr="008976DC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8976DC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4955C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8.00-11.</w:t>
            </w:r>
            <w:r>
              <w:rPr>
                <w:color w:val="FF0000"/>
                <w:sz w:val="18"/>
                <w:szCs w:val="18"/>
              </w:rPr>
              <w:t>00</w:t>
            </w:r>
            <w:r w:rsidRPr="004955C0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4955C0">
              <w:rPr>
                <w:color w:val="FF0000"/>
                <w:sz w:val="18"/>
                <w:szCs w:val="18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3D0979">
        <w:trPr>
          <w:trHeight w:val="420"/>
          <w:jc w:val="center"/>
        </w:trPr>
        <w:tc>
          <w:tcPr>
            <w:tcW w:w="1696" w:type="dxa"/>
            <w:gridSpan w:val="2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6DC">
              <w:rPr>
                <w:sz w:val="18"/>
                <w:szCs w:val="18"/>
              </w:rPr>
              <w:t>WYKŁAD</w:t>
            </w:r>
          </w:p>
          <w:p w:rsidR="00A55DC7" w:rsidRPr="00B6735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5675" w:type="dxa"/>
            <w:gridSpan w:val="4"/>
          </w:tcPr>
          <w:p w:rsidR="00A55DC7" w:rsidRPr="004955C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Dydaktyka medyczna</w:t>
            </w:r>
          </w:p>
          <w:p w:rsidR="00A55DC7" w:rsidRPr="004955C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Mgr E. Smoła</w:t>
            </w:r>
          </w:p>
          <w:p w:rsidR="00A55DC7" w:rsidRPr="004955C0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  <w:r w:rsidRPr="00067A30">
              <w:rPr>
                <w:i w:val="0"/>
                <w:iCs w:val="0"/>
                <w:color w:val="FF0000"/>
                <w:sz w:val="18"/>
                <w:szCs w:val="18"/>
              </w:rPr>
              <w:t>s.G220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60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A55DC7" w:rsidRPr="00A85D80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16.00-19.00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9.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</w:t>
            </w:r>
            <w:r>
              <w:rPr>
                <w:color w:val="FF0000"/>
                <w:sz w:val="18"/>
                <w:szCs w:val="18"/>
                <w:lang w:eastAsia="en-US"/>
              </w:rPr>
              <w:t>12.00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(3h)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12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A55DC7" w:rsidRPr="00A85D8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6DC">
              <w:rPr>
                <w:sz w:val="18"/>
                <w:szCs w:val="18"/>
              </w:rPr>
              <w:t>T1</w:t>
            </w:r>
          </w:p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420" w:type="dxa"/>
          </w:tcPr>
          <w:p w:rsidR="00A55DC7" w:rsidRPr="00D03549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M. Siwek</w:t>
            </w:r>
          </w:p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A3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9" w:type="dxa"/>
          </w:tcPr>
          <w:p w:rsidR="00A55DC7" w:rsidRPr="00D03549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8976DC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03549" w:rsidRDefault="00A55DC7" w:rsidP="008976DC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A1</w:t>
            </w:r>
          </w:p>
          <w:p w:rsidR="00A55DC7" w:rsidRPr="00D03549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D03549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A4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5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A55DC7" w:rsidRPr="003D0979" w:rsidRDefault="00A55DC7" w:rsidP="008976DC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prof. dr hab. n. med. J. Sieradzki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wykład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12.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4955C0">
              <w:rPr>
                <w:color w:val="FF0000"/>
                <w:sz w:val="18"/>
                <w:szCs w:val="18"/>
              </w:rPr>
              <w:t>-13.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4955C0">
              <w:rPr>
                <w:color w:val="FF0000"/>
                <w:sz w:val="18"/>
                <w:szCs w:val="18"/>
              </w:rPr>
              <w:t xml:space="preserve"> (2h)</w:t>
            </w:r>
          </w:p>
        </w:tc>
      </w:tr>
      <w:tr w:rsidR="00A55DC7" w:rsidRPr="003D0979">
        <w:trPr>
          <w:cantSplit/>
          <w:trHeight w:val="823"/>
          <w:jc w:val="center"/>
        </w:trPr>
        <w:tc>
          <w:tcPr>
            <w:tcW w:w="112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A55DC7" w:rsidRPr="00A85D8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</w:tcPr>
          <w:p w:rsidR="00A55DC7" w:rsidRPr="00D03549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M. Siwek</w:t>
            </w:r>
          </w:p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A2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A55DC7" w:rsidRPr="00D03549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8976DC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03549" w:rsidRDefault="00A55DC7" w:rsidP="008976DC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A4</w:t>
            </w:r>
          </w:p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D03549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A1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D0354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A3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C25DA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7C25DA" w:rsidRDefault="00A55DC7" w:rsidP="008976DC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7C25DA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5DA">
              <w:rPr>
                <w:sz w:val="18"/>
                <w:szCs w:val="18"/>
              </w:rPr>
              <w:t>T1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pct12" w:color="auto" w:fill="FFFFFF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14.00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18"/>
                <w:lang w:eastAsia="en-US"/>
              </w:rPr>
              <w:t>30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A55DC7" w:rsidRPr="00021F2F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C25DA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7C25DA" w:rsidRDefault="00A55DC7" w:rsidP="008976DC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7C25DA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5DA">
              <w:rPr>
                <w:sz w:val="18"/>
                <w:szCs w:val="18"/>
              </w:rPr>
              <w:t>T2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190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pct12" w:color="auto" w:fill="FFFFFF"/>
          </w:tcPr>
          <w:p w:rsidR="00A55DC7" w:rsidRPr="00021F2F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C25DA">
              <w:rPr>
                <w:color w:val="FF0000"/>
                <w:sz w:val="18"/>
                <w:szCs w:val="18"/>
                <w:lang w:eastAsia="en-US"/>
              </w:rPr>
              <w:t>15.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18"/>
                <w:lang w:eastAsia="en-US"/>
              </w:rPr>
              <w:t>15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A55DC7" w:rsidRPr="00021F2F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C25DA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7C25DA" w:rsidRDefault="00A55DC7" w:rsidP="008976DC">
            <w:pPr>
              <w:jc w:val="center"/>
              <w:rPr>
                <w:sz w:val="18"/>
                <w:szCs w:val="18"/>
                <w:lang w:eastAsia="en-US"/>
              </w:rPr>
            </w:pPr>
            <w:r w:rsidRPr="00497D60">
              <w:rPr>
                <w:sz w:val="18"/>
                <w:szCs w:val="18"/>
                <w:lang w:eastAsia="en-US"/>
              </w:rPr>
              <w:t xml:space="preserve">prof. dr hab. n. med. </w:t>
            </w:r>
            <w:r w:rsidRPr="007C25DA">
              <w:rPr>
                <w:sz w:val="18"/>
                <w:szCs w:val="18"/>
                <w:lang w:eastAsia="en-US"/>
              </w:rPr>
              <w:t>J. Sieradzki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C25DA">
              <w:rPr>
                <w:sz w:val="18"/>
                <w:szCs w:val="18"/>
                <w:lang w:eastAsia="en-US"/>
              </w:rPr>
              <w:t>T3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</w:tbl>
    <w:p w:rsidR="00A55DC7" w:rsidRDefault="00A55DC7" w:rsidP="007C25DA"/>
    <w:p w:rsidR="00A55DC7" w:rsidRDefault="00A55DC7" w:rsidP="007C25DA"/>
    <w:p w:rsidR="00A55DC7" w:rsidRDefault="00A55DC7">
      <w:pPr>
        <w:spacing w:after="160" w:line="259" w:lineRule="auto"/>
      </w:pPr>
      <w:r>
        <w:br w:type="page"/>
      </w:r>
    </w:p>
    <w:p w:rsidR="00A55DC7" w:rsidRPr="003D0979" w:rsidRDefault="00A55DC7" w:rsidP="00B6500D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 xml:space="preserve">Zjazd </w:t>
      </w:r>
      <w:r>
        <w:rPr>
          <w:sz w:val="22"/>
          <w:szCs w:val="22"/>
        </w:rPr>
        <w:t>XI</w:t>
      </w:r>
    </w:p>
    <w:p w:rsidR="00A55DC7" w:rsidRDefault="00A55DC7" w:rsidP="007C25DA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98"/>
        <w:gridCol w:w="1418"/>
        <w:gridCol w:w="7"/>
        <w:gridCol w:w="1411"/>
        <w:gridCol w:w="1418"/>
        <w:gridCol w:w="1418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A55DC7" w:rsidRPr="00D31FD8">
        <w:trPr>
          <w:jc w:val="center"/>
        </w:trPr>
        <w:tc>
          <w:tcPr>
            <w:tcW w:w="3395" w:type="dxa"/>
            <w:gridSpan w:val="2"/>
            <w:vAlign w:val="center"/>
          </w:tcPr>
          <w:p w:rsidR="00A55DC7" w:rsidRPr="00D31FD8" w:rsidRDefault="00A55DC7" w:rsidP="007C25D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 xml:space="preserve">PIĄTEK </w:t>
            </w:r>
            <w:r>
              <w:rPr>
                <w:sz w:val="18"/>
                <w:szCs w:val="18"/>
              </w:rPr>
              <w:t>1</w:t>
            </w:r>
            <w:r w:rsidRPr="00D31FD8">
              <w:rPr>
                <w:sz w:val="18"/>
                <w:szCs w:val="18"/>
              </w:rPr>
              <w:t>7.0</w:t>
            </w:r>
            <w:r>
              <w:rPr>
                <w:sz w:val="18"/>
                <w:szCs w:val="18"/>
              </w:rPr>
              <w:t>5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2" w:type="dxa"/>
            <w:gridSpan w:val="5"/>
            <w:vAlign w:val="center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 18.05.2019</w:t>
            </w:r>
          </w:p>
        </w:tc>
        <w:tc>
          <w:tcPr>
            <w:tcW w:w="3261" w:type="dxa"/>
            <w:gridSpan w:val="8"/>
          </w:tcPr>
          <w:p w:rsidR="00A55DC7" w:rsidRPr="00D31FD8" w:rsidRDefault="00A55DC7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FD8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1</w:t>
            </w:r>
            <w:r w:rsidRPr="00D31FD8">
              <w:rPr>
                <w:sz w:val="18"/>
                <w:szCs w:val="18"/>
              </w:rPr>
              <w:t>9.0</w:t>
            </w:r>
            <w:r>
              <w:rPr>
                <w:sz w:val="18"/>
                <w:szCs w:val="18"/>
              </w:rPr>
              <w:t>5</w:t>
            </w:r>
            <w:r w:rsidRPr="00D31FD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D31FD8">
        <w:trPr>
          <w:jc w:val="center"/>
        </w:trPr>
        <w:tc>
          <w:tcPr>
            <w:tcW w:w="1697" w:type="dxa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11.00-14.00</w:t>
            </w:r>
          </w:p>
        </w:tc>
        <w:tc>
          <w:tcPr>
            <w:tcW w:w="1425" w:type="dxa"/>
            <w:gridSpan w:val="2"/>
            <w:shd w:val="clear" w:color="auto" w:fill="D9D9D9"/>
          </w:tcPr>
          <w:p w:rsidR="00A55DC7" w:rsidRPr="00CC6965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8.00-12.15</w:t>
            </w:r>
          </w:p>
        </w:tc>
        <w:tc>
          <w:tcPr>
            <w:tcW w:w="4247" w:type="dxa"/>
            <w:gridSpan w:val="3"/>
            <w:shd w:val="clear" w:color="auto" w:fill="D9D9D9"/>
          </w:tcPr>
          <w:p w:rsidR="00A55DC7" w:rsidRPr="00D31FD8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8.00-11.45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5DA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D31FD8">
        <w:trPr>
          <w:trHeight w:val="420"/>
          <w:jc w:val="center"/>
        </w:trPr>
        <w:tc>
          <w:tcPr>
            <w:tcW w:w="1697" w:type="dxa"/>
          </w:tcPr>
          <w:p w:rsidR="00A55DC7" w:rsidRPr="007C25DA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wykład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418" w:type="dxa"/>
          </w:tcPr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Pielęgniarstwo specjalistyczne</w:t>
            </w:r>
          </w:p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dr M. Pasek</w:t>
            </w:r>
          </w:p>
          <w:p w:rsidR="00A55DC7" w:rsidRPr="00590401" w:rsidRDefault="00A55DC7" w:rsidP="005E4DD1">
            <w:pPr>
              <w:pStyle w:val="Tekstpodstawowy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A9</w:t>
            </w:r>
          </w:p>
          <w:p w:rsidR="00A55DC7" w:rsidRPr="00590401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  <w:gridSpan w:val="2"/>
          </w:tcPr>
          <w:p w:rsidR="00A55DC7" w:rsidRPr="000F76AE" w:rsidRDefault="00A55DC7" w:rsidP="00DC5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3D0979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652" w:type="dxa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D31FD8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1FD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D31FD8">
              <w:rPr>
                <w:rFonts w:ascii="Calibri" w:hAnsi="Calibri" w:cs="Calibri"/>
                <w:sz w:val="16"/>
                <w:szCs w:val="16"/>
              </w:rPr>
              <w:t>s</w:t>
            </w:r>
            <w:r w:rsidRPr="00D31FD8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D31FD8">
        <w:trPr>
          <w:trHeight w:val="160"/>
          <w:jc w:val="center"/>
        </w:trPr>
        <w:tc>
          <w:tcPr>
            <w:tcW w:w="1697" w:type="dxa"/>
            <w:shd w:val="clear" w:color="auto" w:fill="D9D9D9"/>
          </w:tcPr>
          <w:p w:rsidR="00A55DC7" w:rsidRPr="007C25DA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14.00-17.00</w:t>
            </w:r>
          </w:p>
        </w:tc>
        <w:tc>
          <w:tcPr>
            <w:tcW w:w="1425" w:type="dxa"/>
            <w:gridSpan w:val="2"/>
            <w:shd w:val="clear" w:color="auto" w:fill="D9D9D9"/>
          </w:tcPr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12.15 – 17.30</w:t>
            </w:r>
          </w:p>
        </w:tc>
        <w:tc>
          <w:tcPr>
            <w:tcW w:w="4247" w:type="dxa"/>
            <w:gridSpan w:val="3"/>
            <w:shd w:val="clear" w:color="auto" w:fill="D9D9D9"/>
          </w:tcPr>
          <w:p w:rsidR="00A55DC7" w:rsidRPr="00590401" w:rsidRDefault="00A55DC7" w:rsidP="00AD74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12.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D03549">
              <w:rPr>
                <w:color w:val="FF0000"/>
                <w:sz w:val="18"/>
                <w:szCs w:val="18"/>
              </w:rPr>
              <w:t>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D03549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  <w:r w:rsidRPr="00D03549">
              <w:rPr>
                <w:color w:val="FF0000"/>
                <w:sz w:val="18"/>
                <w:szCs w:val="18"/>
              </w:rPr>
              <w:t xml:space="preserve">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  <w:lang w:eastAsia="en-US"/>
              </w:rPr>
              <w:t>9.45 – 13.30 (5h)</w:t>
            </w:r>
          </w:p>
        </w:tc>
      </w:tr>
      <w:tr w:rsidR="00A55DC7" w:rsidRPr="00D31FD8">
        <w:trPr>
          <w:trHeight w:val="195"/>
          <w:jc w:val="center"/>
        </w:trPr>
        <w:tc>
          <w:tcPr>
            <w:tcW w:w="1697" w:type="dxa"/>
          </w:tcPr>
          <w:p w:rsidR="00A55DC7" w:rsidRPr="007C25DA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T2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418" w:type="dxa"/>
          </w:tcPr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Pielęgniarstwo specjalistyczne</w:t>
            </w:r>
          </w:p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dr M. Pasek</w:t>
            </w:r>
          </w:p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A10</w:t>
            </w:r>
          </w:p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55DC7" w:rsidRPr="000F76AE" w:rsidRDefault="00A55DC7" w:rsidP="00DC5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3D0979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A55DC7" w:rsidRPr="00D03549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M. Siwek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A5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A55DC7" w:rsidRPr="00D03549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E4DD1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03549" w:rsidRDefault="00A55DC7" w:rsidP="005E4DD1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3</w:t>
            </w:r>
          </w:p>
          <w:p w:rsidR="00A55DC7" w:rsidRPr="00D03549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A55DC7" w:rsidRPr="00D03549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</w:t>
            </w:r>
          </w:p>
          <w:p w:rsidR="00A55DC7" w:rsidRPr="00D03549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816" w:type="dxa"/>
            <w:gridSpan w:val="2"/>
          </w:tcPr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6</w:t>
            </w:r>
          </w:p>
          <w:p w:rsidR="00A55DC7" w:rsidRPr="00D03549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</w:tr>
      <w:tr w:rsidR="00A55DC7" w:rsidRPr="00D31FD8">
        <w:trPr>
          <w:trHeight w:val="195"/>
          <w:jc w:val="center"/>
        </w:trPr>
        <w:tc>
          <w:tcPr>
            <w:tcW w:w="1697" w:type="dxa"/>
            <w:shd w:val="clear" w:color="auto" w:fill="D9D9D9"/>
          </w:tcPr>
          <w:p w:rsidR="00A55DC7" w:rsidRPr="007C25DA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17.00-20.00</w:t>
            </w:r>
          </w:p>
        </w:tc>
        <w:tc>
          <w:tcPr>
            <w:tcW w:w="5672" w:type="dxa"/>
            <w:gridSpan w:val="5"/>
            <w:shd w:val="clear" w:color="auto" w:fill="D9D9D9"/>
          </w:tcPr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shd w:val="clear" w:color="auto" w:fill="D9D9D9"/>
          </w:tcPr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color w:val="FF0000"/>
                <w:sz w:val="18"/>
                <w:szCs w:val="18"/>
              </w:rPr>
              <w:t>13.45-17.30 (5H)</w:t>
            </w:r>
          </w:p>
        </w:tc>
      </w:tr>
      <w:tr w:rsidR="00A55DC7" w:rsidRPr="00D31FD8">
        <w:trPr>
          <w:cantSplit/>
          <w:trHeight w:val="1149"/>
          <w:jc w:val="center"/>
        </w:trPr>
        <w:tc>
          <w:tcPr>
            <w:tcW w:w="1697" w:type="dxa"/>
          </w:tcPr>
          <w:p w:rsidR="00A55DC7" w:rsidRPr="007C25DA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T3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418" w:type="dxa"/>
          </w:tcPr>
          <w:p w:rsidR="00A55DC7" w:rsidRPr="007C25DA" w:rsidRDefault="00A55DC7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55DC7" w:rsidRPr="000F76AE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59040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D31FD8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</w:tcPr>
          <w:p w:rsidR="00A55DC7" w:rsidRPr="00D03549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M. Siwek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A6</w:t>
            </w:r>
          </w:p>
          <w:p w:rsidR="00A55DC7" w:rsidRPr="00D03549" w:rsidRDefault="00A55DC7" w:rsidP="00D035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A55DC7" w:rsidRPr="00D03549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E4DD1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A. Grochowska</w:t>
            </w:r>
          </w:p>
          <w:p w:rsidR="00A55DC7" w:rsidRPr="00D03549" w:rsidRDefault="00A55DC7" w:rsidP="005E4DD1">
            <w:pPr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A2</w:t>
            </w:r>
          </w:p>
          <w:p w:rsidR="00A55DC7" w:rsidRPr="00D03549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A55DC7" w:rsidRPr="00D03549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D03549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dr B. Kubik</w:t>
            </w:r>
          </w:p>
          <w:p w:rsidR="00A55DC7" w:rsidRPr="00D0354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3</w:t>
            </w:r>
          </w:p>
          <w:p w:rsidR="00A55DC7" w:rsidRPr="00D03549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816" w:type="dxa"/>
            <w:gridSpan w:val="2"/>
          </w:tcPr>
          <w:p w:rsidR="00A55DC7" w:rsidRPr="00D03549" w:rsidRDefault="00A55DC7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1A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A8</w:t>
            </w:r>
          </w:p>
          <w:p w:rsidR="00A55DC7" w:rsidRPr="00D03549" w:rsidRDefault="00A55DC7" w:rsidP="00F27C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</w:tr>
    </w:tbl>
    <w:p w:rsidR="00A55DC7" w:rsidRDefault="00A55DC7" w:rsidP="007C25DA"/>
    <w:p w:rsidR="00A55DC7" w:rsidRDefault="00A55DC7">
      <w:pPr>
        <w:spacing w:after="160" w:line="259" w:lineRule="auto"/>
      </w:pPr>
      <w:r>
        <w:br w:type="page"/>
      </w:r>
    </w:p>
    <w:p w:rsidR="00A55DC7" w:rsidRPr="003D0979" w:rsidRDefault="00A55DC7" w:rsidP="00B6500D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 xml:space="preserve">Zjazd </w:t>
      </w:r>
      <w:r>
        <w:rPr>
          <w:sz w:val="22"/>
          <w:szCs w:val="22"/>
        </w:rPr>
        <w:t>XII</w:t>
      </w:r>
    </w:p>
    <w:p w:rsidR="00A55DC7" w:rsidRDefault="00A55DC7" w:rsidP="007C25DA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1696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A55DC7" w:rsidRPr="003D0979">
        <w:trPr>
          <w:jc w:val="center"/>
        </w:trPr>
        <w:tc>
          <w:tcPr>
            <w:tcW w:w="3392" w:type="dxa"/>
            <w:gridSpan w:val="3"/>
            <w:vAlign w:val="center"/>
          </w:tcPr>
          <w:p w:rsidR="00A55DC7" w:rsidRPr="00021F2F" w:rsidRDefault="00A55DC7" w:rsidP="007C25D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highlight w:val="yellow"/>
              </w:rPr>
            </w:pPr>
            <w:r w:rsidRPr="00D31FD8">
              <w:rPr>
                <w:sz w:val="18"/>
                <w:szCs w:val="18"/>
              </w:rPr>
              <w:t>PIĄTEK</w:t>
            </w:r>
            <w:r>
              <w:rPr>
                <w:sz w:val="18"/>
                <w:szCs w:val="18"/>
              </w:rPr>
              <w:t xml:space="preserve"> 24.05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5" w:type="dxa"/>
            <w:gridSpan w:val="4"/>
            <w:vAlign w:val="center"/>
          </w:tcPr>
          <w:p w:rsidR="00A55DC7" w:rsidRPr="004955C0" w:rsidRDefault="00A55DC7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sz w:val="18"/>
                <w:szCs w:val="18"/>
              </w:rPr>
              <w:t xml:space="preserve">SOBOTA </w:t>
            </w:r>
            <w:r>
              <w:rPr>
                <w:sz w:val="18"/>
                <w:szCs w:val="18"/>
              </w:rPr>
              <w:t>25</w:t>
            </w:r>
            <w:r w:rsidRPr="004955C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955C0">
              <w:rPr>
                <w:sz w:val="18"/>
                <w:szCs w:val="18"/>
              </w:rPr>
              <w:t>.2019</w:t>
            </w:r>
          </w:p>
        </w:tc>
        <w:tc>
          <w:tcPr>
            <w:tcW w:w="3261" w:type="dxa"/>
            <w:gridSpan w:val="5"/>
          </w:tcPr>
          <w:p w:rsidR="00A55DC7" w:rsidRPr="003D0979" w:rsidRDefault="00A55DC7" w:rsidP="007C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26.05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shd w:val="clear" w:color="auto" w:fill="D9D9D9"/>
          </w:tcPr>
          <w:p w:rsidR="00A55DC7" w:rsidRPr="003D0979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  <w:r w:rsidRPr="008976DC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8976DC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4955C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8.00-11.</w:t>
            </w:r>
            <w:r>
              <w:rPr>
                <w:color w:val="FF0000"/>
                <w:sz w:val="18"/>
                <w:szCs w:val="18"/>
              </w:rPr>
              <w:t>00</w:t>
            </w:r>
            <w:r w:rsidRPr="004955C0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4</w:t>
            </w:r>
            <w:r w:rsidRPr="004955C0">
              <w:rPr>
                <w:color w:val="FF0000"/>
                <w:sz w:val="18"/>
                <w:szCs w:val="18"/>
              </w:rPr>
              <w:t>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3D0979">
        <w:trPr>
          <w:trHeight w:val="420"/>
          <w:jc w:val="center"/>
        </w:trPr>
        <w:tc>
          <w:tcPr>
            <w:tcW w:w="1696" w:type="dxa"/>
            <w:gridSpan w:val="2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6DC">
              <w:rPr>
                <w:sz w:val="18"/>
                <w:szCs w:val="18"/>
              </w:rPr>
              <w:t>WYKŁAD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5675" w:type="dxa"/>
            <w:gridSpan w:val="4"/>
          </w:tcPr>
          <w:p w:rsidR="00A55DC7" w:rsidRPr="004955C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Dydaktyka medyczna</w:t>
            </w:r>
          </w:p>
          <w:p w:rsidR="00A55DC7" w:rsidRPr="004955C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Mgr E. Smoła</w:t>
            </w:r>
          </w:p>
          <w:p w:rsidR="00A55DC7" w:rsidRPr="004955C0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32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A85D8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D9D9D9"/>
          </w:tcPr>
          <w:p w:rsidR="00A55DC7" w:rsidRPr="00A85D80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16.00-19.00</w:t>
            </w: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C55EED" w:rsidRDefault="00A55DC7" w:rsidP="0059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  <w:r w:rsidRPr="00C55EED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C55EED">
              <w:rPr>
                <w:color w:val="FF0000"/>
                <w:sz w:val="18"/>
                <w:szCs w:val="18"/>
              </w:rPr>
              <w:t>-15.</w:t>
            </w:r>
            <w:r>
              <w:rPr>
                <w:color w:val="FF0000"/>
                <w:sz w:val="18"/>
                <w:szCs w:val="18"/>
              </w:rPr>
              <w:t>00</w:t>
            </w:r>
            <w:r w:rsidRPr="00C55EED">
              <w:rPr>
                <w:color w:val="FF0000"/>
                <w:sz w:val="18"/>
                <w:szCs w:val="18"/>
              </w:rPr>
              <w:t xml:space="preserve">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  <w:lang w:eastAsia="en-US"/>
              </w:rPr>
              <w:t>9.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– </w:t>
            </w:r>
            <w:r>
              <w:rPr>
                <w:color w:val="FF0000"/>
                <w:sz w:val="18"/>
                <w:szCs w:val="18"/>
                <w:lang w:eastAsia="en-US"/>
              </w:rPr>
              <w:t>12.00</w:t>
            </w:r>
            <w:r w:rsidRPr="004955C0">
              <w:rPr>
                <w:color w:val="FF0000"/>
                <w:sz w:val="18"/>
                <w:szCs w:val="18"/>
                <w:lang w:eastAsia="en-US"/>
              </w:rPr>
              <w:t xml:space="preserve"> (3h)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12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A55DC7" w:rsidRPr="00A85D8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6DC">
              <w:rPr>
                <w:sz w:val="18"/>
                <w:szCs w:val="18"/>
              </w:rPr>
              <w:t>T1</w:t>
            </w:r>
          </w:p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420" w:type="dxa"/>
          </w:tcPr>
          <w:p w:rsidR="00A55DC7" w:rsidRPr="00C55EED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55EED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Mgr M. Siwek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A3</w:t>
            </w:r>
          </w:p>
          <w:p w:rsidR="00A55DC7" w:rsidRPr="00C55EED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9" w:type="dxa"/>
          </w:tcPr>
          <w:p w:rsidR="00A55DC7" w:rsidRPr="00C55EED" w:rsidRDefault="00A55DC7" w:rsidP="00C55EED">
            <w:pPr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C55EED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55EED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dr B. Kubik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5</w:t>
            </w:r>
          </w:p>
          <w:p w:rsidR="00A55DC7" w:rsidRPr="00C55EED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mgr E. Marcisz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10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A55DC7" w:rsidRPr="003D0979" w:rsidRDefault="00A55DC7" w:rsidP="008976DC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prof. dr hab. n. med. J. Sieradzki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wykład</w:t>
            </w:r>
          </w:p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A55DC7" w:rsidRPr="00C55EED" w:rsidRDefault="00A55DC7" w:rsidP="0059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5</w:t>
            </w:r>
            <w:r w:rsidRPr="00C55EED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C55EED">
              <w:rPr>
                <w:color w:val="FF0000"/>
                <w:sz w:val="18"/>
                <w:szCs w:val="18"/>
              </w:rPr>
              <w:t>-19.</w:t>
            </w:r>
            <w:r>
              <w:rPr>
                <w:color w:val="FF0000"/>
                <w:sz w:val="18"/>
                <w:szCs w:val="18"/>
              </w:rPr>
              <w:t>00</w:t>
            </w:r>
            <w:r w:rsidRPr="00C55EED">
              <w:rPr>
                <w:color w:val="FF0000"/>
                <w:sz w:val="18"/>
                <w:szCs w:val="18"/>
              </w:rPr>
              <w:t xml:space="preserve">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A55DC7" w:rsidRPr="003D0979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55C0">
              <w:rPr>
                <w:color w:val="FF0000"/>
                <w:sz w:val="18"/>
                <w:szCs w:val="18"/>
              </w:rPr>
              <w:t>12.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4955C0">
              <w:rPr>
                <w:color w:val="FF0000"/>
                <w:sz w:val="18"/>
                <w:szCs w:val="18"/>
              </w:rPr>
              <w:t>-13.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4955C0">
              <w:rPr>
                <w:color w:val="FF0000"/>
                <w:sz w:val="18"/>
                <w:szCs w:val="18"/>
              </w:rPr>
              <w:t xml:space="preserve"> (2h)</w:t>
            </w:r>
          </w:p>
        </w:tc>
      </w:tr>
      <w:tr w:rsidR="00A55DC7" w:rsidRPr="003D0979">
        <w:trPr>
          <w:cantSplit/>
          <w:trHeight w:val="823"/>
          <w:jc w:val="center"/>
        </w:trPr>
        <w:tc>
          <w:tcPr>
            <w:tcW w:w="1126" w:type="dxa"/>
          </w:tcPr>
          <w:p w:rsidR="00A55DC7" w:rsidRPr="008976DC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A55DC7" w:rsidRPr="00A85D80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</w:tcPr>
          <w:p w:rsidR="00A55DC7" w:rsidRPr="00C55EED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55EED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Mgr M. Siwek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4</w:t>
            </w:r>
          </w:p>
          <w:p w:rsidR="00A55DC7" w:rsidRPr="00C55EED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A55DC7" w:rsidRPr="00C55EED" w:rsidRDefault="00A55DC7" w:rsidP="00C55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C55EED" w:rsidRDefault="00A55DC7" w:rsidP="008976DC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55EED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dr B. Kubik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6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E7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mgr E. Marcisz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  <w:p w:rsidR="00A55DC7" w:rsidRPr="00C55EED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C25DA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7C25DA" w:rsidRDefault="00A55DC7" w:rsidP="008976DC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7C25DA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5DA">
              <w:rPr>
                <w:sz w:val="18"/>
                <w:szCs w:val="18"/>
              </w:rPr>
              <w:t>T1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pct12" w:color="auto" w:fill="FFFFFF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14.00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– 15.</w:t>
            </w:r>
            <w:r>
              <w:rPr>
                <w:color w:val="FF0000"/>
                <w:sz w:val="18"/>
                <w:szCs w:val="18"/>
                <w:lang w:eastAsia="en-US"/>
              </w:rPr>
              <w:t>30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A55DC7" w:rsidRPr="00021F2F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C25DA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7C25DA" w:rsidRDefault="00A55DC7" w:rsidP="008976DC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497D60">
              <w:rPr>
                <w:i w:val="0"/>
                <w:iCs w:val="0"/>
                <w:sz w:val="18"/>
                <w:szCs w:val="18"/>
                <w:lang w:eastAsia="en-US"/>
              </w:rPr>
              <w:t xml:space="preserve">prof. dr hab. n. med. </w:t>
            </w:r>
            <w:r w:rsidRPr="007C25DA">
              <w:rPr>
                <w:i w:val="0"/>
                <w:iCs w:val="0"/>
                <w:sz w:val="18"/>
                <w:szCs w:val="18"/>
                <w:lang w:eastAsia="en-US"/>
              </w:rPr>
              <w:t>J. Sieradzki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5DA">
              <w:rPr>
                <w:sz w:val="18"/>
                <w:szCs w:val="18"/>
              </w:rPr>
              <w:t>T2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cantSplit/>
          <w:trHeight w:val="190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  <w:shd w:val="pct12" w:color="auto" w:fill="FFFFFF"/>
          </w:tcPr>
          <w:p w:rsidR="00A55DC7" w:rsidRPr="00021F2F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C25DA">
              <w:rPr>
                <w:color w:val="FF0000"/>
                <w:sz w:val="18"/>
                <w:szCs w:val="18"/>
                <w:lang w:eastAsia="en-US"/>
              </w:rPr>
              <w:t>15.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– 17.</w:t>
            </w:r>
            <w:r>
              <w:rPr>
                <w:color w:val="FF0000"/>
                <w:sz w:val="18"/>
                <w:szCs w:val="18"/>
                <w:lang w:eastAsia="en-US"/>
              </w:rPr>
              <w:t>15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(2h)</w:t>
            </w: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A55DC7" w:rsidRPr="00021F2F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5" w:type="dxa"/>
            <w:gridSpan w:val="4"/>
          </w:tcPr>
          <w:p w:rsidR="00A55DC7" w:rsidRPr="00021F2F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C25DA">
              <w:rPr>
                <w:sz w:val="18"/>
                <w:szCs w:val="18"/>
                <w:lang w:eastAsia="en-US"/>
              </w:rPr>
              <w:t>Diabetologia, choroby metaboliczne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787FA6">
              <w:rPr>
                <w:i/>
                <w:iCs/>
                <w:sz w:val="20"/>
                <w:szCs w:val="20"/>
              </w:rPr>
              <w:t xml:space="preserve"> Podstawy endokrynologii</w:t>
            </w:r>
          </w:p>
          <w:p w:rsidR="00A55DC7" w:rsidRPr="007C25DA" w:rsidRDefault="00A55DC7" w:rsidP="008976DC">
            <w:pPr>
              <w:jc w:val="center"/>
              <w:rPr>
                <w:sz w:val="18"/>
                <w:szCs w:val="18"/>
                <w:lang w:eastAsia="en-US"/>
              </w:rPr>
            </w:pPr>
            <w:r w:rsidRPr="00497D60">
              <w:rPr>
                <w:sz w:val="18"/>
                <w:szCs w:val="18"/>
                <w:lang w:eastAsia="en-US"/>
              </w:rPr>
              <w:t xml:space="preserve">prof. dr hab. n. med. </w:t>
            </w:r>
            <w:r w:rsidRPr="007C25DA">
              <w:rPr>
                <w:sz w:val="18"/>
                <w:szCs w:val="18"/>
                <w:lang w:eastAsia="en-US"/>
              </w:rPr>
              <w:t>J. Sieradzki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C25DA">
              <w:rPr>
                <w:sz w:val="18"/>
                <w:szCs w:val="18"/>
                <w:lang w:eastAsia="en-US"/>
              </w:rPr>
              <w:t>T3</w:t>
            </w:r>
          </w:p>
          <w:p w:rsidR="00A55DC7" w:rsidRPr="007C25DA" w:rsidRDefault="00A55DC7" w:rsidP="00897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</w:tbl>
    <w:p w:rsidR="00A55DC7" w:rsidRDefault="00A55DC7" w:rsidP="007C25DA"/>
    <w:p w:rsidR="00A55DC7" w:rsidRDefault="00A55DC7" w:rsidP="007C25DA"/>
    <w:p w:rsidR="00A55DC7" w:rsidRDefault="00A55DC7" w:rsidP="007C25DA"/>
    <w:p w:rsidR="00A55DC7" w:rsidRDefault="00A55DC7">
      <w:pPr>
        <w:spacing w:after="160" w:line="259" w:lineRule="auto"/>
      </w:pPr>
      <w:r>
        <w:br w:type="page"/>
      </w:r>
    </w:p>
    <w:p w:rsidR="00A55DC7" w:rsidRPr="003D0979" w:rsidRDefault="00A55DC7" w:rsidP="00B6500D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 xml:space="preserve">Zjazd </w:t>
      </w:r>
      <w:r>
        <w:rPr>
          <w:sz w:val="22"/>
          <w:szCs w:val="22"/>
        </w:rPr>
        <w:t>XIII</w:t>
      </w:r>
    </w:p>
    <w:p w:rsidR="00A55DC7" w:rsidRPr="007C25DA" w:rsidRDefault="00A55DC7" w:rsidP="007C25DA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569"/>
        <w:gridCol w:w="1701"/>
        <w:gridCol w:w="1418"/>
        <w:gridCol w:w="1417"/>
        <w:gridCol w:w="1418"/>
        <w:gridCol w:w="1417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A55DC7" w:rsidRPr="003D0979">
        <w:trPr>
          <w:jc w:val="center"/>
        </w:trPr>
        <w:tc>
          <w:tcPr>
            <w:tcW w:w="3397" w:type="dxa"/>
            <w:gridSpan w:val="3"/>
            <w:vAlign w:val="center"/>
          </w:tcPr>
          <w:p w:rsidR="00A55DC7" w:rsidRPr="003D0979" w:rsidRDefault="00A55DC7" w:rsidP="008976D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PIĄTEK 31.05.2019</w:t>
            </w:r>
          </w:p>
        </w:tc>
        <w:tc>
          <w:tcPr>
            <w:tcW w:w="5670" w:type="dxa"/>
            <w:gridSpan w:val="4"/>
            <w:vAlign w:val="center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8"/>
          </w:tcPr>
          <w:p w:rsidR="00A55DC7" w:rsidRPr="003D0979" w:rsidRDefault="00A55DC7" w:rsidP="0082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02</w:t>
            </w:r>
            <w:r w:rsidRPr="003D09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496073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7.00-13.00</w:t>
            </w:r>
          </w:p>
        </w:tc>
        <w:tc>
          <w:tcPr>
            <w:tcW w:w="1701" w:type="dxa"/>
            <w:shd w:val="clear" w:color="auto" w:fill="D9D9D9"/>
          </w:tcPr>
          <w:p w:rsidR="00A55DC7" w:rsidRPr="003D0979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  <w:r w:rsidRPr="008976DC">
              <w:rPr>
                <w:color w:val="FF0000"/>
                <w:sz w:val="18"/>
                <w:szCs w:val="18"/>
              </w:rPr>
              <w:t>.00-1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8976DC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A55DC7" w:rsidRPr="003D0979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  <w:r w:rsidRPr="00590401">
              <w:rPr>
                <w:color w:val="FF0000"/>
                <w:sz w:val="18"/>
                <w:szCs w:val="18"/>
              </w:rPr>
              <w:t>.00-</w:t>
            </w:r>
            <w:r>
              <w:rPr>
                <w:color w:val="FF0000"/>
                <w:sz w:val="18"/>
                <w:szCs w:val="18"/>
              </w:rPr>
              <w:t>12</w:t>
            </w:r>
            <w:r w:rsidRPr="00590401">
              <w:rPr>
                <w:color w:val="FF0000"/>
                <w:sz w:val="18"/>
                <w:szCs w:val="18"/>
              </w:rPr>
              <w:t>.00 (4h)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A55DC7" w:rsidRPr="003D0979" w:rsidRDefault="00A55DC7" w:rsidP="0066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5DA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420"/>
          <w:jc w:val="center"/>
        </w:trPr>
        <w:tc>
          <w:tcPr>
            <w:tcW w:w="1696" w:type="dxa"/>
            <w:gridSpan w:val="2"/>
          </w:tcPr>
          <w:p w:rsidR="00A55DC7" w:rsidRPr="00496073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Pielęgniarstwo specjalistyczne</w:t>
            </w:r>
          </w:p>
          <w:p w:rsidR="00A55DC7" w:rsidRPr="00496073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dr M. Pasek</w:t>
            </w:r>
          </w:p>
          <w:p w:rsidR="00A55DC7" w:rsidRPr="00496073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55DC7" w:rsidRPr="008976DC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8976DC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8976DC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6DC">
              <w:rPr>
                <w:sz w:val="18"/>
                <w:szCs w:val="18"/>
              </w:rPr>
              <w:t>WYKŁAD</w:t>
            </w:r>
          </w:p>
          <w:p w:rsidR="00A55DC7" w:rsidRPr="007C25DA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418" w:type="dxa"/>
          </w:tcPr>
          <w:p w:rsidR="00A55DC7" w:rsidRPr="00590401" w:rsidRDefault="00A55DC7" w:rsidP="000F4B19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5</w:t>
            </w:r>
          </w:p>
          <w:p w:rsidR="00A55DC7" w:rsidRPr="000F76AE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590401">
              <w:rPr>
                <w:sz w:val="18"/>
                <w:szCs w:val="18"/>
              </w:rPr>
              <w:t xml:space="preserve"> 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B3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2835" w:type="dxa"/>
            <w:gridSpan w:val="2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2" w:type="dxa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34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A55DC7" w:rsidRPr="00496073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13.00-19.00</w:t>
            </w:r>
          </w:p>
        </w:tc>
        <w:tc>
          <w:tcPr>
            <w:tcW w:w="1701" w:type="dxa"/>
            <w:shd w:val="clear" w:color="auto" w:fill="D9D9D9"/>
          </w:tcPr>
          <w:p w:rsidR="00A55DC7" w:rsidRPr="007C25DA" w:rsidRDefault="00A55DC7" w:rsidP="0000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0562D">
              <w:rPr>
                <w:color w:val="FF0000"/>
                <w:sz w:val="18"/>
                <w:szCs w:val="18"/>
              </w:rPr>
              <w:t>16.00-19.00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590401">
              <w:rPr>
                <w:color w:val="FF0000"/>
                <w:sz w:val="18"/>
                <w:szCs w:val="18"/>
              </w:rPr>
              <w:t>.15-1</w:t>
            </w:r>
            <w:r>
              <w:rPr>
                <w:color w:val="FF0000"/>
                <w:sz w:val="18"/>
                <w:szCs w:val="18"/>
              </w:rPr>
              <w:t>5</w:t>
            </w:r>
            <w:r w:rsidRPr="00590401">
              <w:rPr>
                <w:color w:val="FF0000"/>
                <w:sz w:val="18"/>
                <w:szCs w:val="18"/>
              </w:rPr>
              <w:t>.15 (4H)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5DA">
              <w:rPr>
                <w:color w:val="FF0000"/>
                <w:sz w:val="18"/>
                <w:szCs w:val="18"/>
                <w:lang w:eastAsia="en-US"/>
              </w:rPr>
              <w:t>9.</w:t>
            </w:r>
            <w:r>
              <w:rPr>
                <w:color w:val="FF0000"/>
                <w:sz w:val="18"/>
                <w:szCs w:val="18"/>
                <w:lang w:eastAsia="en-US"/>
              </w:rPr>
              <w:t>45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– </w:t>
            </w:r>
            <w:r>
              <w:rPr>
                <w:color w:val="FF0000"/>
                <w:sz w:val="18"/>
                <w:szCs w:val="18"/>
                <w:lang w:eastAsia="en-US"/>
              </w:rPr>
              <w:t>12.00</w:t>
            </w:r>
            <w:r w:rsidRPr="007C25DA">
              <w:rPr>
                <w:color w:val="FF0000"/>
                <w:sz w:val="18"/>
                <w:szCs w:val="18"/>
                <w:lang w:eastAsia="en-US"/>
              </w:rPr>
              <w:t xml:space="preserve"> (3h)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1696" w:type="dxa"/>
            <w:gridSpan w:val="2"/>
          </w:tcPr>
          <w:p w:rsidR="00A55DC7" w:rsidRPr="00496073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Pielęgniarstwo specjalistyczne</w:t>
            </w:r>
          </w:p>
          <w:p w:rsidR="00A55DC7" w:rsidRPr="00496073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dr M. Pasek</w:t>
            </w:r>
          </w:p>
          <w:p w:rsidR="00A55DC7" w:rsidRPr="00496073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55DC7" w:rsidRPr="008976DC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 xml:space="preserve">Żywienie człowieka w stanie zdrowia i choroby </w:t>
            </w:r>
          </w:p>
          <w:p w:rsidR="00A55DC7" w:rsidRPr="008976DC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976DC">
              <w:rPr>
                <w:i/>
                <w:iCs/>
                <w:sz w:val="20"/>
                <w:szCs w:val="20"/>
              </w:rPr>
              <w:t>Prof. dr hab. K. Krzystyniak</w:t>
            </w:r>
          </w:p>
          <w:p w:rsidR="00A55DC7" w:rsidRPr="008976DC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6DC">
              <w:rPr>
                <w:sz w:val="18"/>
                <w:szCs w:val="18"/>
              </w:rPr>
              <w:t>T1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418" w:type="dxa"/>
          </w:tcPr>
          <w:p w:rsidR="00A55DC7" w:rsidRPr="00590401" w:rsidRDefault="00A55DC7" w:rsidP="000F4B19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  <w:p w:rsidR="00A55DC7" w:rsidRPr="000F76AE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590401">
              <w:rPr>
                <w:sz w:val="18"/>
                <w:szCs w:val="18"/>
              </w:rPr>
              <w:t xml:space="preserve"> 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418" w:type="dxa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8"/>
          </w:tcPr>
          <w:p w:rsidR="00A55DC7" w:rsidRPr="00787FA6" w:rsidRDefault="00A55DC7" w:rsidP="006B40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787FA6">
              <w:rPr>
                <w:i/>
                <w:iCs/>
                <w:sz w:val="20"/>
                <w:szCs w:val="20"/>
              </w:rPr>
              <w:t>Podstawy endokrynologii</w:t>
            </w:r>
          </w:p>
          <w:p w:rsidR="00A55DC7" w:rsidRPr="003D0979" w:rsidRDefault="00A55DC7" w:rsidP="000F4B19">
            <w:pPr>
              <w:pStyle w:val="Tekstpodstawowy"/>
              <w:spacing w:line="256" w:lineRule="auto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3D0979">
              <w:rPr>
                <w:i w:val="0"/>
                <w:iCs w:val="0"/>
                <w:sz w:val="18"/>
                <w:szCs w:val="18"/>
                <w:lang w:eastAsia="en-US"/>
              </w:rPr>
              <w:t>prof. dr hab. n. med. J. Sieradzki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>wykład</w:t>
            </w:r>
          </w:p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3397" w:type="dxa"/>
            <w:gridSpan w:val="3"/>
            <w:shd w:val="clear" w:color="auto" w:fill="D9D9D9"/>
          </w:tcPr>
          <w:p w:rsidR="00A55DC7" w:rsidRPr="007C25DA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5</w:t>
            </w:r>
            <w:r w:rsidRPr="00590401">
              <w:rPr>
                <w:color w:val="FF0000"/>
                <w:sz w:val="18"/>
                <w:szCs w:val="18"/>
              </w:rPr>
              <w:t>.30-1</w:t>
            </w:r>
            <w:r>
              <w:rPr>
                <w:color w:val="FF0000"/>
                <w:sz w:val="18"/>
                <w:szCs w:val="18"/>
              </w:rPr>
              <w:t>8</w:t>
            </w:r>
            <w:r w:rsidRPr="00590401">
              <w:rPr>
                <w:color w:val="FF0000"/>
                <w:sz w:val="18"/>
                <w:szCs w:val="18"/>
              </w:rPr>
              <w:t>.30 (4H)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3D0979">
        <w:trPr>
          <w:cantSplit/>
          <w:trHeight w:val="1149"/>
          <w:jc w:val="center"/>
        </w:trPr>
        <w:tc>
          <w:tcPr>
            <w:tcW w:w="1127" w:type="dxa"/>
          </w:tcPr>
          <w:p w:rsidR="00A55DC7" w:rsidRPr="007C25DA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</w:tcPr>
          <w:p w:rsidR="00A55DC7" w:rsidRPr="007C25DA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5DC7" w:rsidRPr="00590401" w:rsidRDefault="00A55DC7" w:rsidP="000F4B19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  <w:p w:rsidR="00A55DC7" w:rsidRPr="000F76AE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590401">
              <w:rPr>
                <w:sz w:val="18"/>
                <w:szCs w:val="18"/>
              </w:rPr>
              <w:t xml:space="preserve"> 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5</w:t>
            </w:r>
          </w:p>
          <w:p w:rsidR="00A55DC7" w:rsidRPr="00590401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418" w:type="dxa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</w:tcPr>
          <w:p w:rsidR="00A55DC7" w:rsidRPr="007C25DA" w:rsidRDefault="00A55DC7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15" w:type="dxa"/>
            <w:gridSpan w:val="2"/>
          </w:tcPr>
          <w:p w:rsidR="00A55DC7" w:rsidRPr="007C25DA" w:rsidRDefault="00A55DC7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15" w:type="dxa"/>
            <w:gridSpan w:val="2"/>
          </w:tcPr>
          <w:p w:rsidR="00A55DC7" w:rsidRPr="007C25DA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16" w:type="dxa"/>
            <w:gridSpan w:val="2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5DC7" w:rsidRPr="003D0979">
        <w:trPr>
          <w:cantSplit/>
          <w:trHeight w:val="163"/>
          <w:jc w:val="center"/>
        </w:trPr>
        <w:tc>
          <w:tcPr>
            <w:tcW w:w="3397" w:type="dxa"/>
            <w:gridSpan w:val="3"/>
            <w:shd w:val="pct12" w:color="auto" w:fill="FFFFFF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pct12" w:color="auto" w:fill="FFFFFF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shd w:val="pct12" w:color="auto" w:fill="FFFFFF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3D0979">
        <w:trPr>
          <w:cantSplit/>
          <w:trHeight w:val="645"/>
          <w:jc w:val="center"/>
        </w:trPr>
        <w:tc>
          <w:tcPr>
            <w:tcW w:w="3397" w:type="dxa"/>
            <w:gridSpan w:val="3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A55DC7" w:rsidRPr="003D0979" w:rsidRDefault="00A55DC7" w:rsidP="000F4B19">
            <w:pPr>
              <w:pStyle w:val="Tekstpodstawowy"/>
              <w:rPr>
                <w:i w:val="0"/>
                <w:iCs w:val="0"/>
                <w:sz w:val="18"/>
                <w:szCs w:val="18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A55DC7" w:rsidRPr="00D31FD8" w:rsidRDefault="00A55DC7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</w:tcPr>
          <w:p w:rsidR="00A55DC7" w:rsidRPr="00D31FD8" w:rsidRDefault="00A55DC7" w:rsidP="00837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:rsidR="00A55DC7" w:rsidRPr="003D0979" w:rsidRDefault="00A55DC7" w:rsidP="000F4B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55DC7" w:rsidRDefault="00A55DC7" w:rsidP="00B6735C"/>
    <w:p w:rsidR="00A55DC7" w:rsidRDefault="00A55DC7">
      <w:pPr>
        <w:spacing w:after="160" w:line="259" w:lineRule="auto"/>
      </w:pPr>
      <w:r>
        <w:br w:type="page"/>
      </w:r>
    </w:p>
    <w:p w:rsidR="00A55DC7" w:rsidRDefault="00A55DC7" w:rsidP="00B6735C"/>
    <w:p w:rsidR="00A55DC7" w:rsidRPr="003D0979" w:rsidRDefault="00A55DC7" w:rsidP="00B6500D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 xml:space="preserve">Zjazd </w:t>
      </w:r>
      <w:r>
        <w:rPr>
          <w:sz w:val="22"/>
          <w:szCs w:val="22"/>
        </w:rPr>
        <w:t>XIV</w:t>
      </w:r>
    </w:p>
    <w:p w:rsidR="00A55DC7" w:rsidRPr="003D0979" w:rsidRDefault="00A55DC7" w:rsidP="008D677C">
      <w:pPr>
        <w:jc w:val="center"/>
        <w:rPr>
          <w:sz w:val="18"/>
          <w:szCs w:val="18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118"/>
        <w:gridCol w:w="1840"/>
        <w:gridCol w:w="959"/>
        <w:gridCol w:w="43"/>
        <w:gridCol w:w="918"/>
        <w:gridCol w:w="503"/>
        <w:gridCol w:w="461"/>
        <w:gridCol w:w="960"/>
        <w:gridCol w:w="708"/>
        <w:gridCol w:w="709"/>
        <w:gridCol w:w="355"/>
        <w:gridCol w:w="354"/>
        <w:gridCol w:w="709"/>
        <w:gridCol w:w="709"/>
      </w:tblGrid>
      <w:tr w:rsidR="00A55DC7" w:rsidRPr="003D0979">
        <w:trPr>
          <w:jc w:val="center"/>
        </w:trPr>
        <w:tc>
          <w:tcPr>
            <w:tcW w:w="4234" w:type="dxa"/>
            <w:gridSpan w:val="2"/>
            <w:vAlign w:val="center"/>
          </w:tcPr>
          <w:p w:rsidR="00A55DC7" w:rsidRPr="003D0979" w:rsidRDefault="00A55DC7" w:rsidP="0057333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PIĄTEK 07.06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84" w:type="dxa"/>
            <w:gridSpan w:val="7"/>
            <w:vAlign w:val="center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SOBOTA </w:t>
            </w:r>
            <w:r>
              <w:rPr>
                <w:sz w:val="18"/>
                <w:szCs w:val="18"/>
              </w:rPr>
              <w:t>08.06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gridSpan w:val="6"/>
          </w:tcPr>
          <w:p w:rsidR="00A55DC7" w:rsidRPr="005733BE" w:rsidRDefault="00A55DC7" w:rsidP="005733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D0979">
              <w:rPr>
                <w:sz w:val="18"/>
                <w:szCs w:val="18"/>
              </w:rPr>
              <w:t xml:space="preserve">NIEDZIELA </w:t>
            </w:r>
            <w:r>
              <w:rPr>
                <w:sz w:val="18"/>
                <w:szCs w:val="18"/>
              </w:rPr>
              <w:t>09</w:t>
            </w:r>
            <w:r w:rsidRPr="003D09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3D097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A55DC7" w:rsidRPr="003D0979">
        <w:trPr>
          <w:jc w:val="center"/>
        </w:trPr>
        <w:tc>
          <w:tcPr>
            <w:tcW w:w="2116" w:type="dxa"/>
            <w:shd w:val="clear" w:color="auto" w:fill="D9D9D9"/>
          </w:tcPr>
          <w:p w:rsidR="00A55DC7" w:rsidRPr="00496073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7.00-13.00</w:t>
            </w:r>
          </w:p>
        </w:tc>
        <w:tc>
          <w:tcPr>
            <w:tcW w:w="2118" w:type="dxa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11.00-14.00</w:t>
            </w:r>
          </w:p>
        </w:tc>
        <w:tc>
          <w:tcPr>
            <w:tcW w:w="1840" w:type="dxa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  <w:r w:rsidRPr="00590401">
              <w:rPr>
                <w:color w:val="FF0000"/>
                <w:sz w:val="18"/>
                <w:szCs w:val="18"/>
              </w:rPr>
              <w:t>.00-</w:t>
            </w:r>
            <w:r>
              <w:rPr>
                <w:color w:val="FF0000"/>
                <w:sz w:val="18"/>
                <w:szCs w:val="18"/>
              </w:rPr>
              <w:t>12</w:t>
            </w:r>
            <w:r w:rsidRPr="00590401">
              <w:rPr>
                <w:color w:val="FF0000"/>
                <w:sz w:val="18"/>
                <w:szCs w:val="18"/>
              </w:rPr>
              <w:t>.00 (4h)</w:t>
            </w:r>
          </w:p>
        </w:tc>
        <w:tc>
          <w:tcPr>
            <w:tcW w:w="3844" w:type="dxa"/>
            <w:gridSpan w:val="6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55EED">
              <w:rPr>
                <w:color w:val="FF0000"/>
                <w:sz w:val="18"/>
                <w:szCs w:val="18"/>
              </w:rPr>
              <w:t>8.00-11.45 (5h)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A55DC7" w:rsidRPr="005733BE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C25DA">
              <w:rPr>
                <w:color w:val="FF0000"/>
                <w:sz w:val="18"/>
                <w:szCs w:val="18"/>
              </w:rPr>
              <w:t>08.00-09.30 (2h)</w:t>
            </w:r>
          </w:p>
        </w:tc>
      </w:tr>
      <w:tr w:rsidR="00A55DC7" w:rsidRPr="003D0979">
        <w:trPr>
          <w:trHeight w:val="420"/>
          <w:jc w:val="center"/>
        </w:trPr>
        <w:tc>
          <w:tcPr>
            <w:tcW w:w="2116" w:type="dxa"/>
          </w:tcPr>
          <w:p w:rsidR="00A55DC7" w:rsidRPr="00496073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Pielęgniarstwo specjalistyczne</w:t>
            </w:r>
          </w:p>
          <w:p w:rsidR="00A55DC7" w:rsidRPr="00496073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dr M. Pasek</w:t>
            </w:r>
          </w:p>
          <w:p w:rsidR="00A55DC7" w:rsidRPr="00496073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18" w:type="dxa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wykład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840" w:type="dxa"/>
          </w:tcPr>
          <w:p w:rsidR="00A55DC7" w:rsidRPr="00CB1374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Badania naukowe w pielęgniarstwie</w:t>
            </w:r>
          </w:p>
          <w:p w:rsidR="00A55DC7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  <w:r w:rsidRPr="00B90685">
              <w:rPr>
                <w:sz w:val="18"/>
                <w:szCs w:val="18"/>
              </w:rPr>
              <w:t xml:space="preserve"> </w:t>
            </w:r>
          </w:p>
          <w:p w:rsidR="00A55DC7" w:rsidRPr="00CB1374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</w:t>
            </w:r>
          </w:p>
          <w:p w:rsidR="00A55DC7" w:rsidRPr="005E4DD1" w:rsidRDefault="00A55DC7" w:rsidP="0024783A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959" w:type="dxa"/>
          </w:tcPr>
          <w:p w:rsidR="00A55DC7" w:rsidRPr="00CB1374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B1374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B1374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Mgr M. Siwek</w:t>
            </w:r>
          </w:p>
          <w:p w:rsidR="00A55DC7" w:rsidRPr="00CB1374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6</w:t>
            </w:r>
          </w:p>
          <w:p w:rsidR="00A55DC7" w:rsidRPr="00CB1374" w:rsidRDefault="00A55DC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961" w:type="dxa"/>
            <w:gridSpan w:val="2"/>
          </w:tcPr>
          <w:p w:rsidR="00A55DC7" w:rsidRPr="00C55EED" w:rsidRDefault="00A55DC7" w:rsidP="00C55EE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55EED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C55EED">
            <w:pPr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dr A. Grochowska</w:t>
            </w:r>
          </w:p>
          <w:p w:rsidR="00A55DC7" w:rsidRPr="00C55EED" w:rsidRDefault="00A55DC7" w:rsidP="00C55EED">
            <w:pPr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5</w:t>
            </w:r>
          </w:p>
          <w:p w:rsidR="00A55DC7" w:rsidRPr="005E4DD1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964" w:type="dxa"/>
            <w:gridSpan w:val="2"/>
          </w:tcPr>
          <w:p w:rsidR="00A55DC7" w:rsidRPr="0024783A" w:rsidRDefault="00A55DC7" w:rsidP="0024783A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960" w:type="dxa"/>
          </w:tcPr>
          <w:p w:rsidR="00A55DC7" w:rsidRPr="00D03549" w:rsidRDefault="00A55DC7" w:rsidP="00CE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Pielęgniarstwo specjalistyczne</w:t>
            </w:r>
          </w:p>
          <w:p w:rsidR="00A55DC7" w:rsidRPr="00D03549" w:rsidRDefault="00A55DC7" w:rsidP="00CE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mgr E. Marcisz</w:t>
            </w:r>
          </w:p>
          <w:p w:rsidR="00A55DC7" w:rsidRPr="00D03549" w:rsidRDefault="00A55DC7" w:rsidP="00CE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4</w:t>
            </w:r>
          </w:p>
          <w:p w:rsidR="00A55DC7" w:rsidRPr="005E4DD1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708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709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709" w:type="dxa"/>
            <w:gridSpan w:val="2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709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709" w:type="dxa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D0979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3D0979">
              <w:rPr>
                <w:rFonts w:ascii="Calibri" w:hAnsi="Calibri" w:cs="Calibri"/>
                <w:sz w:val="16"/>
                <w:szCs w:val="16"/>
              </w:rPr>
              <w:t>s</w:t>
            </w:r>
            <w:r w:rsidRPr="003D0979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rPr>
          <w:trHeight w:val="192"/>
          <w:jc w:val="center"/>
        </w:trPr>
        <w:tc>
          <w:tcPr>
            <w:tcW w:w="2116" w:type="dxa"/>
            <w:shd w:val="clear" w:color="auto" w:fill="D9D9D9"/>
          </w:tcPr>
          <w:p w:rsidR="00A55DC7" w:rsidRPr="00496073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13.00-19.00</w:t>
            </w:r>
          </w:p>
        </w:tc>
        <w:tc>
          <w:tcPr>
            <w:tcW w:w="2118" w:type="dxa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14.00-17.00</w:t>
            </w:r>
          </w:p>
        </w:tc>
        <w:tc>
          <w:tcPr>
            <w:tcW w:w="1840" w:type="dxa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90401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590401">
              <w:rPr>
                <w:color w:val="FF0000"/>
                <w:sz w:val="18"/>
                <w:szCs w:val="18"/>
              </w:rPr>
              <w:t>.15-1</w:t>
            </w:r>
            <w:r>
              <w:rPr>
                <w:color w:val="FF0000"/>
                <w:sz w:val="18"/>
                <w:szCs w:val="18"/>
              </w:rPr>
              <w:t>5</w:t>
            </w:r>
            <w:r w:rsidRPr="00590401">
              <w:rPr>
                <w:color w:val="FF0000"/>
                <w:sz w:val="18"/>
                <w:szCs w:val="18"/>
              </w:rPr>
              <w:t>.15 (4H)</w:t>
            </w:r>
          </w:p>
        </w:tc>
        <w:tc>
          <w:tcPr>
            <w:tcW w:w="3844" w:type="dxa"/>
            <w:gridSpan w:val="6"/>
            <w:shd w:val="clear" w:color="auto" w:fill="D9D9D9"/>
          </w:tcPr>
          <w:p w:rsidR="00A55DC7" w:rsidRPr="00CB1374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color w:val="FF0000"/>
                <w:sz w:val="18"/>
                <w:szCs w:val="18"/>
              </w:rPr>
              <w:t>12.00-15.45 (5H)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A55DC7" w:rsidRPr="003D0979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5EED">
              <w:rPr>
                <w:color w:val="FF0000"/>
                <w:sz w:val="18"/>
                <w:szCs w:val="18"/>
              </w:rPr>
              <w:t>9.45-12.45</w:t>
            </w:r>
            <w:r>
              <w:rPr>
                <w:color w:val="FF0000"/>
                <w:sz w:val="18"/>
                <w:szCs w:val="18"/>
              </w:rPr>
              <w:t xml:space="preserve"> (4h)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2116" w:type="dxa"/>
          </w:tcPr>
          <w:p w:rsidR="00A55DC7" w:rsidRPr="00496073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Pielęgniarstwo specjalistyczne</w:t>
            </w:r>
          </w:p>
          <w:p w:rsidR="00A55DC7" w:rsidRPr="00496073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dr M. Pasek</w:t>
            </w:r>
          </w:p>
          <w:p w:rsidR="00A55DC7" w:rsidRPr="00496073" w:rsidRDefault="00A55DC7" w:rsidP="00496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07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18" w:type="dxa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T2</w:t>
            </w:r>
          </w:p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840" w:type="dxa"/>
          </w:tcPr>
          <w:p w:rsidR="00A55DC7" w:rsidRPr="00CB1374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Badania naukowe w pielęgniarstwie</w:t>
            </w:r>
          </w:p>
          <w:p w:rsidR="00A55DC7" w:rsidRPr="00CB1374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</w:p>
          <w:p w:rsidR="00A55DC7" w:rsidRPr="00CB1374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5</w:t>
            </w:r>
          </w:p>
          <w:p w:rsidR="00A55DC7" w:rsidRPr="005E4DD1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959" w:type="dxa"/>
          </w:tcPr>
          <w:p w:rsidR="00A55DC7" w:rsidRPr="00CB1374" w:rsidRDefault="00A55DC7" w:rsidP="005E4DD1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B1374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B1374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Mgr M. Siwek</w:t>
            </w:r>
          </w:p>
          <w:p w:rsidR="00A55DC7" w:rsidRPr="00CB1374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5</w:t>
            </w:r>
          </w:p>
          <w:p w:rsidR="00A55DC7" w:rsidRPr="00CB1374" w:rsidRDefault="00A55DC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961" w:type="dxa"/>
            <w:gridSpan w:val="2"/>
          </w:tcPr>
          <w:p w:rsidR="00A55DC7" w:rsidRPr="00C55EED" w:rsidRDefault="00A55DC7" w:rsidP="00C55EED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55EED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55EED" w:rsidRDefault="00A55DC7" w:rsidP="00C55EED">
            <w:pPr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dr A. Grochowska</w:t>
            </w:r>
          </w:p>
          <w:p w:rsidR="00A55DC7" w:rsidRPr="00C55EED" w:rsidRDefault="00A55DC7" w:rsidP="00C55EED">
            <w:pPr>
              <w:jc w:val="center"/>
              <w:rPr>
                <w:sz w:val="18"/>
                <w:szCs w:val="18"/>
              </w:rPr>
            </w:pPr>
            <w:r w:rsidRPr="00C55E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6</w:t>
            </w:r>
          </w:p>
          <w:p w:rsidR="00A55DC7" w:rsidRPr="003D0979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A55DC7" w:rsidRPr="005E4DD1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960" w:type="dxa"/>
          </w:tcPr>
          <w:p w:rsidR="00A55DC7" w:rsidRPr="005E4DD1" w:rsidRDefault="00A55DC7" w:rsidP="005E4DD1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3544" w:type="dxa"/>
            <w:gridSpan w:val="6"/>
          </w:tcPr>
          <w:p w:rsidR="00A55DC7" w:rsidRPr="004955C0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Dydaktyka medyczna</w:t>
            </w:r>
          </w:p>
          <w:p w:rsidR="00A55DC7" w:rsidRPr="004955C0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955C0">
              <w:rPr>
                <w:sz w:val="18"/>
                <w:szCs w:val="18"/>
                <w:lang w:eastAsia="en-US"/>
              </w:rPr>
              <w:t>Mgr E. Smoła</w:t>
            </w:r>
          </w:p>
          <w:p w:rsidR="00A55DC7" w:rsidRPr="005733BE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s.G220</w:t>
            </w:r>
          </w:p>
        </w:tc>
      </w:tr>
      <w:tr w:rsidR="00A55DC7" w:rsidRPr="003D0979">
        <w:trPr>
          <w:trHeight w:val="195"/>
          <w:jc w:val="center"/>
        </w:trPr>
        <w:tc>
          <w:tcPr>
            <w:tcW w:w="2116" w:type="dxa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9D9D9"/>
          </w:tcPr>
          <w:p w:rsidR="00A55DC7" w:rsidRPr="005E4DD1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2842" w:type="dxa"/>
            <w:gridSpan w:val="3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5</w:t>
            </w:r>
            <w:r w:rsidRPr="00590401">
              <w:rPr>
                <w:color w:val="FF0000"/>
                <w:sz w:val="18"/>
                <w:szCs w:val="18"/>
              </w:rPr>
              <w:t>.30-1</w:t>
            </w:r>
            <w:r>
              <w:rPr>
                <w:color w:val="FF0000"/>
                <w:sz w:val="18"/>
                <w:szCs w:val="18"/>
              </w:rPr>
              <w:t>8</w:t>
            </w:r>
            <w:r w:rsidRPr="00590401">
              <w:rPr>
                <w:color w:val="FF0000"/>
                <w:sz w:val="18"/>
                <w:szCs w:val="18"/>
              </w:rPr>
              <w:t>.30 (4H)</w:t>
            </w:r>
          </w:p>
        </w:tc>
        <w:tc>
          <w:tcPr>
            <w:tcW w:w="2842" w:type="dxa"/>
            <w:gridSpan w:val="4"/>
            <w:shd w:val="clear" w:color="auto" w:fill="D9D9D9"/>
          </w:tcPr>
          <w:p w:rsidR="00A55DC7" w:rsidRPr="003D0979" w:rsidRDefault="00A55DC7" w:rsidP="005E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color w:val="FF0000"/>
                <w:sz w:val="18"/>
                <w:szCs w:val="18"/>
              </w:rPr>
              <w:t>16.00-19.45</w:t>
            </w:r>
          </w:p>
        </w:tc>
        <w:tc>
          <w:tcPr>
            <w:tcW w:w="3544" w:type="dxa"/>
            <w:gridSpan w:val="6"/>
            <w:shd w:val="clear" w:color="auto" w:fill="D9D9D9"/>
          </w:tcPr>
          <w:p w:rsidR="00A55DC7" w:rsidRPr="003D0979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color w:val="FF0000"/>
                <w:sz w:val="18"/>
                <w:szCs w:val="18"/>
              </w:rPr>
              <w:t>13.00-1</w:t>
            </w:r>
            <w:r>
              <w:rPr>
                <w:color w:val="FF0000"/>
                <w:sz w:val="18"/>
                <w:szCs w:val="18"/>
              </w:rPr>
              <w:t>6</w:t>
            </w:r>
            <w:r w:rsidRPr="00590401">
              <w:rPr>
                <w:color w:val="FF0000"/>
                <w:sz w:val="18"/>
                <w:szCs w:val="18"/>
              </w:rPr>
              <w:t>.00</w:t>
            </w:r>
            <w:r>
              <w:rPr>
                <w:color w:val="FF0000"/>
                <w:sz w:val="18"/>
                <w:szCs w:val="18"/>
              </w:rPr>
              <w:t xml:space="preserve"> (4h)</w:t>
            </w:r>
          </w:p>
        </w:tc>
      </w:tr>
      <w:tr w:rsidR="00A55DC7" w:rsidRPr="003D0979">
        <w:trPr>
          <w:cantSplit/>
          <w:trHeight w:val="1157"/>
          <w:jc w:val="center"/>
        </w:trPr>
        <w:tc>
          <w:tcPr>
            <w:tcW w:w="2116" w:type="dxa"/>
          </w:tcPr>
          <w:p w:rsidR="00A55DC7" w:rsidRPr="003D0979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</w:tcPr>
          <w:p w:rsidR="00A55DC7" w:rsidRPr="005E4DD1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Historia medycyny</w:t>
            </w:r>
          </w:p>
          <w:p w:rsidR="00A55DC7" w:rsidRPr="005E4DD1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prof. dr hab. Jerzy Supady</w:t>
            </w:r>
          </w:p>
          <w:p w:rsidR="00A55DC7" w:rsidRPr="005E4DD1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4DD1">
              <w:rPr>
                <w:sz w:val="18"/>
                <w:szCs w:val="18"/>
              </w:rPr>
              <w:t>T3</w:t>
            </w:r>
          </w:p>
          <w:p w:rsidR="00A55DC7" w:rsidRPr="005E4DD1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2842" w:type="dxa"/>
            <w:gridSpan w:val="3"/>
          </w:tcPr>
          <w:p w:rsidR="00A55DC7" w:rsidRPr="00CB1374" w:rsidRDefault="00A55DC7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Badania naukowe w pielęgniarstwie</w:t>
            </w:r>
          </w:p>
          <w:p w:rsidR="00A55DC7" w:rsidRPr="00CB1374" w:rsidRDefault="00A55DC7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68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I. Bodys-Cupak</w:t>
            </w:r>
          </w:p>
          <w:p w:rsidR="00A55DC7" w:rsidRPr="00CB1374" w:rsidRDefault="00A55DC7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  <w:p w:rsidR="00A55DC7" w:rsidRPr="00CB1374" w:rsidRDefault="00A55DC7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7A30">
              <w:rPr>
                <w:color w:val="FF0000"/>
                <w:sz w:val="18"/>
                <w:szCs w:val="18"/>
              </w:rPr>
              <w:t>s.G300</w:t>
            </w:r>
          </w:p>
        </w:tc>
        <w:tc>
          <w:tcPr>
            <w:tcW w:w="1421" w:type="dxa"/>
            <w:gridSpan w:val="2"/>
          </w:tcPr>
          <w:p w:rsidR="00A55DC7" w:rsidRPr="00CB1374" w:rsidRDefault="00A55DC7" w:rsidP="00DC54F9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CB1374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CB1374" w:rsidRDefault="00A55DC7" w:rsidP="0096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374">
              <w:rPr>
                <w:sz w:val="18"/>
                <w:szCs w:val="18"/>
              </w:rPr>
              <w:t>Mgr M. Siwek A8</w:t>
            </w:r>
          </w:p>
          <w:p w:rsidR="00A55DC7" w:rsidRDefault="00A55DC7" w:rsidP="00DC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A55DC7" w:rsidRPr="00C55EED" w:rsidRDefault="00A55DC7" w:rsidP="00964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gridSpan w:val="3"/>
          </w:tcPr>
          <w:p w:rsidR="00A55DC7" w:rsidRPr="00296232" w:rsidRDefault="00A55DC7" w:rsidP="00C55EE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gridSpan w:val="3"/>
          </w:tcPr>
          <w:p w:rsidR="00A55DC7" w:rsidRPr="00590401" w:rsidRDefault="00A55DC7" w:rsidP="0024783A">
            <w:pPr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Informatyka medyczna</w:t>
            </w:r>
          </w:p>
          <w:p w:rsidR="00A55DC7" w:rsidRPr="00590401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0401">
              <w:rPr>
                <w:sz w:val="18"/>
                <w:szCs w:val="18"/>
              </w:rPr>
              <w:t>Mgr P. Popek</w:t>
            </w:r>
          </w:p>
          <w:p w:rsidR="00A55DC7" w:rsidRPr="00296232" w:rsidRDefault="00A55DC7" w:rsidP="00247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904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</w:tc>
      </w:tr>
      <w:tr w:rsidR="00A55DC7" w:rsidRPr="003D0979">
        <w:trPr>
          <w:cantSplit/>
          <w:trHeight w:val="1157"/>
          <w:jc w:val="center"/>
        </w:trPr>
        <w:tc>
          <w:tcPr>
            <w:tcW w:w="2116" w:type="dxa"/>
          </w:tcPr>
          <w:p w:rsidR="00A55DC7" w:rsidRPr="003D0979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</w:tcPr>
          <w:p w:rsidR="00A55DC7" w:rsidRPr="003D0979" w:rsidRDefault="00A55DC7" w:rsidP="00C55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4" w:type="dxa"/>
            <w:gridSpan w:val="7"/>
          </w:tcPr>
          <w:p w:rsidR="00A55DC7" w:rsidRPr="00C55EED" w:rsidRDefault="00A55DC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gridSpan w:val="6"/>
          </w:tcPr>
          <w:p w:rsidR="00A55DC7" w:rsidRPr="005733BE" w:rsidRDefault="00A55DC7" w:rsidP="00CB13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55DC7" w:rsidRPr="003D0979" w:rsidRDefault="00A55DC7" w:rsidP="00A7255F">
      <w:pPr>
        <w:spacing w:after="160" w:line="259" w:lineRule="auto"/>
        <w:rPr>
          <w:caps/>
          <w:sz w:val="18"/>
          <w:szCs w:val="18"/>
        </w:rPr>
      </w:pPr>
      <w:r w:rsidRPr="003D0979">
        <w:rPr>
          <w:sz w:val="18"/>
          <w:szCs w:val="18"/>
        </w:rPr>
        <w:br w:type="page"/>
      </w:r>
    </w:p>
    <w:p w:rsidR="00A55DC7" w:rsidRPr="003D0979" w:rsidRDefault="00A55DC7" w:rsidP="00296232">
      <w:pPr>
        <w:pStyle w:val="Nagwek3"/>
        <w:rPr>
          <w:sz w:val="22"/>
          <w:szCs w:val="22"/>
        </w:rPr>
      </w:pPr>
      <w:r w:rsidRPr="003D0979">
        <w:rPr>
          <w:sz w:val="22"/>
          <w:szCs w:val="22"/>
        </w:rPr>
        <w:t>Zjazd X</w:t>
      </w:r>
      <w:r>
        <w:rPr>
          <w:sz w:val="22"/>
          <w:szCs w:val="22"/>
        </w:rPr>
        <w:t>V</w:t>
      </w:r>
    </w:p>
    <w:p w:rsidR="00A55DC7" w:rsidRPr="003D0979" w:rsidRDefault="00A55DC7" w:rsidP="008D677C">
      <w:pPr>
        <w:pStyle w:val="Nagwek3"/>
        <w:tabs>
          <w:tab w:val="left" w:pos="10915"/>
        </w:tabs>
        <w:rPr>
          <w:sz w:val="22"/>
          <w:szCs w:val="22"/>
        </w:rPr>
      </w:pPr>
    </w:p>
    <w:p w:rsidR="00A55DC7" w:rsidRPr="003D0979" w:rsidRDefault="00A55DC7" w:rsidP="008D677C">
      <w:pPr>
        <w:tabs>
          <w:tab w:val="left" w:pos="10915"/>
        </w:tabs>
        <w:jc w:val="center"/>
        <w:rPr>
          <w:sz w:val="18"/>
          <w:szCs w:val="18"/>
        </w:rPr>
      </w:pPr>
    </w:p>
    <w:tbl>
      <w:tblPr>
        <w:tblW w:w="143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443"/>
        <w:gridCol w:w="1843"/>
        <w:gridCol w:w="1984"/>
        <w:gridCol w:w="1562"/>
        <w:gridCol w:w="1560"/>
        <w:gridCol w:w="1339"/>
        <w:gridCol w:w="362"/>
        <w:gridCol w:w="705"/>
        <w:gridCol w:w="432"/>
        <w:gridCol w:w="634"/>
        <w:gridCol w:w="642"/>
        <w:gridCol w:w="425"/>
        <w:gridCol w:w="1070"/>
      </w:tblGrid>
      <w:tr w:rsidR="00A55DC7" w:rsidRPr="003D0979">
        <w:tc>
          <w:tcPr>
            <w:tcW w:w="3679" w:type="dxa"/>
            <w:gridSpan w:val="3"/>
            <w:vAlign w:val="center"/>
          </w:tcPr>
          <w:p w:rsidR="00A55DC7" w:rsidRPr="00A354D2" w:rsidRDefault="00A55DC7" w:rsidP="00A354D2">
            <w:pPr>
              <w:keepNext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A354D2">
              <w:rPr>
                <w:caps/>
                <w:sz w:val="18"/>
                <w:szCs w:val="18"/>
              </w:rPr>
              <w:t>PIĄTEK 14.06.2019</w:t>
            </w:r>
          </w:p>
        </w:tc>
        <w:tc>
          <w:tcPr>
            <w:tcW w:w="5105" w:type="dxa"/>
            <w:gridSpan w:val="3"/>
            <w:shd w:val="clear" w:color="auto" w:fill="FFFFFF"/>
            <w:vAlign w:val="center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SOBOTA 15.06.2019</w:t>
            </w:r>
          </w:p>
        </w:tc>
        <w:tc>
          <w:tcPr>
            <w:tcW w:w="5609" w:type="dxa"/>
            <w:gridSpan w:val="8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NIEDZIELA 16.06.2019</w:t>
            </w:r>
          </w:p>
        </w:tc>
      </w:tr>
      <w:tr w:rsidR="00A55DC7" w:rsidRPr="003D0979">
        <w:tc>
          <w:tcPr>
            <w:tcW w:w="1836" w:type="dxa"/>
            <w:gridSpan w:val="2"/>
            <w:shd w:val="clear" w:color="auto" w:fill="E7E6E6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color w:val="FF0000"/>
                <w:sz w:val="18"/>
                <w:szCs w:val="18"/>
              </w:rPr>
              <w:t>7.00-13.00</w:t>
            </w:r>
          </w:p>
        </w:tc>
        <w:tc>
          <w:tcPr>
            <w:tcW w:w="1843" w:type="dxa"/>
            <w:shd w:val="clear" w:color="auto" w:fill="E7E6E6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11.00-14.00</w:t>
            </w:r>
          </w:p>
        </w:tc>
        <w:tc>
          <w:tcPr>
            <w:tcW w:w="3545" w:type="dxa"/>
            <w:gridSpan w:val="2"/>
            <w:shd w:val="clear" w:color="auto" w:fill="E7E6E6"/>
            <w:vAlign w:val="center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8.00-11.45 (5h)</w:t>
            </w:r>
          </w:p>
        </w:tc>
        <w:tc>
          <w:tcPr>
            <w:tcW w:w="5609" w:type="dxa"/>
            <w:gridSpan w:val="8"/>
            <w:shd w:val="clear" w:color="auto" w:fill="E7E6E6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08.00-09.30 (2h)</w:t>
            </w:r>
          </w:p>
        </w:tc>
      </w:tr>
      <w:tr w:rsidR="00A55DC7" w:rsidRPr="003D0979">
        <w:tc>
          <w:tcPr>
            <w:tcW w:w="1836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Pielęgniarstwo specjalistyczne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dr M. Pasek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A8</w:t>
            </w:r>
          </w:p>
        </w:tc>
        <w:tc>
          <w:tcPr>
            <w:tcW w:w="1843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Historia medycyny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prof. dr hab. Jerzy Supady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wykład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984" w:type="dxa"/>
            <w:shd w:val="clear" w:color="auto" w:fill="FFFFFF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FFFFFF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:rsidR="00A55DC7" w:rsidRPr="00A354D2" w:rsidRDefault="00A55DC7" w:rsidP="00A354D2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A354D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Mgr M. Siwek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A9</w:t>
            </w:r>
          </w:p>
          <w:p w:rsidR="00A55DC7" w:rsidRPr="00A354D2" w:rsidRDefault="00A55DC7" w:rsidP="00CB1374">
            <w:pPr>
              <w:pStyle w:val="Tekstpodstawowy"/>
              <w:rPr>
                <w:i w:val="0"/>
                <w:iCs w:val="0"/>
                <w:sz w:val="18"/>
                <w:szCs w:val="18"/>
                <w:highlight w:val="yellow"/>
              </w:rPr>
            </w:pPr>
          </w:p>
        </w:tc>
        <w:tc>
          <w:tcPr>
            <w:tcW w:w="1339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L 1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54D2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L 2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54D2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1066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L3 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54D2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L4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A354D2"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1070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Język angielski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>L5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54D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A354D2">
              <w:rPr>
                <w:rFonts w:ascii="Calibri" w:hAnsi="Calibri" w:cs="Calibri"/>
                <w:sz w:val="16"/>
                <w:szCs w:val="16"/>
              </w:rPr>
              <w:t>s</w:t>
            </w:r>
            <w:r w:rsidRPr="00A354D2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</w:p>
        </w:tc>
      </w:tr>
      <w:tr w:rsidR="00A55DC7" w:rsidRPr="003D0979">
        <w:tc>
          <w:tcPr>
            <w:tcW w:w="1836" w:type="dxa"/>
            <w:gridSpan w:val="2"/>
            <w:shd w:val="clear" w:color="auto" w:fill="D0CECE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color w:val="FF0000"/>
                <w:sz w:val="18"/>
                <w:szCs w:val="18"/>
              </w:rPr>
              <w:t>13.00-19.00</w:t>
            </w:r>
          </w:p>
        </w:tc>
        <w:tc>
          <w:tcPr>
            <w:tcW w:w="1843" w:type="dxa"/>
            <w:shd w:val="clear" w:color="auto" w:fill="D0CECE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14.00-17.00</w:t>
            </w:r>
          </w:p>
        </w:tc>
        <w:tc>
          <w:tcPr>
            <w:tcW w:w="3546" w:type="dxa"/>
            <w:gridSpan w:val="2"/>
            <w:shd w:val="clear" w:color="auto" w:fill="D0CECE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12.00-15.45 (5H)</w:t>
            </w:r>
          </w:p>
        </w:tc>
        <w:tc>
          <w:tcPr>
            <w:tcW w:w="2838" w:type="dxa"/>
            <w:gridSpan w:val="4"/>
            <w:shd w:val="clear" w:color="auto" w:fill="D0CECE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0CECE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9.45-15.00</w:t>
            </w:r>
          </w:p>
        </w:tc>
        <w:tc>
          <w:tcPr>
            <w:tcW w:w="1495" w:type="dxa"/>
            <w:gridSpan w:val="2"/>
            <w:shd w:val="clear" w:color="auto" w:fill="D0CECE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color w:val="FF0000"/>
                <w:sz w:val="18"/>
                <w:szCs w:val="18"/>
                <w:lang w:eastAsia="en-US"/>
              </w:rPr>
              <w:t>9.45 – 13.30 (5h)</w:t>
            </w:r>
          </w:p>
        </w:tc>
      </w:tr>
      <w:tr w:rsidR="00A55DC7" w:rsidRPr="003D0979">
        <w:tc>
          <w:tcPr>
            <w:tcW w:w="1836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Pielęgniarstwo specjalistyczne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dr M. Pasek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A7</w:t>
            </w:r>
          </w:p>
        </w:tc>
        <w:tc>
          <w:tcPr>
            <w:tcW w:w="1843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Historia medycyny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prof. dr hab. Jerzy Supady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T2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984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55DC7" w:rsidRPr="00A354D2" w:rsidRDefault="00A55DC7" w:rsidP="008976DC">
            <w:pPr>
              <w:pStyle w:val="Tekstpodstawowy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5DC7" w:rsidRPr="00A354D2" w:rsidRDefault="00A55DC7" w:rsidP="00A354D2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A354D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Mgr M. Siwek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A10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gridSpan w:val="2"/>
          </w:tcPr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Pielęgniarstwo specjalistyczne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dr M. Pasek</w:t>
            </w:r>
          </w:p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354D2">
              <w:rPr>
                <w:sz w:val="18"/>
                <w:szCs w:val="18"/>
              </w:rPr>
              <w:t>A3</w:t>
            </w:r>
          </w:p>
        </w:tc>
        <w:tc>
          <w:tcPr>
            <w:tcW w:w="1495" w:type="dxa"/>
            <w:gridSpan w:val="2"/>
          </w:tcPr>
          <w:p w:rsidR="00A55DC7" w:rsidRPr="00A354D2" w:rsidRDefault="00A55DC7" w:rsidP="00A354D2">
            <w:pPr>
              <w:pStyle w:val="Nagwek5"/>
              <w:tabs>
                <w:tab w:val="left" w:pos="10915"/>
              </w:tabs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A354D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Mgr M. Siwek</w:t>
            </w:r>
          </w:p>
          <w:p w:rsidR="00A55DC7" w:rsidRPr="00A354D2" w:rsidRDefault="00A55DC7" w:rsidP="00A354D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A5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5DC7" w:rsidRPr="003D0979">
        <w:tc>
          <w:tcPr>
            <w:tcW w:w="1836" w:type="dxa"/>
            <w:gridSpan w:val="2"/>
            <w:shd w:val="clear" w:color="auto" w:fill="D0CECE"/>
          </w:tcPr>
          <w:p w:rsidR="00A55DC7" w:rsidRPr="00A354D2" w:rsidRDefault="00A55DC7" w:rsidP="00A3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17.00-20.00</w:t>
            </w:r>
          </w:p>
        </w:tc>
        <w:tc>
          <w:tcPr>
            <w:tcW w:w="5105" w:type="dxa"/>
            <w:gridSpan w:val="3"/>
            <w:shd w:val="clear" w:color="auto" w:fill="D0CECE"/>
          </w:tcPr>
          <w:p w:rsidR="00A55DC7" w:rsidRPr="00A354D2" w:rsidRDefault="00A55DC7" w:rsidP="00A354D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8" w:type="dxa"/>
            <w:gridSpan w:val="4"/>
            <w:shd w:val="clear" w:color="auto" w:fill="D0CECE"/>
          </w:tcPr>
          <w:p w:rsidR="00A55DC7" w:rsidRPr="00A354D2" w:rsidRDefault="00A55DC7" w:rsidP="00A3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0CECE"/>
          </w:tcPr>
          <w:p w:rsidR="00A55DC7" w:rsidRPr="00A354D2" w:rsidRDefault="00A55DC7" w:rsidP="00A3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D0CECE"/>
          </w:tcPr>
          <w:p w:rsidR="00A55DC7" w:rsidRPr="00A354D2" w:rsidRDefault="00A55DC7" w:rsidP="00A354D2">
            <w:pPr>
              <w:jc w:val="center"/>
              <w:rPr>
                <w:sz w:val="18"/>
                <w:szCs w:val="18"/>
              </w:rPr>
            </w:pPr>
            <w:r w:rsidRPr="00A354D2">
              <w:rPr>
                <w:color w:val="FF0000"/>
                <w:sz w:val="18"/>
                <w:szCs w:val="18"/>
              </w:rPr>
              <w:t>13.45-17.30 (5h)</w:t>
            </w:r>
          </w:p>
        </w:tc>
      </w:tr>
      <w:tr w:rsidR="00A55DC7" w:rsidRPr="003D0979">
        <w:tc>
          <w:tcPr>
            <w:tcW w:w="1393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Historia medycyny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prof. dr hab. Jerzy Supady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T3</w:t>
            </w:r>
          </w:p>
          <w:p w:rsidR="00A55DC7" w:rsidRPr="00A354D2" w:rsidRDefault="00A55DC7" w:rsidP="00A354D2">
            <w:pPr>
              <w:jc w:val="center"/>
              <w:rPr>
                <w:sz w:val="18"/>
                <w:szCs w:val="18"/>
              </w:rPr>
            </w:pPr>
            <w:r w:rsidRPr="00A354D2">
              <w:rPr>
                <w:color w:val="FF0000"/>
                <w:sz w:val="18"/>
                <w:szCs w:val="18"/>
              </w:rPr>
              <w:t>s.G312</w:t>
            </w:r>
          </w:p>
        </w:tc>
        <w:tc>
          <w:tcPr>
            <w:tcW w:w="1984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gridSpan w:val="2"/>
          </w:tcPr>
          <w:p w:rsidR="00A55DC7" w:rsidRPr="00A354D2" w:rsidRDefault="00A55DC7" w:rsidP="00A354D2">
            <w:pPr>
              <w:pStyle w:val="Nagwek5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A354D2">
              <w:rPr>
                <w:i w:val="0"/>
                <w:iCs w:val="0"/>
                <w:color w:val="auto"/>
                <w:sz w:val="18"/>
                <w:szCs w:val="18"/>
              </w:rPr>
              <w:t>Pielęgniarstwo specjalistyczne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Mgr M. Siwek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54D2">
              <w:rPr>
                <w:sz w:val="18"/>
                <w:szCs w:val="18"/>
              </w:rPr>
              <w:t>A1</w:t>
            </w:r>
          </w:p>
          <w:p w:rsidR="00A55DC7" w:rsidRPr="00A354D2" w:rsidRDefault="00A55DC7" w:rsidP="00A35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v-SE"/>
              </w:rPr>
            </w:pPr>
          </w:p>
        </w:tc>
      </w:tr>
    </w:tbl>
    <w:p w:rsidR="00A55DC7" w:rsidRPr="003D0979" w:rsidRDefault="00A55DC7" w:rsidP="008D677C">
      <w:pPr>
        <w:jc w:val="center"/>
        <w:rPr>
          <w:sz w:val="18"/>
          <w:szCs w:val="18"/>
        </w:rPr>
      </w:pPr>
    </w:p>
    <w:p w:rsidR="00A55DC7" w:rsidRPr="00497D60" w:rsidRDefault="00A55DC7" w:rsidP="00497D60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Liczebność grup</w:t>
      </w:r>
      <w:bookmarkStart w:id="0" w:name="_GoBack"/>
      <w:bookmarkEnd w:id="0"/>
      <w:r w:rsidRPr="00497D60">
        <w:rPr>
          <w:rFonts w:ascii="Bookman Old Style" w:hAnsi="Bookman Old Style" w:cs="Bookman Old Style"/>
          <w:sz w:val="20"/>
          <w:szCs w:val="20"/>
        </w:rPr>
        <w:t>:</w:t>
      </w:r>
    </w:p>
    <w:p w:rsidR="00A55DC7" w:rsidRPr="00497D60" w:rsidRDefault="00A55DC7" w:rsidP="00497D60">
      <w:pPr>
        <w:pStyle w:val="Default"/>
        <w:rPr>
          <w:rFonts w:ascii="Bookman Old Style" w:hAnsi="Bookman Old Style" w:cs="Bookman Old Style"/>
          <w:sz w:val="20"/>
          <w:szCs w:val="20"/>
        </w:rPr>
      </w:pPr>
      <w:r w:rsidRPr="00497D60">
        <w:rPr>
          <w:rFonts w:ascii="Bookman Old Style" w:hAnsi="Bookman Old Style" w:cs="Bookman Old Style"/>
          <w:sz w:val="20"/>
          <w:szCs w:val="20"/>
        </w:rPr>
        <w:t>T- 30 osób</w:t>
      </w:r>
    </w:p>
    <w:p w:rsidR="00A55DC7" w:rsidRPr="00497D60" w:rsidRDefault="00A55DC7" w:rsidP="00497D60">
      <w:pPr>
        <w:pStyle w:val="Default"/>
        <w:rPr>
          <w:rFonts w:ascii="Bookman Old Style" w:hAnsi="Bookman Old Style" w:cs="Bookman Old Style"/>
          <w:sz w:val="20"/>
          <w:szCs w:val="20"/>
        </w:rPr>
      </w:pPr>
      <w:r w:rsidRPr="00497D60">
        <w:rPr>
          <w:rFonts w:ascii="Bookman Old Style" w:hAnsi="Bookman Old Style" w:cs="Bookman Old Style"/>
          <w:sz w:val="20"/>
          <w:szCs w:val="20"/>
        </w:rPr>
        <w:t>B- 20 osób</w:t>
      </w:r>
    </w:p>
    <w:p w:rsidR="00A55DC7" w:rsidRPr="00497D60" w:rsidRDefault="00A55DC7" w:rsidP="00497D60">
      <w:pPr>
        <w:pStyle w:val="Default"/>
        <w:rPr>
          <w:rFonts w:ascii="Bookman Old Style" w:hAnsi="Bookman Old Style" w:cs="Bookman Old Style"/>
          <w:sz w:val="20"/>
          <w:szCs w:val="20"/>
        </w:rPr>
      </w:pPr>
      <w:r w:rsidRPr="00497D60">
        <w:rPr>
          <w:rFonts w:ascii="Bookman Old Style" w:hAnsi="Bookman Old Style" w:cs="Bookman Old Style"/>
          <w:sz w:val="20"/>
          <w:szCs w:val="20"/>
        </w:rPr>
        <w:t>L - 20 osób</w:t>
      </w:r>
    </w:p>
    <w:p w:rsidR="00A55DC7" w:rsidRDefault="00A55DC7" w:rsidP="00497D60">
      <w:pPr>
        <w:pStyle w:val="Default"/>
        <w:rPr>
          <w:rFonts w:ascii="Bookman Old Style" w:hAnsi="Bookman Old Style" w:cs="Bookman Old Style"/>
          <w:sz w:val="20"/>
          <w:szCs w:val="20"/>
        </w:rPr>
      </w:pPr>
      <w:r w:rsidRPr="00497D60">
        <w:rPr>
          <w:rFonts w:ascii="Bookman Old Style" w:hAnsi="Bookman Old Style" w:cs="Bookman Old Style"/>
          <w:sz w:val="20"/>
          <w:szCs w:val="20"/>
        </w:rPr>
        <w:t>A - 10 osób</w:t>
      </w:r>
    </w:p>
    <w:p w:rsidR="00A55DC7" w:rsidRPr="00497D60" w:rsidRDefault="00A55DC7" w:rsidP="008D677C">
      <w:pPr>
        <w:jc w:val="center"/>
        <w:rPr>
          <w:rFonts w:ascii="Bookman Old Style" w:hAnsi="Bookman Old Style"/>
          <w:color w:val="000000"/>
          <w:sz w:val="20"/>
          <w:szCs w:val="20"/>
        </w:rPr>
      </w:pPr>
    </w:p>
    <w:p w:rsidR="00A55DC7" w:rsidRPr="003D0979" w:rsidRDefault="00A55DC7" w:rsidP="008D677C">
      <w:pPr>
        <w:rPr>
          <w:sz w:val="18"/>
          <w:szCs w:val="18"/>
        </w:rPr>
      </w:pPr>
      <w:r w:rsidRPr="003D0979">
        <w:rPr>
          <w:sz w:val="18"/>
          <w:szCs w:val="18"/>
        </w:rPr>
        <w:t>Pielęgniarstwo specjalistyczne:</w:t>
      </w:r>
    </w:p>
    <w:p w:rsidR="00A55DC7" w:rsidRPr="00273E3D" w:rsidRDefault="00A55DC7" w:rsidP="008D677C">
      <w:pPr>
        <w:rPr>
          <w:sz w:val="18"/>
          <w:szCs w:val="18"/>
        </w:rPr>
      </w:pPr>
      <w:r w:rsidRPr="00273E3D">
        <w:rPr>
          <w:sz w:val="18"/>
          <w:szCs w:val="18"/>
        </w:rPr>
        <w:t>dr B. Kubik -  opieka pielęgniarska w chorobach przewlekłych nerek</w:t>
      </w:r>
      <w:r>
        <w:rPr>
          <w:sz w:val="18"/>
          <w:szCs w:val="18"/>
        </w:rPr>
        <w:t xml:space="preserve"> </w:t>
      </w:r>
      <w:r w:rsidRPr="00497D60">
        <w:rPr>
          <w:sz w:val="18"/>
          <w:szCs w:val="18"/>
        </w:rPr>
        <w:t>Ośrodek Dializ/ Monoprofilowe Centrum Symulacji Medycznych</w:t>
      </w:r>
    </w:p>
    <w:p w:rsidR="00A55DC7" w:rsidRPr="00273E3D" w:rsidRDefault="00A55DC7" w:rsidP="008D677C">
      <w:pPr>
        <w:rPr>
          <w:sz w:val="18"/>
          <w:szCs w:val="18"/>
        </w:rPr>
      </w:pPr>
      <w:r w:rsidRPr="00273E3D">
        <w:rPr>
          <w:sz w:val="18"/>
          <w:szCs w:val="18"/>
        </w:rPr>
        <w:t>dr A. Grochowska  - opieka pielęgniarska w chorobach przewlekłych układu oddechowego</w:t>
      </w:r>
      <w:r>
        <w:rPr>
          <w:sz w:val="18"/>
          <w:szCs w:val="18"/>
        </w:rPr>
        <w:t xml:space="preserve"> </w:t>
      </w:r>
      <w:r w:rsidRPr="00497D60">
        <w:rPr>
          <w:sz w:val="18"/>
          <w:szCs w:val="18"/>
        </w:rPr>
        <w:t>Oddział Pulmonologii/ Monoprofilowe Centrum Symulacji Medycznych</w:t>
      </w:r>
    </w:p>
    <w:p w:rsidR="00A55DC7" w:rsidRPr="00273E3D" w:rsidRDefault="00A55DC7" w:rsidP="008D677C">
      <w:pPr>
        <w:rPr>
          <w:sz w:val="18"/>
          <w:szCs w:val="18"/>
        </w:rPr>
      </w:pPr>
      <w:r w:rsidRPr="00273E3D">
        <w:rPr>
          <w:sz w:val="18"/>
          <w:szCs w:val="18"/>
        </w:rPr>
        <w:t>mgr E. Marcisz - opieka pielęgniarska nad chorym ze schorzeniami naczyń</w:t>
      </w:r>
      <w:r>
        <w:rPr>
          <w:sz w:val="18"/>
          <w:szCs w:val="18"/>
        </w:rPr>
        <w:t xml:space="preserve"> </w:t>
      </w:r>
      <w:r w:rsidRPr="00497D60">
        <w:rPr>
          <w:sz w:val="18"/>
          <w:szCs w:val="18"/>
        </w:rPr>
        <w:t>Oddział Chirurgii Ogólnej, Onkologicznej i Naczyniowej/Monoprofilowe Centrum Symulacji Medycznych</w:t>
      </w:r>
    </w:p>
    <w:p w:rsidR="00A55DC7" w:rsidRPr="00497D60" w:rsidRDefault="00A55DC7" w:rsidP="00497D60">
      <w:pPr>
        <w:rPr>
          <w:sz w:val="18"/>
          <w:szCs w:val="18"/>
        </w:rPr>
      </w:pPr>
      <w:r w:rsidRPr="00273E3D">
        <w:rPr>
          <w:sz w:val="18"/>
          <w:szCs w:val="18"/>
        </w:rPr>
        <w:t xml:space="preserve">dr M. Pasek - </w:t>
      </w:r>
      <w:r w:rsidRPr="00497D60">
        <w:rPr>
          <w:sz w:val="18"/>
          <w:szCs w:val="18"/>
        </w:rPr>
        <w:t>Onkologia i pielęgniarstwo onkologiczne Oddział Radioterapii/ Monoprofilowe Centrum Symulacji Medycznych</w:t>
      </w:r>
    </w:p>
    <w:p w:rsidR="00A55DC7" w:rsidRPr="00497D60" w:rsidRDefault="00A55DC7" w:rsidP="00497D60">
      <w:pPr>
        <w:rPr>
          <w:sz w:val="18"/>
          <w:szCs w:val="18"/>
        </w:rPr>
      </w:pPr>
      <w:r w:rsidRPr="00497D60">
        <w:rPr>
          <w:sz w:val="18"/>
          <w:szCs w:val="18"/>
        </w:rPr>
        <w:t>mgr M. Siwek - Intensywna terapia i pielęgniarstwo w intensywnej opiece medycznej Oddział Anestezjologii i Intensywnej Terapii/Monoprofilowe Centrum Symulacji Medycznych</w:t>
      </w:r>
    </w:p>
    <w:p w:rsidR="00A55DC7" w:rsidRPr="00497D60" w:rsidRDefault="00A55DC7" w:rsidP="008D677C">
      <w:pPr>
        <w:jc w:val="center"/>
        <w:rPr>
          <w:sz w:val="18"/>
          <w:szCs w:val="18"/>
        </w:rPr>
      </w:pPr>
    </w:p>
    <w:p w:rsidR="00A55DC7" w:rsidRDefault="00A55DC7" w:rsidP="00497D60">
      <w:pPr>
        <w:pStyle w:val="Nagwek3"/>
        <w:jc w:val="left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Szczegółowy wykaz prowadzących, studentów oraz sal z lektoratu języka angielskiego według poziomu zaawansowania dostępny na stronie internetowej </w:t>
      </w:r>
    </w:p>
    <w:p w:rsidR="00A55DC7" w:rsidRPr="00D12D62" w:rsidRDefault="00A55DC7" w:rsidP="00D12D62"/>
    <w:p w:rsidR="00A55DC7" w:rsidRPr="003D0979" w:rsidRDefault="00A55DC7" w:rsidP="00497D60">
      <w:pPr>
        <w:pStyle w:val="Nagwek3"/>
        <w:jc w:val="left"/>
        <w:rPr>
          <w:b w:val="0"/>
          <w:bCs w:val="0"/>
          <w:color w:val="auto"/>
          <w:sz w:val="18"/>
          <w:szCs w:val="18"/>
        </w:rPr>
      </w:pPr>
      <w:r w:rsidRPr="003D0979">
        <w:rPr>
          <w:b w:val="0"/>
          <w:bCs w:val="0"/>
          <w:color w:val="auto"/>
          <w:sz w:val="18"/>
          <w:szCs w:val="18"/>
        </w:rPr>
        <w:t>Opracowanie: Aneta Grochowska</w:t>
      </w:r>
    </w:p>
    <w:p w:rsidR="00A55DC7" w:rsidRPr="003D0979" w:rsidRDefault="00A55DC7" w:rsidP="00497D60">
      <w:pPr>
        <w:pStyle w:val="Stopka"/>
        <w:tabs>
          <w:tab w:val="clear" w:pos="4703"/>
          <w:tab w:val="clear" w:pos="9406"/>
        </w:tabs>
        <w:rPr>
          <w:sz w:val="18"/>
          <w:szCs w:val="18"/>
        </w:rPr>
      </w:pPr>
      <w:r w:rsidRPr="003D0979">
        <w:rPr>
          <w:sz w:val="18"/>
          <w:szCs w:val="18"/>
        </w:rPr>
        <w:t>Opiekun roku</w:t>
      </w:r>
    </w:p>
    <w:p w:rsidR="00A55DC7" w:rsidRPr="00497D60" w:rsidRDefault="00A55DC7" w:rsidP="008D677C">
      <w:pPr>
        <w:jc w:val="center"/>
        <w:rPr>
          <w:sz w:val="18"/>
          <w:szCs w:val="18"/>
        </w:rPr>
      </w:pPr>
    </w:p>
    <w:sectPr w:rsidR="00A55DC7" w:rsidRPr="00497D60" w:rsidSect="00CE25E1">
      <w:headerReference w:type="default" r:id="rId7"/>
      <w:footerReference w:type="default" r:id="rId8"/>
      <w:pgSz w:w="15840" w:h="12240" w:orient="landscape" w:code="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71" w:rsidRDefault="00B24771">
      <w:r>
        <w:separator/>
      </w:r>
    </w:p>
  </w:endnote>
  <w:endnote w:type="continuationSeparator" w:id="0">
    <w:p w:rsidR="00B24771" w:rsidRDefault="00B2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C7" w:rsidRDefault="00A55DC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9DF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A55DC7" w:rsidRDefault="00A55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71" w:rsidRDefault="00B24771">
      <w:r>
        <w:separator/>
      </w:r>
    </w:p>
  </w:footnote>
  <w:footnote w:type="continuationSeparator" w:id="0">
    <w:p w:rsidR="00B24771" w:rsidRDefault="00B2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C7" w:rsidRPr="00533BC0" w:rsidRDefault="00A55DC7" w:rsidP="00CE25E1">
    <w:pPr>
      <w:pStyle w:val="Nagwek1"/>
      <w:rPr>
        <w:b w:val="0"/>
        <w:bCs w:val="0"/>
        <w:color w:val="auto"/>
        <w:sz w:val="20"/>
        <w:szCs w:val="20"/>
      </w:rPr>
    </w:pPr>
    <w:r w:rsidRPr="00533BC0">
      <w:rPr>
        <w:b w:val="0"/>
        <w:bCs w:val="0"/>
        <w:color w:val="auto"/>
        <w:sz w:val="20"/>
        <w:szCs w:val="20"/>
      </w:rPr>
      <w:t>hARMONOGRAM ZAJĘĆ I ROK pIELĘGNIARSTWO - studia NIEstacjonarne ii stopnia</w:t>
    </w:r>
  </w:p>
  <w:p w:rsidR="00A55DC7" w:rsidRPr="00533BC0" w:rsidRDefault="00A55DC7" w:rsidP="00CE25E1">
    <w:pPr>
      <w:keepNext/>
      <w:widowControl w:val="0"/>
      <w:autoSpaceDE w:val="0"/>
      <w:autoSpaceDN w:val="0"/>
      <w:adjustRightInd w:val="0"/>
      <w:jc w:val="center"/>
      <w:rPr>
        <w:caps/>
        <w:sz w:val="20"/>
        <w:szCs w:val="20"/>
      </w:rPr>
    </w:pPr>
    <w:r w:rsidRPr="00533BC0">
      <w:rPr>
        <w:caps/>
        <w:sz w:val="20"/>
        <w:szCs w:val="20"/>
      </w:rPr>
      <w:t>rOK AKADEMICKI 201</w:t>
    </w:r>
    <w:r w:rsidR="008F16C0">
      <w:rPr>
        <w:caps/>
        <w:sz w:val="20"/>
        <w:szCs w:val="20"/>
      </w:rPr>
      <w:t>8</w:t>
    </w:r>
    <w:r w:rsidRPr="00533BC0">
      <w:rPr>
        <w:caps/>
        <w:sz w:val="20"/>
        <w:szCs w:val="20"/>
      </w:rPr>
      <w:t>/201</w:t>
    </w:r>
    <w:r w:rsidR="008F16C0">
      <w:rPr>
        <w:caps/>
        <w:sz w:val="20"/>
        <w:szCs w:val="20"/>
      </w:rPr>
      <w:t>9</w:t>
    </w:r>
    <w:r w:rsidRPr="00533BC0">
      <w:rPr>
        <w:caps/>
        <w:sz w:val="20"/>
        <w:szCs w:val="20"/>
      </w:rPr>
      <w:t>, SEMESTR I</w:t>
    </w:r>
    <w:r>
      <w:rPr>
        <w:caps/>
        <w:sz w:val="20"/>
        <w:szCs w:val="20"/>
      </w:rPr>
      <w:t>I</w:t>
    </w:r>
  </w:p>
  <w:p w:rsidR="00A55DC7" w:rsidRDefault="00A55DC7">
    <w:pPr>
      <w:pStyle w:val="Nagwek"/>
    </w:pPr>
  </w:p>
  <w:p w:rsidR="00A55DC7" w:rsidRDefault="00A5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39E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CF0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F6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65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043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1572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0D26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539D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D85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51A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58C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91C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4CF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B31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5E1"/>
    <w:rsid w:val="0000562D"/>
    <w:rsid w:val="00005751"/>
    <w:rsid w:val="00006276"/>
    <w:rsid w:val="0001227C"/>
    <w:rsid w:val="00021F2F"/>
    <w:rsid w:val="00037387"/>
    <w:rsid w:val="00067A30"/>
    <w:rsid w:val="000773F5"/>
    <w:rsid w:val="000836F7"/>
    <w:rsid w:val="0008395F"/>
    <w:rsid w:val="000879DE"/>
    <w:rsid w:val="0009104C"/>
    <w:rsid w:val="00092DA6"/>
    <w:rsid w:val="000E0686"/>
    <w:rsid w:val="000F4B19"/>
    <w:rsid w:val="000F76AE"/>
    <w:rsid w:val="00103FAE"/>
    <w:rsid w:val="00105946"/>
    <w:rsid w:val="001139A1"/>
    <w:rsid w:val="00134C05"/>
    <w:rsid w:val="001560A5"/>
    <w:rsid w:val="00184639"/>
    <w:rsid w:val="001846EA"/>
    <w:rsid w:val="0019359C"/>
    <w:rsid w:val="001A2157"/>
    <w:rsid w:val="001A6E09"/>
    <w:rsid w:val="001C1C88"/>
    <w:rsid w:val="001C43B3"/>
    <w:rsid w:val="001F00CC"/>
    <w:rsid w:val="001F0B8D"/>
    <w:rsid w:val="0020370E"/>
    <w:rsid w:val="00234796"/>
    <w:rsid w:val="00243B94"/>
    <w:rsid w:val="002455B7"/>
    <w:rsid w:val="002464CF"/>
    <w:rsid w:val="0024783A"/>
    <w:rsid w:val="00273CE9"/>
    <w:rsid w:val="00273E3D"/>
    <w:rsid w:val="00275E91"/>
    <w:rsid w:val="00296232"/>
    <w:rsid w:val="002C41C6"/>
    <w:rsid w:val="002D4953"/>
    <w:rsid w:val="002F29DC"/>
    <w:rsid w:val="002F6C9C"/>
    <w:rsid w:val="0030540F"/>
    <w:rsid w:val="00322553"/>
    <w:rsid w:val="00323C85"/>
    <w:rsid w:val="003317DB"/>
    <w:rsid w:val="00340DE9"/>
    <w:rsid w:val="0035702F"/>
    <w:rsid w:val="003804CC"/>
    <w:rsid w:val="003823DD"/>
    <w:rsid w:val="00383B5C"/>
    <w:rsid w:val="003B096B"/>
    <w:rsid w:val="003C3335"/>
    <w:rsid w:val="003C4092"/>
    <w:rsid w:val="003D0979"/>
    <w:rsid w:val="003E1F00"/>
    <w:rsid w:val="003E3310"/>
    <w:rsid w:val="003E3CCE"/>
    <w:rsid w:val="003E5FF7"/>
    <w:rsid w:val="003F118C"/>
    <w:rsid w:val="004101AD"/>
    <w:rsid w:val="004235CF"/>
    <w:rsid w:val="004403C4"/>
    <w:rsid w:val="0046053B"/>
    <w:rsid w:val="00465BFE"/>
    <w:rsid w:val="00477A9E"/>
    <w:rsid w:val="00491343"/>
    <w:rsid w:val="004955C0"/>
    <w:rsid w:val="00496073"/>
    <w:rsid w:val="00497D60"/>
    <w:rsid w:val="004B5921"/>
    <w:rsid w:val="004D2554"/>
    <w:rsid w:val="004D4BB1"/>
    <w:rsid w:val="004F588C"/>
    <w:rsid w:val="00503EBF"/>
    <w:rsid w:val="00507F78"/>
    <w:rsid w:val="00512230"/>
    <w:rsid w:val="005124E5"/>
    <w:rsid w:val="0052464A"/>
    <w:rsid w:val="00533BC0"/>
    <w:rsid w:val="00542770"/>
    <w:rsid w:val="005430DC"/>
    <w:rsid w:val="005439DF"/>
    <w:rsid w:val="005531AE"/>
    <w:rsid w:val="00557FB6"/>
    <w:rsid w:val="005707B0"/>
    <w:rsid w:val="0057333F"/>
    <w:rsid w:val="005733BE"/>
    <w:rsid w:val="005778AF"/>
    <w:rsid w:val="00590401"/>
    <w:rsid w:val="005A1895"/>
    <w:rsid w:val="005A2B34"/>
    <w:rsid w:val="005B36D3"/>
    <w:rsid w:val="005B53F1"/>
    <w:rsid w:val="005C27D9"/>
    <w:rsid w:val="005C2BD7"/>
    <w:rsid w:val="005E4099"/>
    <w:rsid w:val="005E4DD1"/>
    <w:rsid w:val="005E7AA2"/>
    <w:rsid w:val="005F3DAB"/>
    <w:rsid w:val="00626489"/>
    <w:rsid w:val="00641DD1"/>
    <w:rsid w:val="00655EA7"/>
    <w:rsid w:val="00657581"/>
    <w:rsid w:val="00660D09"/>
    <w:rsid w:val="00684C9F"/>
    <w:rsid w:val="006B4018"/>
    <w:rsid w:val="006B7C45"/>
    <w:rsid w:val="006C1704"/>
    <w:rsid w:val="006D5DF8"/>
    <w:rsid w:val="006E28F7"/>
    <w:rsid w:val="006F11E4"/>
    <w:rsid w:val="006F7D9F"/>
    <w:rsid w:val="00716716"/>
    <w:rsid w:val="007226AD"/>
    <w:rsid w:val="007712CF"/>
    <w:rsid w:val="00787FA6"/>
    <w:rsid w:val="0079525F"/>
    <w:rsid w:val="007C25DA"/>
    <w:rsid w:val="007C2F8A"/>
    <w:rsid w:val="007D58B9"/>
    <w:rsid w:val="007E3C65"/>
    <w:rsid w:val="007F6D32"/>
    <w:rsid w:val="00804158"/>
    <w:rsid w:val="00823382"/>
    <w:rsid w:val="00837913"/>
    <w:rsid w:val="00843740"/>
    <w:rsid w:val="00867F82"/>
    <w:rsid w:val="00872EE6"/>
    <w:rsid w:val="008737A5"/>
    <w:rsid w:val="00873842"/>
    <w:rsid w:val="0088221F"/>
    <w:rsid w:val="00894FF5"/>
    <w:rsid w:val="008976DC"/>
    <w:rsid w:val="008B06C9"/>
    <w:rsid w:val="008B56AB"/>
    <w:rsid w:val="008D677C"/>
    <w:rsid w:val="008E54BB"/>
    <w:rsid w:val="008F16C0"/>
    <w:rsid w:val="008F18AE"/>
    <w:rsid w:val="008F570B"/>
    <w:rsid w:val="00927E0B"/>
    <w:rsid w:val="00940D1B"/>
    <w:rsid w:val="009431C8"/>
    <w:rsid w:val="00943984"/>
    <w:rsid w:val="00947A31"/>
    <w:rsid w:val="009534E2"/>
    <w:rsid w:val="00955B05"/>
    <w:rsid w:val="0096482B"/>
    <w:rsid w:val="009674CE"/>
    <w:rsid w:val="0098305D"/>
    <w:rsid w:val="00995386"/>
    <w:rsid w:val="009B3A59"/>
    <w:rsid w:val="009D5526"/>
    <w:rsid w:val="009D5CC6"/>
    <w:rsid w:val="00A246E3"/>
    <w:rsid w:val="00A274BE"/>
    <w:rsid w:val="00A34D1B"/>
    <w:rsid w:val="00A354D2"/>
    <w:rsid w:val="00A363F3"/>
    <w:rsid w:val="00A46535"/>
    <w:rsid w:val="00A55DC7"/>
    <w:rsid w:val="00A7255F"/>
    <w:rsid w:val="00A85D80"/>
    <w:rsid w:val="00A9566D"/>
    <w:rsid w:val="00A95836"/>
    <w:rsid w:val="00AD74ED"/>
    <w:rsid w:val="00B24771"/>
    <w:rsid w:val="00B4254B"/>
    <w:rsid w:val="00B6500D"/>
    <w:rsid w:val="00B6735C"/>
    <w:rsid w:val="00B718DE"/>
    <w:rsid w:val="00B803DF"/>
    <w:rsid w:val="00B821F6"/>
    <w:rsid w:val="00B87213"/>
    <w:rsid w:val="00B90685"/>
    <w:rsid w:val="00B97CAE"/>
    <w:rsid w:val="00BB2E72"/>
    <w:rsid w:val="00BC53D2"/>
    <w:rsid w:val="00C4074E"/>
    <w:rsid w:val="00C55EED"/>
    <w:rsid w:val="00C66E4C"/>
    <w:rsid w:val="00C8707A"/>
    <w:rsid w:val="00C907FB"/>
    <w:rsid w:val="00CA4E23"/>
    <w:rsid w:val="00CB1374"/>
    <w:rsid w:val="00CC1353"/>
    <w:rsid w:val="00CC29E1"/>
    <w:rsid w:val="00CC6965"/>
    <w:rsid w:val="00CD0FCC"/>
    <w:rsid w:val="00CE25E1"/>
    <w:rsid w:val="00CE76A5"/>
    <w:rsid w:val="00CF4580"/>
    <w:rsid w:val="00CF5DE1"/>
    <w:rsid w:val="00D02732"/>
    <w:rsid w:val="00D03549"/>
    <w:rsid w:val="00D12D62"/>
    <w:rsid w:val="00D3024D"/>
    <w:rsid w:val="00D31FD8"/>
    <w:rsid w:val="00D368C2"/>
    <w:rsid w:val="00D47F11"/>
    <w:rsid w:val="00D50F66"/>
    <w:rsid w:val="00D51B52"/>
    <w:rsid w:val="00D655D1"/>
    <w:rsid w:val="00D700C9"/>
    <w:rsid w:val="00D7703E"/>
    <w:rsid w:val="00D873AC"/>
    <w:rsid w:val="00DB7E05"/>
    <w:rsid w:val="00DC301A"/>
    <w:rsid w:val="00DC54F9"/>
    <w:rsid w:val="00E045B5"/>
    <w:rsid w:val="00E11653"/>
    <w:rsid w:val="00E25D39"/>
    <w:rsid w:val="00E41416"/>
    <w:rsid w:val="00E741E2"/>
    <w:rsid w:val="00E857F7"/>
    <w:rsid w:val="00E9129C"/>
    <w:rsid w:val="00EA2D93"/>
    <w:rsid w:val="00EB160B"/>
    <w:rsid w:val="00EE5FCB"/>
    <w:rsid w:val="00EF3F59"/>
    <w:rsid w:val="00F228D7"/>
    <w:rsid w:val="00F27C7E"/>
    <w:rsid w:val="00F3752D"/>
    <w:rsid w:val="00F420F0"/>
    <w:rsid w:val="00F4403A"/>
    <w:rsid w:val="00F513D8"/>
    <w:rsid w:val="00F732EC"/>
    <w:rsid w:val="00F734CA"/>
    <w:rsid w:val="00FA499C"/>
    <w:rsid w:val="00FB14A4"/>
    <w:rsid w:val="00FC6134"/>
    <w:rsid w:val="00FE04F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5D402"/>
  <w15:docId w15:val="{9F7ABE85-CF32-41A1-A238-E4B6A041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5E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5E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5E1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25E1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25E1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25E1"/>
    <w:pPr>
      <w:keepNext/>
      <w:widowControl w:val="0"/>
      <w:autoSpaceDE w:val="0"/>
      <w:autoSpaceDN w:val="0"/>
      <w:adjustRightInd w:val="0"/>
      <w:outlineLvl w:val="4"/>
    </w:pPr>
    <w:rPr>
      <w:i/>
      <w:iCs/>
      <w:color w:val="FF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E25E1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25E1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cap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25E1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25E1"/>
    <w:rPr>
      <w:rFonts w:ascii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CE25E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E25E1"/>
    <w:rPr>
      <w:rFonts w:ascii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CE25E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CE25E1"/>
    <w:rPr>
      <w:rFonts w:ascii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CE25E1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CE25E1"/>
    <w:rPr>
      <w:rFonts w:ascii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CE25E1"/>
    <w:rPr>
      <w:rFonts w:ascii="Times New Roman" w:hAnsi="Times New Roman" w:cs="Times New Roman"/>
      <w:b/>
      <w:bCs/>
      <w:color w:val="993366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25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E25E1"/>
    <w:pPr>
      <w:spacing w:after="200"/>
    </w:pPr>
    <w:rPr>
      <w:sz w:val="20"/>
      <w:szCs w:val="20"/>
    </w:rPr>
  </w:style>
  <w:style w:type="character" w:customStyle="1" w:styleId="BodyText2Char1">
    <w:name w:val="Body Text 2 Char1"/>
    <w:uiPriority w:val="99"/>
    <w:semiHidden/>
    <w:rsid w:val="001E54D5"/>
    <w:rPr>
      <w:rFonts w:ascii="Times New Roman" w:eastAsia="Times New Roman" w:hAnsi="Times New Roman"/>
      <w:sz w:val="24"/>
      <w:szCs w:val="24"/>
    </w:rPr>
  </w:style>
  <w:style w:type="character" w:customStyle="1" w:styleId="Tekstpodstawowy2Znak1">
    <w:name w:val="Tekst podstawowy 2 Znak1"/>
    <w:uiPriority w:val="99"/>
    <w:semiHidden/>
    <w:rsid w:val="00CE25E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E25E1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E25E1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E25E1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semiHidden/>
    <w:locked/>
    <w:rsid w:val="00CE25E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CE25E1"/>
  </w:style>
  <w:style w:type="paragraph" w:styleId="Tekstpodstawowy3">
    <w:name w:val="Body Text 3"/>
    <w:basedOn w:val="Normalny"/>
    <w:link w:val="Tekstpodstawowy3Znak"/>
    <w:uiPriority w:val="99"/>
    <w:semiHidden/>
    <w:rsid w:val="00CE25E1"/>
    <w:pPr>
      <w:widowControl w:val="0"/>
      <w:autoSpaceDE w:val="0"/>
      <w:autoSpaceDN w:val="0"/>
      <w:adjustRightInd w:val="0"/>
    </w:pPr>
    <w:rPr>
      <w:b/>
      <w:bCs/>
      <w:i/>
      <w:iCs/>
      <w:color w:val="FF000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E25E1"/>
    <w:rPr>
      <w:rFonts w:ascii="Times New Roman" w:hAnsi="Times New Roman" w:cs="Times New Roman"/>
      <w:b/>
      <w:bCs/>
      <w:i/>
      <w:iCs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E2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E25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E25E1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25E1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1E54D5"/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CE25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E25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25E1"/>
    <w:rPr>
      <w:b/>
      <w:bCs/>
    </w:rPr>
  </w:style>
  <w:style w:type="character" w:customStyle="1" w:styleId="CommentSubjectChar1">
    <w:name w:val="Comment Subject Char1"/>
    <w:uiPriority w:val="99"/>
    <w:semiHidden/>
    <w:rsid w:val="001E54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CE25E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E25E1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E25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E54D5"/>
    <w:rPr>
      <w:rFonts w:ascii="Times New Roman" w:eastAsia="Times New Roman" w:hAnsi="Times New Roman"/>
      <w:sz w:val="0"/>
      <w:szCs w:val="0"/>
    </w:rPr>
  </w:style>
  <w:style w:type="character" w:customStyle="1" w:styleId="TekstdymkaZnak1">
    <w:name w:val="Tekst dymka Znak1"/>
    <w:uiPriority w:val="99"/>
    <w:semiHidden/>
    <w:rsid w:val="00CE25E1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CE25E1"/>
  </w:style>
  <w:style w:type="table" w:styleId="Tabela-Siatka">
    <w:name w:val="Table Grid"/>
    <w:basedOn w:val="Standardowy"/>
    <w:uiPriority w:val="99"/>
    <w:rsid w:val="00716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7D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2836</Words>
  <Characters>17017</Characters>
  <Application>Microsoft Office Word</Application>
  <DocSecurity>0</DocSecurity>
  <Lines>141</Lines>
  <Paragraphs>39</Paragraphs>
  <ScaleCrop>false</ScaleCrop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Zjazd I</dc:title>
  <dc:subject/>
  <dc:creator>Aneta Grochowska</dc:creator>
  <cp:keywords/>
  <dc:description/>
  <cp:lastModifiedBy>Aneta Grochowska</cp:lastModifiedBy>
  <cp:revision>4</cp:revision>
  <cp:lastPrinted>2017-02-28T19:50:00Z</cp:lastPrinted>
  <dcterms:created xsi:type="dcterms:W3CDTF">2019-04-01T15:31:00Z</dcterms:created>
  <dcterms:modified xsi:type="dcterms:W3CDTF">2019-04-02T19:04:00Z</dcterms:modified>
</cp:coreProperties>
</file>