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96778B" w:rsidP="0096778B">
      <w:pPr>
        <w:pStyle w:val="Nagwek1"/>
        <w:jc w:val="center"/>
        <w:rPr>
          <w:sz w:val="30"/>
        </w:rPr>
      </w:pPr>
      <w:r>
        <w:rPr>
          <w:sz w:val="30"/>
        </w:rPr>
        <w:t>Instytut Administracyjno–</w:t>
      </w:r>
      <w:r w:rsidR="00AF45FF">
        <w:rPr>
          <w:sz w:val="30"/>
        </w:rPr>
        <w:t>E</w:t>
      </w:r>
      <w:r>
        <w:rPr>
          <w:sz w:val="30"/>
        </w:rPr>
        <w:t>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 xml:space="preserve">Kierunek </w:t>
      </w:r>
      <w:r w:rsidR="001439D6">
        <w:t>Administracja</w:t>
      </w:r>
      <w:r>
        <w:t>, Specjalność ……………</w:t>
      </w:r>
    </w:p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(Imię i Nazwisko) (Times New Roman 16)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r w:rsidRPr="00853407">
        <w:rPr>
          <w:caps w:val="0"/>
          <w:sz w:val="36"/>
          <w:lang w:val="en-US"/>
        </w:rPr>
        <w:t>Tytuł pracy (Times New Roman 18)</w:t>
      </w: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Zakładzie </w:t>
      </w:r>
      <w:r w:rsidR="001439D6">
        <w:rPr>
          <w:b/>
        </w:rPr>
        <w:t>Administracji Publicznej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201</w:t>
      </w:r>
      <w:r w:rsidR="001439D6">
        <w:rPr>
          <w:b w:val="0"/>
        </w:rPr>
        <w:t>9</w:t>
      </w: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96778B" w:rsidP="0096778B">
      <w:pPr>
        <w:pStyle w:val="Nagwek1"/>
        <w:jc w:val="center"/>
        <w:rPr>
          <w:sz w:val="30"/>
        </w:rPr>
      </w:pPr>
      <w:r>
        <w:rPr>
          <w:sz w:val="30"/>
        </w:rPr>
        <w:t>Instytut Administracyjno–Ekonomiczny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 xml:space="preserve">Kierunek </w:t>
      </w:r>
      <w:r w:rsidR="001439D6">
        <w:t>Administracja</w:t>
      </w:r>
      <w:r>
        <w:t xml:space="preserve">, Specjalność …………… </w:t>
      </w:r>
    </w:p>
    <w:p w:rsidR="0096778B" w:rsidRDefault="0096778B" w:rsidP="0096778B"/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(Imię i Nazwisko) (Times New Roman 14)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96778B" w:rsidRDefault="0096778B" w:rsidP="0096778B">
      <w:pPr>
        <w:pStyle w:val="Nagwek2"/>
        <w:rPr>
          <w:caps w:val="0"/>
          <w:sz w:val="32"/>
        </w:rPr>
      </w:pPr>
      <w:r w:rsidRPr="0096778B">
        <w:rPr>
          <w:caps w:val="0"/>
          <w:sz w:val="32"/>
        </w:rPr>
        <w:t>Tytuł pracy (Times New Roman 16)</w:t>
      </w: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96778B">
        <w:rPr>
          <w:b w:val="0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Zakładzie </w:t>
      </w:r>
      <w:r w:rsidR="001439D6">
        <w:rPr>
          <w:b/>
        </w:rPr>
        <w:t>Administracji Publicznej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rPr>
          <w:b w:val="0"/>
        </w:rPr>
      </w:pPr>
    </w:p>
    <w:p w:rsidR="00AF45FF" w:rsidRDefault="00AF45FF" w:rsidP="00AF45FF"/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201</w:t>
      </w:r>
      <w:r w:rsidR="001439D6">
        <w:rPr>
          <w:b w:val="0"/>
        </w:rPr>
        <w:t>9</w:t>
      </w:r>
      <w:bookmarkStart w:id="0" w:name="_GoBack"/>
      <w:bookmarkEnd w:id="0"/>
    </w:p>
    <w:p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BD" w:rsidRDefault="007755BD" w:rsidP="00CB24A0">
      <w:r>
        <w:separator/>
      </w:r>
    </w:p>
  </w:endnote>
  <w:endnote w:type="continuationSeparator" w:id="0">
    <w:p w:rsidR="007755BD" w:rsidRDefault="007755BD" w:rsidP="00C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BD" w:rsidRDefault="007755BD" w:rsidP="00CB24A0">
      <w:r>
        <w:separator/>
      </w:r>
    </w:p>
  </w:footnote>
  <w:footnote w:type="continuationSeparator" w:id="0">
    <w:p w:rsidR="007755BD" w:rsidRDefault="007755BD" w:rsidP="00CB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8B"/>
    <w:rsid w:val="001439D6"/>
    <w:rsid w:val="006B2212"/>
    <w:rsid w:val="007755BD"/>
    <w:rsid w:val="0096778B"/>
    <w:rsid w:val="00AF45FF"/>
    <w:rsid w:val="00CB24A0"/>
    <w:rsid w:val="00F95215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B1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2019-06-04T08:30:00Z</dcterms:created>
  <dcterms:modified xsi:type="dcterms:W3CDTF">2019-06-04T08:32:00Z</dcterms:modified>
</cp:coreProperties>
</file>