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E3" w:rsidRPr="00B70068" w:rsidRDefault="002B36E3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 w:rsidRPr="00B70068">
        <w:rPr>
          <w:rFonts w:ascii="Times New Roman" w:hAnsi="Times New Roman" w:cs="Times New Roman"/>
          <w:sz w:val="24"/>
          <w:szCs w:val="24"/>
          <w:lang w:val="pt-PT"/>
        </w:rPr>
        <w:t>Załącznik nr 1</w:t>
      </w:r>
    </w:p>
    <w:p w:rsidR="002B36E3" w:rsidRPr="00B70068" w:rsidRDefault="002B36E3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B36E3" w:rsidRPr="00B70068" w:rsidRDefault="002B36E3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B36E3" w:rsidRPr="00B70068" w:rsidRDefault="002B36E3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7006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7006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B36E3" w:rsidRPr="00B70068" w:rsidRDefault="002B36E3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B36E3" w:rsidRPr="00B70068" w:rsidRDefault="002B36E3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B36E3" w:rsidRPr="00B70068" w:rsidRDefault="002B36E3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7006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B36E3" w:rsidRPr="00B70068" w:rsidRDefault="002B36E3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B70068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B70068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B70068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70068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70068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7006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B36E3" w:rsidRPr="00B70068" w:rsidRDefault="002B36E3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70068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B70068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70068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70068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70068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7006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B36E3" w:rsidRPr="00B70068" w:rsidRDefault="002B36E3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6E3" w:rsidRPr="00B70068" w:rsidRDefault="002B36E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6E3" w:rsidRPr="00B70068" w:rsidRDefault="002B36E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068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B36E3" w:rsidRPr="00B70068" w:rsidRDefault="002B36E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068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B36E3" w:rsidRPr="00B70068" w:rsidRDefault="002B36E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068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B36E3" w:rsidRPr="00B70068" w:rsidRDefault="002B36E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068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B36E3" w:rsidRPr="00B70068" w:rsidRDefault="002B36E3" w:rsidP="00535B74">
      <w:pPr>
        <w:pStyle w:val="Nagwek1"/>
        <w:jc w:val="center"/>
        <w:rPr>
          <w:b/>
          <w:bCs/>
        </w:rPr>
      </w:pPr>
    </w:p>
    <w:p w:rsidR="002B36E3" w:rsidRPr="00B70068" w:rsidRDefault="002B36E3" w:rsidP="00535B74">
      <w:pPr>
        <w:pStyle w:val="Nagwek1"/>
        <w:jc w:val="center"/>
        <w:rPr>
          <w:b/>
          <w:bCs/>
        </w:rPr>
      </w:pPr>
    </w:p>
    <w:p w:rsidR="002B36E3" w:rsidRPr="00B70068" w:rsidRDefault="002B36E3" w:rsidP="00535B74">
      <w:pPr>
        <w:pStyle w:val="Nagwek1"/>
        <w:jc w:val="center"/>
        <w:rPr>
          <w:b/>
          <w:bCs/>
        </w:rPr>
      </w:pPr>
    </w:p>
    <w:p w:rsidR="002B36E3" w:rsidRPr="00B70068" w:rsidRDefault="002B36E3" w:rsidP="00535B74">
      <w:pPr>
        <w:pStyle w:val="Nagwek1"/>
        <w:jc w:val="center"/>
        <w:rPr>
          <w:b/>
          <w:bCs/>
        </w:rPr>
      </w:pPr>
      <w:r w:rsidRPr="00B70068">
        <w:rPr>
          <w:b/>
          <w:bCs/>
        </w:rPr>
        <w:t>OFERTA</w:t>
      </w:r>
    </w:p>
    <w:p w:rsidR="002B36E3" w:rsidRPr="00B70068" w:rsidRDefault="002B36E3" w:rsidP="00535B74">
      <w:pPr>
        <w:rPr>
          <w:rFonts w:ascii="Times New Roman" w:hAnsi="Times New Roman" w:cs="Times New Roman"/>
          <w:sz w:val="24"/>
          <w:szCs w:val="24"/>
        </w:rPr>
      </w:pPr>
    </w:p>
    <w:p w:rsidR="002B36E3" w:rsidRPr="00B70068" w:rsidRDefault="002B36E3" w:rsidP="00284238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70068">
        <w:rPr>
          <w:rFonts w:ascii="Times New Roman" w:hAnsi="Times New Roman" w:cs="Times New Roman"/>
        </w:rPr>
        <w:t xml:space="preserve">W odpowiedzi na zapytanie ofertowe na </w:t>
      </w:r>
      <w:r w:rsidR="00B70068" w:rsidRPr="00B70068">
        <w:rPr>
          <w:rFonts w:ascii="Times New Roman" w:hAnsi="Times New Roman" w:cs="Times New Roman"/>
        </w:rPr>
        <w:t xml:space="preserve">„Wynajęcie pomieszczenia o łącznej  powierzchni użytkowej 6,64 m2 zlokalizowanej  na parterze pawilonu </w:t>
      </w:r>
      <w:proofErr w:type="spellStart"/>
      <w:r w:rsidR="00B70068" w:rsidRPr="00B70068">
        <w:rPr>
          <w:rFonts w:ascii="Times New Roman" w:hAnsi="Times New Roman" w:cs="Times New Roman"/>
        </w:rPr>
        <w:t>dydaktyczno</w:t>
      </w:r>
      <w:proofErr w:type="spellEnd"/>
      <w:r w:rsidR="00B70068" w:rsidRPr="00B70068">
        <w:rPr>
          <w:rFonts w:ascii="Times New Roman" w:hAnsi="Times New Roman" w:cs="Times New Roman"/>
        </w:rPr>
        <w:t xml:space="preserve"> – bibliotecznego” </w:t>
      </w:r>
      <w:bookmarkStart w:id="0" w:name="_GoBack"/>
      <w:bookmarkEnd w:id="0"/>
      <w:r w:rsidRPr="00B70068">
        <w:rPr>
          <w:rFonts w:ascii="Times New Roman" w:hAnsi="Times New Roman" w:cs="Times New Roman"/>
        </w:rPr>
        <w:t xml:space="preserve">Państwowej Wyższej Szkoły Zawodowej w Tarnowie, ul. Mickiewicza 8, 33-100 Tarnów, proponujemy  kwotę najmu </w:t>
      </w:r>
      <w:r w:rsidR="00B70068">
        <w:rPr>
          <w:rFonts w:ascii="Times New Roman" w:hAnsi="Times New Roman" w:cs="Times New Roman"/>
        </w:rPr>
        <w:t>(czynsz</w:t>
      </w:r>
      <w:r w:rsidRPr="00B70068">
        <w:rPr>
          <w:rFonts w:ascii="Times New Roman" w:hAnsi="Times New Roman" w:cs="Times New Roman"/>
        </w:rPr>
        <w:t>) za okres  jednego miesiąca na następujących warunkach:</w:t>
      </w:r>
    </w:p>
    <w:p w:rsidR="002B36E3" w:rsidRPr="00B70068" w:rsidRDefault="002B36E3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B36E3" w:rsidRPr="00535B74" w:rsidRDefault="002B36E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B36E3" w:rsidRPr="00535B74" w:rsidRDefault="002B36E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B36E3" w:rsidRPr="00535B74" w:rsidRDefault="002B36E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B36E3" w:rsidRDefault="002B36E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B36E3" w:rsidRDefault="002B36E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B36E3" w:rsidRDefault="002B36E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B36E3" w:rsidRDefault="002B36E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B36E3" w:rsidRPr="00164719" w:rsidRDefault="002B36E3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</w:t>
      </w:r>
      <w:r>
        <w:rPr>
          <w:sz w:val="24"/>
          <w:szCs w:val="24"/>
        </w:rPr>
        <w:t xml:space="preserve"> czynsz miesięczny</w:t>
      </w:r>
      <w:r w:rsidRPr="0016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nie wnosimy żadnych dodatkowych kosztów </w:t>
      </w:r>
      <w:r w:rsidRPr="00164719">
        <w:rPr>
          <w:sz w:val="24"/>
          <w:szCs w:val="24"/>
        </w:rPr>
        <w:t xml:space="preserve"> towarzysząc</w:t>
      </w:r>
      <w:r>
        <w:rPr>
          <w:sz w:val="24"/>
          <w:szCs w:val="24"/>
        </w:rPr>
        <w:t>ych</w:t>
      </w:r>
      <w:r w:rsidRPr="00164719">
        <w:rPr>
          <w:sz w:val="24"/>
          <w:szCs w:val="24"/>
        </w:rPr>
        <w:t xml:space="preserve"> wykonaniu zamówienia.</w:t>
      </w:r>
    </w:p>
    <w:p w:rsidR="002B36E3" w:rsidRPr="0095304B" w:rsidRDefault="002B36E3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2B36E3" w:rsidRPr="002B138E" w:rsidRDefault="002B36E3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związanych niniejszą ofertą na czas wskazany w zapytaniu ofertowym.</w:t>
      </w:r>
    </w:p>
    <w:p w:rsidR="002B36E3" w:rsidRPr="002B138E" w:rsidRDefault="002B36E3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2B36E3" w:rsidRPr="002B138E" w:rsidRDefault="002B36E3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B36E3" w:rsidRDefault="002B36E3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6E3" w:rsidRDefault="002B36E3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36E3" w:rsidRDefault="002B36E3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36E3" w:rsidRDefault="002B36E3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36E3" w:rsidRPr="00FF4789" w:rsidRDefault="002B36E3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B36E3" w:rsidRPr="00FF4789" w:rsidRDefault="002B36E3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2B36E3" w:rsidRPr="00FF4789" w:rsidRDefault="002B36E3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B36E3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 w15:restartNumberingAfterBreak="0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2E"/>
    <w:rsid w:val="0001576A"/>
    <w:rsid w:val="00032AFF"/>
    <w:rsid w:val="000724F2"/>
    <w:rsid w:val="00090776"/>
    <w:rsid w:val="00094AEE"/>
    <w:rsid w:val="000B281B"/>
    <w:rsid w:val="000B6E26"/>
    <w:rsid w:val="000C7CD2"/>
    <w:rsid w:val="000D3A17"/>
    <w:rsid w:val="000E04B4"/>
    <w:rsid w:val="000F20E6"/>
    <w:rsid w:val="00100FCC"/>
    <w:rsid w:val="0011370F"/>
    <w:rsid w:val="00127429"/>
    <w:rsid w:val="00135ECB"/>
    <w:rsid w:val="0013689C"/>
    <w:rsid w:val="00154922"/>
    <w:rsid w:val="00164719"/>
    <w:rsid w:val="001708C7"/>
    <w:rsid w:val="00176C9F"/>
    <w:rsid w:val="001C16BF"/>
    <w:rsid w:val="001E4D2E"/>
    <w:rsid w:val="00260333"/>
    <w:rsid w:val="002634C6"/>
    <w:rsid w:val="00275097"/>
    <w:rsid w:val="0028207F"/>
    <w:rsid w:val="00284238"/>
    <w:rsid w:val="002B138E"/>
    <w:rsid w:val="002B36E3"/>
    <w:rsid w:val="002B436A"/>
    <w:rsid w:val="002C05C7"/>
    <w:rsid w:val="002C49CF"/>
    <w:rsid w:val="002D4477"/>
    <w:rsid w:val="002F05F4"/>
    <w:rsid w:val="002F4D97"/>
    <w:rsid w:val="0032394D"/>
    <w:rsid w:val="00375F4C"/>
    <w:rsid w:val="00380FF9"/>
    <w:rsid w:val="003A03CE"/>
    <w:rsid w:val="003B6E34"/>
    <w:rsid w:val="003B74F4"/>
    <w:rsid w:val="003C2535"/>
    <w:rsid w:val="003D0439"/>
    <w:rsid w:val="004008ED"/>
    <w:rsid w:val="0040534F"/>
    <w:rsid w:val="0040581E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80879"/>
    <w:rsid w:val="00784E87"/>
    <w:rsid w:val="00786287"/>
    <w:rsid w:val="007B0866"/>
    <w:rsid w:val="007C0BFF"/>
    <w:rsid w:val="007D771D"/>
    <w:rsid w:val="007E38F3"/>
    <w:rsid w:val="007F2631"/>
    <w:rsid w:val="00823058"/>
    <w:rsid w:val="0085795B"/>
    <w:rsid w:val="0086189F"/>
    <w:rsid w:val="00863736"/>
    <w:rsid w:val="008874FA"/>
    <w:rsid w:val="0089422B"/>
    <w:rsid w:val="00895050"/>
    <w:rsid w:val="008B7B7B"/>
    <w:rsid w:val="008C5381"/>
    <w:rsid w:val="008F360F"/>
    <w:rsid w:val="00905249"/>
    <w:rsid w:val="0091716D"/>
    <w:rsid w:val="00920E39"/>
    <w:rsid w:val="0095304B"/>
    <w:rsid w:val="009568B7"/>
    <w:rsid w:val="009C6407"/>
    <w:rsid w:val="009D14FA"/>
    <w:rsid w:val="009D363E"/>
    <w:rsid w:val="009F3490"/>
    <w:rsid w:val="00A034B9"/>
    <w:rsid w:val="00A32F3D"/>
    <w:rsid w:val="00A35D5E"/>
    <w:rsid w:val="00A41F65"/>
    <w:rsid w:val="00AA1F9C"/>
    <w:rsid w:val="00AD128C"/>
    <w:rsid w:val="00B01218"/>
    <w:rsid w:val="00B0264D"/>
    <w:rsid w:val="00B13E92"/>
    <w:rsid w:val="00B47FDA"/>
    <w:rsid w:val="00B70068"/>
    <w:rsid w:val="00B8384F"/>
    <w:rsid w:val="00BC4955"/>
    <w:rsid w:val="00BD101B"/>
    <w:rsid w:val="00BE174D"/>
    <w:rsid w:val="00BE660A"/>
    <w:rsid w:val="00BF16A6"/>
    <w:rsid w:val="00C16AD6"/>
    <w:rsid w:val="00C44E86"/>
    <w:rsid w:val="00C532C5"/>
    <w:rsid w:val="00C95F05"/>
    <w:rsid w:val="00CA5001"/>
    <w:rsid w:val="00CB1B90"/>
    <w:rsid w:val="00CB207F"/>
    <w:rsid w:val="00CC020A"/>
    <w:rsid w:val="00CE3F1F"/>
    <w:rsid w:val="00CF1C6B"/>
    <w:rsid w:val="00D20670"/>
    <w:rsid w:val="00D322FB"/>
    <w:rsid w:val="00D806FA"/>
    <w:rsid w:val="00D83FC4"/>
    <w:rsid w:val="00DE01B1"/>
    <w:rsid w:val="00DE1514"/>
    <w:rsid w:val="00DF2E5C"/>
    <w:rsid w:val="00E54D1D"/>
    <w:rsid w:val="00E6200B"/>
    <w:rsid w:val="00EB1492"/>
    <w:rsid w:val="00EC542E"/>
    <w:rsid w:val="00EE77F8"/>
    <w:rsid w:val="00EF4B38"/>
    <w:rsid w:val="00F1528C"/>
    <w:rsid w:val="00F268AE"/>
    <w:rsid w:val="00F37022"/>
    <w:rsid w:val="00F654A8"/>
    <w:rsid w:val="00F73059"/>
    <w:rsid w:val="00F9152B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7739DA-A2C5-42CA-B55E-9669665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28423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A</cp:lastModifiedBy>
  <cp:revision>5</cp:revision>
  <cp:lastPrinted>2016-12-19T08:44:00Z</cp:lastPrinted>
  <dcterms:created xsi:type="dcterms:W3CDTF">2019-01-08T11:49:00Z</dcterms:created>
  <dcterms:modified xsi:type="dcterms:W3CDTF">2019-07-18T10:12:00Z</dcterms:modified>
</cp:coreProperties>
</file>