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32" w:rsidRDefault="005F2632" w:rsidP="005F2632">
      <w:r>
        <w:t>GRUPA: AI/8</w:t>
      </w:r>
    </w:p>
    <w:p w:rsidR="005F2632" w:rsidRDefault="005F2632" w:rsidP="005F2632">
      <w:r>
        <w:t>JĘZYK: ANGIELSKI ŚREDNIOZAAWANSOWANY NIŻSZY</w:t>
      </w:r>
    </w:p>
    <w:p w:rsidR="005F2632" w:rsidRDefault="005F2632" w:rsidP="005F2632">
      <w:r>
        <w:t>KIERUNEK: AP</w:t>
      </w:r>
    </w:p>
    <w:p w:rsidR="005F2632" w:rsidRDefault="005F2632" w:rsidP="005F2632">
      <w:r>
        <w:t>ZAJĘCIA W SEMESTRACH: I, II, III</w:t>
      </w:r>
    </w:p>
    <w:p w:rsidR="005F2632" w:rsidRDefault="005F2632" w:rsidP="005F2632">
      <w:r>
        <w:t>LEKTOR: mgr Justyna Serek</w:t>
      </w:r>
    </w:p>
    <w:p w:rsidR="005F2632" w:rsidRDefault="005F2632" w:rsidP="005F2632">
      <w:r>
        <w:t>TERMIN: poniedziałek 9:45-11:15</w:t>
      </w:r>
    </w:p>
    <w:p w:rsidR="005F2632" w:rsidRDefault="005F2632" w:rsidP="005F2632">
      <w:r>
        <w:t>SALA: A 333</w:t>
      </w:r>
    </w:p>
    <w:p w:rsidR="005F2632" w:rsidRDefault="005F2632" w:rsidP="005F2632"/>
    <w:p w:rsidR="005F2632" w:rsidRDefault="005F2632" w:rsidP="005F2632"/>
    <w:tbl>
      <w:tblPr>
        <w:tblStyle w:val="Tabela-Siatka"/>
        <w:tblW w:w="10905" w:type="dxa"/>
        <w:tblLook w:val="01E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5F2632" w:rsidRPr="006E3C83" w:rsidTr="00F80061">
        <w:tc>
          <w:tcPr>
            <w:tcW w:w="570" w:type="dxa"/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jc w:val="right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00FFFF"/>
          </w:tcPr>
          <w:p w:rsidR="005F2632" w:rsidRPr="006E3C83" w:rsidRDefault="005F2632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00FFFF"/>
          </w:tcPr>
          <w:p w:rsidR="005F2632" w:rsidRDefault="005F2632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proofErr w:type="spellStart"/>
            <w:r>
              <w:t>Bernadyn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>
              <w:t>Maria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404D5A" w:rsidRDefault="005F2632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>Biga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>Patrycja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>Boroń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Szymon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proofErr w:type="spellStart"/>
            <w:r w:rsidRPr="0096232C">
              <w:t>Derendal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Patryk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proofErr w:type="spellStart"/>
            <w:r>
              <w:t>Gierałt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>
              <w:t>Bożena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404D5A" w:rsidRDefault="005F2632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>Grochola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>Wiktoria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0E36FF" w:rsidRDefault="005F2632" w:rsidP="00F80061">
            <w:proofErr w:type="spellStart"/>
            <w:r w:rsidRPr="000E36FF">
              <w:t>Irla</w:t>
            </w:r>
            <w:proofErr w:type="spellEnd"/>
            <w:r w:rsidRPr="000E36FF">
              <w:t xml:space="preserve">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 xml:space="preserve">Sebastian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0E36FF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r w:rsidRPr="000E36FF">
              <w:t>RP</w:t>
            </w:r>
            <w:r>
              <w:t>/AN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9738C">
              <w:rPr>
                <w:sz w:val="16"/>
                <w:szCs w:val="20"/>
              </w:rPr>
              <w:t>Dekl</w:t>
            </w:r>
            <w:proofErr w:type="spellEnd"/>
            <w:r w:rsidRPr="0049738C">
              <w:rPr>
                <w:sz w:val="16"/>
                <w:szCs w:val="20"/>
              </w:rPr>
              <w:t>. tel. 22.08.2019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>
              <w:t>Iwaniec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>
              <w:t>Krystian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404D5A" w:rsidRDefault="005F2632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Jarek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>Magdalena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Karpiel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Klaudia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>Kolarz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Konrad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Kołodziej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>Piotr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>
              <w:t>Kowal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>
              <w:t>Aleksandra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Pr="00404D5A" w:rsidRDefault="005F2632" w:rsidP="00F80061">
            <w:pPr>
              <w:spacing w:line="276" w:lineRule="auto"/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Kukułka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>Anna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proofErr w:type="spellStart"/>
            <w:r w:rsidRPr="0096232C">
              <w:t>Lądwik</w:t>
            </w:r>
            <w:proofErr w:type="spellEnd"/>
            <w:r w:rsidRPr="0096232C">
              <w:t xml:space="preserve">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Aleksandra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>Magiera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>Aneta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>Markiewicz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>Karol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Moskal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Natalia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>
              <w:t>Olkiewicz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>
              <w:t>Patrycja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404D5A" w:rsidRDefault="005F2632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</w:tbl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>
      <w:r>
        <w:t>GRUPA: AI/9</w:t>
      </w:r>
    </w:p>
    <w:p w:rsidR="005F2632" w:rsidRDefault="005F2632" w:rsidP="005F2632">
      <w:r>
        <w:t>JĘZYK: ANGIELSKI ŚREDNIOZAAWANSOWANY NIŻSZY</w:t>
      </w:r>
    </w:p>
    <w:p w:rsidR="005F2632" w:rsidRDefault="005F2632" w:rsidP="005F2632">
      <w:r>
        <w:t>KIERUNEK: AP</w:t>
      </w:r>
    </w:p>
    <w:p w:rsidR="005F2632" w:rsidRDefault="005F2632" w:rsidP="005F2632">
      <w:r>
        <w:t>ZAJĘCIA W SEMESTRACH: I, II, III</w:t>
      </w:r>
    </w:p>
    <w:p w:rsidR="005F2632" w:rsidRDefault="005F2632" w:rsidP="005F2632">
      <w:r>
        <w:t>LEKTOR: mgr Anna Jones</w:t>
      </w:r>
    </w:p>
    <w:p w:rsidR="005F2632" w:rsidRDefault="005F2632" w:rsidP="005F2632">
      <w:r>
        <w:t>TERMIN: środa 9:45-11:15</w:t>
      </w:r>
    </w:p>
    <w:p w:rsidR="005F2632" w:rsidRDefault="005F2632" w:rsidP="005F2632">
      <w:r>
        <w:t>SALA: A 327</w:t>
      </w:r>
    </w:p>
    <w:p w:rsidR="005F2632" w:rsidRDefault="005F2632" w:rsidP="005F2632"/>
    <w:p w:rsidR="005F2632" w:rsidRDefault="005F2632" w:rsidP="005F2632"/>
    <w:tbl>
      <w:tblPr>
        <w:tblStyle w:val="Tabela-Siatka"/>
        <w:tblW w:w="10905" w:type="dxa"/>
        <w:tblLook w:val="01E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5F2632" w:rsidRPr="006E3C83" w:rsidTr="00F80061">
        <w:tc>
          <w:tcPr>
            <w:tcW w:w="570" w:type="dxa"/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jc w:val="right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00FFFF"/>
          </w:tcPr>
          <w:p w:rsidR="005F2632" w:rsidRPr="006E3C83" w:rsidRDefault="005F2632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00FFFF"/>
          </w:tcPr>
          <w:p w:rsidR="005F2632" w:rsidRDefault="005F2632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Nosal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Izabela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proofErr w:type="spellStart"/>
            <w:r w:rsidRPr="0096232C">
              <w:t>Pasula</w:t>
            </w:r>
            <w:proofErr w:type="spellEnd"/>
            <w:r w:rsidRPr="0096232C">
              <w:t xml:space="preserve">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Klaudia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Piasecka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>Adrianna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>
              <w:t>Piętek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>
              <w:t>Estera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404D5A" w:rsidRDefault="005F2632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Przeor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>Paulina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Reczek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>Daria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>Rutkowska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>Gabriela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Skoczeń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>Aldona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Solak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>Artur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Strojna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Karolina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>
              <w:t>Ślusarska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>
              <w:t>Monika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Pr="00404D5A" w:rsidRDefault="005F2632" w:rsidP="00F80061">
            <w:pPr>
              <w:spacing w:line="276" w:lineRule="auto"/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Świerczek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 w:rsidRPr="0096232C">
              <w:t xml:space="preserve">Łukasz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 w:rsidRPr="0096232C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Default="005F2632" w:rsidP="00F80061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 xml:space="preserve">Walaszek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 xml:space="preserve">Dominik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0E36FF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r w:rsidRPr="000E36FF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 xml:space="preserve">Warchoł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 xml:space="preserve">Michał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0E36FF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r w:rsidRPr="000E36FF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>
              <w:t>Wcisło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>
              <w:t>Justyna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404D5A" w:rsidRDefault="005F2632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>Wilga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>Jan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0E36FF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r w:rsidRPr="000E36FF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 xml:space="preserve">Wzorek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>Aleksandra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0E36FF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r w:rsidRPr="000E36FF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2D2E48" w:rsidRDefault="002D2E48" w:rsidP="005F2632"/>
    <w:p w:rsidR="005F2632" w:rsidRDefault="005F2632" w:rsidP="005F2632"/>
    <w:p w:rsidR="005F2632" w:rsidRPr="001E1F69" w:rsidRDefault="005F2632" w:rsidP="005F2632">
      <w:pPr>
        <w:rPr>
          <w:color w:val="FF0000"/>
        </w:rPr>
      </w:pPr>
      <w:r>
        <w:rPr>
          <w:color w:val="FF0000"/>
        </w:rPr>
        <w:t>GRUPA: AI/21</w:t>
      </w:r>
    </w:p>
    <w:p w:rsidR="005F2632" w:rsidRPr="001E1F69" w:rsidRDefault="005F2632" w:rsidP="005F2632">
      <w:pPr>
        <w:rPr>
          <w:color w:val="FF0000"/>
        </w:rPr>
      </w:pPr>
      <w:r w:rsidRPr="001E1F69">
        <w:rPr>
          <w:color w:val="FF0000"/>
        </w:rPr>
        <w:t>JĘZYK: ANGIELSKI ŚREDNIOZAAWANSOWANY NIŻSZY</w:t>
      </w:r>
    </w:p>
    <w:p w:rsidR="005F2632" w:rsidRPr="001E1F69" w:rsidRDefault="005F2632" w:rsidP="005F2632">
      <w:pPr>
        <w:rPr>
          <w:color w:val="FF0000"/>
        </w:rPr>
      </w:pPr>
      <w:r w:rsidRPr="001E1F69">
        <w:rPr>
          <w:color w:val="FF0000"/>
        </w:rPr>
        <w:t>KIERUNEK: ABW, AP</w:t>
      </w:r>
      <w:r>
        <w:rPr>
          <w:color w:val="FF0000"/>
        </w:rPr>
        <w:t>, EK</w:t>
      </w:r>
    </w:p>
    <w:p w:rsidR="005F2632" w:rsidRPr="001E1F69" w:rsidRDefault="005F2632" w:rsidP="005F2632">
      <w:pPr>
        <w:rPr>
          <w:color w:val="FF0000"/>
        </w:rPr>
      </w:pPr>
      <w:r w:rsidRPr="001E1F69">
        <w:rPr>
          <w:color w:val="FF0000"/>
        </w:rPr>
        <w:t>ZAJĘCIA W SEMESTRACH: I, II, III</w:t>
      </w:r>
    </w:p>
    <w:p w:rsidR="005F2632" w:rsidRPr="001E1F69" w:rsidRDefault="005F2632" w:rsidP="005F2632">
      <w:pPr>
        <w:rPr>
          <w:color w:val="FF0000"/>
        </w:rPr>
      </w:pPr>
      <w:r w:rsidRPr="001E1F69">
        <w:rPr>
          <w:color w:val="FF0000"/>
        </w:rPr>
        <w:t>LEKTOR: mgr Anna Jones</w:t>
      </w:r>
    </w:p>
    <w:p w:rsidR="005F2632" w:rsidRPr="001E1F69" w:rsidRDefault="005F2632" w:rsidP="005F2632">
      <w:pPr>
        <w:rPr>
          <w:color w:val="FF0000"/>
        </w:rPr>
      </w:pPr>
      <w:r w:rsidRPr="001E1F69">
        <w:rPr>
          <w:color w:val="FF0000"/>
        </w:rPr>
        <w:t>TERMIN: środa  8:00-9:30</w:t>
      </w:r>
    </w:p>
    <w:p w:rsidR="005F2632" w:rsidRPr="001E1F69" w:rsidRDefault="005F2632" w:rsidP="005F2632">
      <w:pPr>
        <w:rPr>
          <w:color w:val="FF0000"/>
        </w:rPr>
      </w:pPr>
      <w:r w:rsidRPr="001E1F69">
        <w:rPr>
          <w:color w:val="FF0000"/>
        </w:rPr>
        <w:t xml:space="preserve">SALA: </w:t>
      </w:r>
      <w:r>
        <w:rPr>
          <w:color w:val="FF0000"/>
        </w:rPr>
        <w:t>A  329</w:t>
      </w:r>
    </w:p>
    <w:p w:rsidR="005F2632" w:rsidRDefault="005F2632" w:rsidP="005F2632"/>
    <w:tbl>
      <w:tblPr>
        <w:tblStyle w:val="Tabela-Siatka"/>
        <w:tblW w:w="10922" w:type="dxa"/>
        <w:jc w:val="center"/>
        <w:shd w:val="clear" w:color="auto" w:fill="FFFFFF" w:themeFill="background1"/>
        <w:tblLook w:val="01E0"/>
      </w:tblPr>
      <w:tblGrid>
        <w:gridCol w:w="571"/>
        <w:gridCol w:w="1656"/>
        <w:gridCol w:w="1390"/>
        <w:gridCol w:w="1461"/>
        <w:gridCol w:w="1461"/>
        <w:gridCol w:w="1461"/>
        <w:gridCol w:w="1461"/>
        <w:gridCol w:w="1461"/>
      </w:tblGrid>
      <w:tr w:rsidR="005F2632" w:rsidRPr="006E3C83" w:rsidTr="00F80061">
        <w:trPr>
          <w:jc w:val="center"/>
        </w:trPr>
        <w:tc>
          <w:tcPr>
            <w:tcW w:w="571" w:type="dxa"/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00FFFF"/>
          </w:tcPr>
          <w:p w:rsidR="005F2632" w:rsidRPr="006E3C83" w:rsidRDefault="005F2632" w:rsidP="00F80061">
            <w:pPr>
              <w:spacing w:line="276" w:lineRule="auto"/>
              <w:jc w:val="center"/>
              <w:rPr>
                <w:b/>
              </w:rPr>
            </w:pPr>
            <w:r w:rsidRPr="006E3C83">
              <w:rPr>
                <w:b/>
              </w:rPr>
              <w:t>System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  <w:rPr>
                <w:b/>
              </w:rPr>
            </w:pPr>
            <w:r w:rsidRPr="006E3C83">
              <w:rPr>
                <w:b/>
              </w:rPr>
              <w:t>Kierunek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  <w:rPr>
                <w:b/>
              </w:rPr>
            </w:pPr>
            <w:r w:rsidRPr="006E3C83">
              <w:rPr>
                <w:b/>
              </w:rPr>
              <w:t>Uwagi</w:t>
            </w:r>
          </w:p>
        </w:tc>
      </w:tr>
      <w:tr w:rsidR="005F2632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F2632" w:rsidRPr="009700BA" w:rsidRDefault="005F2632" w:rsidP="00F80061">
            <w:r>
              <w:t>Wątroba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2632" w:rsidRPr="009700BA" w:rsidRDefault="005F2632" w:rsidP="00F80061">
            <w:r>
              <w:t>Tomasz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9700BA" w:rsidRDefault="005F2632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9700BA" w:rsidRDefault="005F2632" w:rsidP="00F80061">
            <w:r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9700BA" w:rsidRDefault="005F2632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F2632" w:rsidRPr="009700BA" w:rsidRDefault="005F2632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404D5A" w:rsidRDefault="005F2632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F2632" w:rsidRPr="009700BA" w:rsidRDefault="005F2632" w:rsidP="00F80061">
            <w:r>
              <w:t>Wodzińska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2632" w:rsidRPr="009700BA" w:rsidRDefault="005F2632" w:rsidP="00F80061">
            <w:r>
              <w:t>Justyna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9700BA" w:rsidRDefault="005F2632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9700BA" w:rsidRDefault="005F2632" w:rsidP="00F80061">
            <w:r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9700BA" w:rsidRDefault="005F2632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F2632" w:rsidRPr="009700BA" w:rsidRDefault="005F2632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404D5A" w:rsidRDefault="005F2632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F2632" w:rsidRPr="009700BA" w:rsidRDefault="005F2632" w:rsidP="00F80061">
            <w:r>
              <w:t>Ziaja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2632" w:rsidRPr="009700BA" w:rsidRDefault="005F2632" w:rsidP="00F80061">
            <w:r>
              <w:t>Szymon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9700BA" w:rsidRDefault="005F2632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9700BA" w:rsidRDefault="005F2632" w:rsidP="00F80061">
            <w:r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9700BA" w:rsidRDefault="005F2632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F2632" w:rsidRPr="009700BA" w:rsidRDefault="005F2632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F2632" w:rsidRPr="00404D5A" w:rsidRDefault="005F2632" w:rsidP="00F80061">
            <w:pPr>
              <w:spacing w:line="276" w:lineRule="auto"/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F2632" w:rsidRPr="0096232C" w:rsidRDefault="005F2632" w:rsidP="00F80061">
            <w:r>
              <w:t xml:space="preserve">Witek 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2632" w:rsidRPr="0096232C" w:rsidRDefault="005F2632" w:rsidP="00F80061">
            <w:r>
              <w:t>Alan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96232C" w:rsidRDefault="005F2632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96232C" w:rsidRDefault="005F2632" w:rsidP="00F80061">
            <w:r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404D5A" w:rsidRDefault="005F2632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F2632" w:rsidRPr="0096232C" w:rsidRDefault="005F2632" w:rsidP="00F80061">
            <w:r>
              <w:t>Żołądź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2632" w:rsidRPr="0096232C" w:rsidRDefault="005F2632" w:rsidP="00F80061">
            <w:r>
              <w:t>Kamila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96232C" w:rsidRDefault="005F2632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96232C" w:rsidRDefault="005F2632" w:rsidP="00F80061">
            <w:r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404D5A" w:rsidRDefault="005F2632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F2632" w:rsidRPr="0096232C" w:rsidRDefault="005F2632" w:rsidP="00F80061">
            <w:r>
              <w:t>Żurowski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2632" w:rsidRPr="0096232C" w:rsidRDefault="005F2632" w:rsidP="00F80061">
            <w:r>
              <w:t>Bartłomiej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96232C" w:rsidRDefault="005F2632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96232C" w:rsidRDefault="005F2632" w:rsidP="00F80061">
            <w:r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404D5A" w:rsidRDefault="005F2632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>Szara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>Aleksandra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 xml:space="preserve">Tkaczyk 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>Katarzyna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>Wesołowska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>Laura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 xml:space="preserve">Wołek 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>Katarzyna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>Wójcik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>Monika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>Zając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>Natalia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>Zając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>Sylwia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proofErr w:type="spellStart"/>
            <w:r w:rsidRPr="008C2A2C">
              <w:t>Zegarlicka</w:t>
            </w:r>
            <w:proofErr w:type="spellEnd"/>
            <w:r w:rsidRPr="008C2A2C">
              <w:t xml:space="preserve"> 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>Aleksandra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/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r w:rsidRPr="008C2A2C">
              <w:t>AN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>
      <w:r>
        <w:t>GRUPA: AI/15</w:t>
      </w:r>
    </w:p>
    <w:p w:rsidR="005F2632" w:rsidRDefault="005F2632" w:rsidP="005F2632">
      <w:r>
        <w:t>JĘZYK: ANGIELSKI ŚREDNIOZAAWANSOWANY WYŻSZY</w:t>
      </w:r>
    </w:p>
    <w:p w:rsidR="005F2632" w:rsidRDefault="005F2632" w:rsidP="005F2632">
      <w:r>
        <w:t>KIERUNEK: AP,PS,OŚ</w:t>
      </w:r>
    </w:p>
    <w:p w:rsidR="005F2632" w:rsidRDefault="005F2632" w:rsidP="005F2632">
      <w:r>
        <w:t>ZAJĘCIA W SEMESTRACH: I, II, III</w:t>
      </w:r>
    </w:p>
    <w:p w:rsidR="005F2632" w:rsidRDefault="005F2632" w:rsidP="005F2632">
      <w:r>
        <w:t>LEKTOR: mgr Justyna Serek</w:t>
      </w:r>
    </w:p>
    <w:p w:rsidR="005F2632" w:rsidRDefault="005F2632" w:rsidP="005F2632">
      <w:r>
        <w:t>TERMIN: czwartek 16:45-18:15</w:t>
      </w:r>
    </w:p>
    <w:p w:rsidR="005F2632" w:rsidRDefault="005F2632" w:rsidP="005F2632">
      <w:r>
        <w:t>SALA: A 335</w:t>
      </w:r>
    </w:p>
    <w:p w:rsidR="005F2632" w:rsidRDefault="005F2632" w:rsidP="005F2632"/>
    <w:p w:rsidR="005F2632" w:rsidRDefault="005F2632" w:rsidP="005F2632"/>
    <w:tbl>
      <w:tblPr>
        <w:tblStyle w:val="Tabela-Siatka"/>
        <w:tblW w:w="10905" w:type="dxa"/>
        <w:tblLook w:val="01E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5F2632" w:rsidRPr="006E3C83" w:rsidTr="00F80061">
        <w:tc>
          <w:tcPr>
            <w:tcW w:w="570" w:type="dxa"/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jc w:val="right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00FFFF"/>
          </w:tcPr>
          <w:p w:rsidR="005F2632" w:rsidRPr="006E3C83" w:rsidRDefault="005F2632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00FFFF"/>
          </w:tcPr>
          <w:p w:rsidR="005F2632" w:rsidRDefault="005F2632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>
              <w:t>Soboń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>
              <w:t>Ewelina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404D5A" w:rsidRDefault="005F2632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>
              <w:t>Soboń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>
              <w:t>Justyna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404D5A" w:rsidRDefault="005F2632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F3053A" w:rsidRDefault="005F2632" w:rsidP="00F80061">
            <w:r w:rsidRPr="00F3053A">
              <w:t>Borek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F3053A" w:rsidRDefault="005F2632" w:rsidP="00F80061">
            <w:r w:rsidRPr="00F3053A">
              <w:t>Magdalena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F3053A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F3053A" w:rsidRDefault="005F2632" w:rsidP="00F80061">
            <w:r w:rsidRPr="00F3053A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F3053A" w:rsidRDefault="005F2632" w:rsidP="00F80061">
            <w:pPr>
              <w:spacing w:line="276" w:lineRule="auto"/>
              <w:jc w:val="center"/>
            </w:pPr>
            <w:r w:rsidRPr="00F3053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Pr="009176EA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F3053A" w:rsidRDefault="005F2632" w:rsidP="00F80061">
            <w:proofErr w:type="spellStart"/>
            <w:r w:rsidRPr="00F3053A">
              <w:t>Dykas</w:t>
            </w:r>
            <w:proofErr w:type="spellEnd"/>
            <w:r w:rsidRPr="00F3053A">
              <w:t xml:space="preserve">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F3053A" w:rsidRDefault="005F2632" w:rsidP="00F80061">
            <w:r w:rsidRPr="00F3053A">
              <w:t>Ewa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F3053A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F3053A" w:rsidRDefault="005F2632" w:rsidP="00F80061">
            <w:r w:rsidRPr="00F3053A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F3053A" w:rsidRDefault="005F2632" w:rsidP="00F80061">
            <w:pPr>
              <w:spacing w:line="276" w:lineRule="auto"/>
              <w:jc w:val="center"/>
            </w:pPr>
            <w:r w:rsidRPr="00F3053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Pr="009176EA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F3053A" w:rsidRDefault="005F2632" w:rsidP="00F80061">
            <w:proofErr w:type="spellStart"/>
            <w:r w:rsidRPr="00F3053A">
              <w:t>Fudyma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F3053A" w:rsidRDefault="005F2632" w:rsidP="00F80061">
            <w:r w:rsidRPr="00F3053A">
              <w:t>Ewelina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F3053A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F3053A" w:rsidRDefault="005F2632" w:rsidP="00F80061">
            <w:r w:rsidRPr="00F3053A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F3053A" w:rsidRDefault="005F2632" w:rsidP="00F80061">
            <w:pPr>
              <w:spacing w:line="276" w:lineRule="auto"/>
              <w:jc w:val="center"/>
            </w:pPr>
            <w:r w:rsidRPr="00F3053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Pr="009176EA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F3053A" w:rsidRDefault="005F2632" w:rsidP="00F80061">
            <w:proofErr w:type="spellStart"/>
            <w:r w:rsidRPr="00F3053A">
              <w:t>Gielczowska</w:t>
            </w:r>
            <w:proofErr w:type="spellEnd"/>
            <w:r w:rsidRPr="00F3053A">
              <w:t xml:space="preserve">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F3053A" w:rsidRDefault="005F2632" w:rsidP="00F80061">
            <w:r w:rsidRPr="00F3053A">
              <w:t>Monika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F3053A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F3053A" w:rsidRDefault="005F2632" w:rsidP="00F80061">
            <w:r w:rsidRPr="00F3053A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F3053A" w:rsidRDefault="005F2632" w:rsidP="00F80061">
            <w:pPr>
              <w:spacing w:line="276" w:lineRule="auto"/>
              <w:jc w:val="center"/>
            </w:pPr>
            <w:r w:rsidRPr="00F3053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Pr="009176EA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F3053A" w:rsidRDefault="005F2632" w:rsidP="00F80061">
            <w:r>
              <w:t>Przeworska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F3053A" w:rsidRDefault="005F2632" w:rsidP="00F80061">
            <w:r>
              <w:t>Lucyna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F3053A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F3053A" w:rsidRDefault="005F2632" w:rsidP="00F80061">
            <w:r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F3053A" w:rsidRDefault="005F2632" w:rsidP="00F80061">
            <w:pPr>
              <w:spacing w:line="276" w:lineRule="auto"/>
              <w:jc w:val="center"/>
            </w:pPr>
            <w:r w:rsidRPr="00F3053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Pr="00404D5A" w:rsidRDefault="005F2632" w:rsidP="00F80061">
            <w:pPr>
              <w:spacing w:line="276" w:lineRule="auto"/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F3053A" w:rsidRDefault="005F2632" w:rsidP="00F80061">
            <w:r w:rsidRPr="00F3053A">
              <w:t>Zych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F3053A" w:rsidRDefault="005F2632" w:rsidP="00F80061">
            <w:r w:rsidRPr="00F3053A">
              <w:t>Adrianna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F3053A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F3053A" w:rsidRDefault="005F2632" w:rsidP="00F80061">
            <w:r w:rsidRPr="00F3053A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F3053A" w:rsidRDefault="005F2632" w:rsidP="00F80061">
            <w:pPr>
              <w:spacing w:line="276" w:lineRule="auto"/>
              <w:jc w:val="center"/>
            </w:pPr>
            <w:r w:rsidRPr="00F3053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Pr="009176EA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vAlign w:val="center"/>
          </w:tcPr>
          <w:p w:rsidR="005F2632" w:rsidRPr="009128F6" w:rsidRDefault="005F2632" w:rsidP="00F80061">
            <w:pPr>
              <w:rPr>
                <w:rFonts w:ascii="SansSerif" w:hAnsi="SansSerif" w:cs="Arial"/>
              </w:rPr>
            </w:pPr>
            <w:r w:rsidRPr="009128F6">
              <w:rPr>
                <w:rFonts w:ascii="SansSerif" w:hAnsi="SansSerif" w:cs="Arial"/>
              </w:rPr>
              <w:t>Bednarek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32" w:rsidRPr="006E3C83" w:rsidRDefault="005F2632" w:rsidP="00F80061">
            <w:pPr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Mateusz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vAlign w:val="center"/>
          </w:tcPr>
          <w:p w:rsidR="005F2632" w:rsidRPr="006E3C83" w:rsidRDefault="005F2632" w:rsidP="00F80061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Default="005F2632" w:rsidP="00F80061">
            <w:r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OŚ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vAlign w:val="center"/>
          </w:tcPr>
          <w:p w:rsidR="005F2632" w:rsidRPr="009128F6" w:rsidRDefault="005F2632" w:rsidP="00F80061">
            <w:pPr>
              <w:rPr>
                <w:rFonts w:ascii="SansSerif" w:hAnsi="SansSerif" w:cs="Arial"/>
              </w:rPr>
            </w:pPr>
            <w:r w:rsidRPr="009128F6">
              <w:rPr>
                <w:rFonts w:ascii="SansSerif" w:hAnsi="SansSerif" w:cs="Arial"/>
              </w:rPr>
              <w:t>Bogusz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32" w:rsidRPr="006E3C83" w:rsidRDefault="005F2632" w:rsidP="00F80061">
            <w:pPr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Magdalena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vAlign w:val="center"/>
          </w:tcPr>
          <w:p w:rsidR="005F2632" w:rsidRPr="006E3C83" w:rsidRDefault="005F2632" w:rsidP="00F80061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Default="005F2632" w:rsidP="00F80061">
            <w:r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OŚ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vAlign w:val="center"/>
          </w:tcPr>
          <w:p w:rsidR="005F2632" w:rsidRPr="009128F6" w:rsidRDefault="005F2632" w:rsidP="00F80061">
            <w:pPr>
              <w:rPr>
                <w:rFonts w:ascii="SansSerif" w:hAnsi="SansSerif" w:cs="Arial"/>
              </w:rPr>
            </w:pPr>
            <w:r w:rsidRPr="009128F6">
              <w:rPr>
                <w:rFonts w:ascii="SansSerif" w:hAnsi="SansSerif" w:cs="Arial"/>
              </w:rPr>
              <w:t>Dawidowski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32" w:rsidRPr="006E3C83" w:rsidRDefault="005F2632" w:rsidP="00F80061">
            <w:pPr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Aleksander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vAlign w:val="center"/>
          </w:tcPr>
          <w:p w:rsidR="005F2632" w:rsidRPr="006E3C83" w:rsidRDefault="005F2632" w:rsidP="00F80061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6E3C83" w:rsidRDefault="005F2632" w:rsidP="00F80061">
            <w:r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OŚ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vAlign w:val="center"/>
          </w:tcPr>
          <w:p w:rsidR="005F2632" w:rsidRPr="006E3C83" w:rsidRDefault="005F2632" w:rsidP="00F80061">
            <w:pPr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Plata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32" w:rsidRPr="006E3C83" w:rsidRDefault="005F2632" w:rsidP="00F80061">
            <w:pPr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Bartosz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vAlign w:val="center"/>
          </w:tcPr>
          <w:p w:rsidR="005F2632" w:rsidRPr="006E3C83" w:rsidRDefault="005F2632" w:rsidP="00F80061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6E3C83" w:rsidRDefault="005F2632" w:rsidP="00F80061">
            <w:r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OŚ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vAlign w:val="center"/>
          </w:tcPr>
          <w:p w:rsidR="005F2632" w:rsidRPr="006E3C83" w:rsidRDefault="005F2632" w:rsidP="00F80061">
            <w:pPr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Papuga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32" w:rsidRPr="006E3C83" w:rsidRDefault="005F2632" w:rsidP="00F80061">
            <w:pPr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vAlign w:val="center"/>
          </w:tcPr>
          <w:p w:rsidR="005F2632" w:rsidRPr="006E3C83" w:rsidRDefault="005F2632" w:rsidP="00F80061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Default="005F2632" w:rsidP="00F80061">
            <w:r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OŚ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404D5A" w:rsidRDefault="005F2632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</w:tbl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Pr="00C57B28" w:rsidRDefault="005F2632" w:rsidP="005F2632">
      <w:pPr>
        <w:rPr>
          <w:color w:val="FF0000"/>
        </w:rPr>
      </w:pPr>
      <w:r w:rsidRPr="00C57B28">
        <w:rPr>
          <w:color w:val="FF0000"/>
        </w:rPr>
        <w:t>GRUPA: AI/</w:t>
      </w:r>
      <w:r>
        <w:rPr>
          <w:color w:val="FF0000"/>
        </w:rPr>
        <w:t>20</w:t>
      </w:r>
    </w:p>
    <w:p w:rsidR="005F2632" w:rsidRPr="00C57B28" w:rsidRDefault="005F2632" w:rsidP="005F2632">
      <w:pPr>
        <w:rPr>
          <w:color w:val="FF0000"/>
        </w:rPr>
      </w:pPr>
      <w:r w:rsidRPr="00C57B28">
        <w:rPr>
          <w:color w:val="FF0000"/>
        </w:rPr>
        <w:t>JĘZYK: ANGIELSKI ŚREDNIOZAAWANSOWANY WYŻSZY</w:t>
      </w:r>
    </w:p>
    <w:p w:rsidR="005F2632" w:rsidRPr="00C57B28" w:rsidRDefault="005F2632" w:rsidP="005F2632">
      <w:pPr>
        <w:rPr>
          <w:color w:val="FF0000"/>
        </w:rPr>
      </w:pPr>
      <w:r w:rsidRPr="00C57B28">
        <w:rPr>
          <w:color w:val="FF0000"/>
        </w:rPr>
        <w:t>KIERUNEK: AP</w:t>
      </w:r>
    </w:p>
    <w:p w:rsidR="005F2632" w:rsidRPr="00C57B28" w:rsidRDefault="005F2632" w:rsidP="005F2632">
      <w:pPr>
        <w:rPr>
          <w:color w:val="FF0000"/>
        </w:rPr>
      </w:pPr>
      <w:r w:rsidRPr="00C57B28">
        <w:rPr>
          <w:color w:val="FF0000"/>
        </w:rPr>
        <w:t>ZAJĘCIA W SEMESTRACH: I, II, III</w:t>
      </w:r>
    </w:p>
    <w:p w:rsidR="005F2632" w:rsidRPr="00C57B28" w:rsidRDefault="005F2632" w:rsidP="005F2632">
      <w:pPr>
        <w:rPr>
          <w:color w:val="FF0000"/>
        </w:rPr>
      </w:pPr>
      <w:r w:rsidRPr="00C57B28">
        <w:rPr>
          <w:color w:val="FF0000"/>
        </w:rPr>
        <w:t>LEKTOR: mgr Renata Chowaniec</w:t>
      </w:r>
    </w:p>
    <w:p w:rsidR="005F2632" w:rsidRPr="00C57B28" w:rsidRDefault="005F2632" w:rsidP="005F2632">
      <w:pPr>
        <w:rPr>
          <w:color w:val="FF0000"/>
        </w:rPr>
      </w:pPr>
      <w:r w:rsidRPr="00C57B28">
        <w:rPr>
          <w:color w:val="FF0000"/>
        </w:rPr>
        <w:t>TERMIN: środa 16:45-18:15</w:t>
      </w:r>
    </w:p>
    <w:p w:rsidR="005F2632" w:rsidRPr="00C57B28" w:rsidRDefault="005F2632" w:rsidP="005F2632">
      <w:pPr>
        <w:rPr>
          <w:color w:val="FF0000"/>
        </w:rPr>
      </w:pPr>
      <w:r w:rsidRPr="00C57B28">
        <w:rPr>
          <w:color w:val="FF0000"/>
        </w:rPr>
        <w:t>SALA: A 335</w:t>
      </w:r>
    </w:p>
    <w:p w:rsidR="005F2632" w:rsidRDefault="005F2632" w:rsidP="005F2632"/>
    <w:p w:rsidR="005F2632" w:rsidRDefault="005F2632" w:rsidP="005F2632"/>
    <w:tbl>
      <w:tblPr>
        <w:tblStyle w:val="Tabela-Siatka"/>
        <w:tblW w:w="10905" w:type="dxa"/>
        <w:tblLook w:val="01E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5F2632" w:rsidRPr="006E3C83" w:rsidTr="00F80061">
        <w:tc>
          <w:tcPr>
            <w:tcW w:w="570" w:type="dxa"/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jc w:val="right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00FFFF"/>
          </w:tcPr>
          <w:p w:rsidR="005F2632" w:rsidRPr="006E3C83" w:rsidRDefault="005F2632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00FFFF"/>
          </w:tcPr>
          <w:p w:rsidR="005F2632" w:rsidRDefault="005F2632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8"/>
              </w:num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 xml:space="preserve">Armatys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 xml:space="preserve">Grzegorz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0E36FF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r w:rsidRPr="000E36FF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2E5BAA" w:rsidRDefault="005F2632" w:rsidP="00F80061">
            <w:r w:rsidRPr="002E5BAA">
              <w:t xml:space="preserve">Barnaś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2E5BAA" w:rsidRDefault="005F2632" w:rsidP="00F80061">
            <w:r w:rsidRPr="002E5BAA">
              <w:t>Adrian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2E5BAA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2E5BAA" w:rsidRDefault="005F2632" w:rsidP="00F80061">
            <w:r w:rsidRPr="002E5BAA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2E5BAA" w:rsidRDefault="005F2632" w:rsidP="00F80061">
            <w:pPr>
              <w:spacing w:line="276" w:lineRule="auto"/>
              <w:jc w:val="center"/>
            </w:pPr>
            <w:r w:rsidRPr="002E5BA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2E5BAA" w:rsidRDefault="005F2632" w:rsidP="00F80061">
            <w:pPr>
              <w:spacing w:line="276" w:lineRule="auto"/>
              <w:jc w:val="center"/>
            </w:pPr>
            <w:proofErr w:type="spellStart"/>
            <w:r w:rsidRPr="002E5BAA">
              <w:t>AMiU</w:t>
            </w:r>
            <w:proofErr w:type="spellEnd"/>
            <w:r>
              <w:t>/AP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Pr="002E5BAA" w:rsidRDefault="005F2632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proofErr w:type="spellStart"/>
            <w:r>
              <w:t>Burkot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>
              <w:t>Dorota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404D5A" w:rsidRDefault="005F2632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>Ciura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>Krystian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0E36FF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r w:rsidRPr="000E36FF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>Kupiec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>Kamila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0E36FF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r w:rsidRPr="009A3E7D">
              <w:rPr>
                <w:color w:val="00B050"/>
              </w:rPr>
              <w:t>FP/ 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Dekl</w:t>
            </w:r>
            <w:proofErr w:type="spellEnd"/>
            <w:r>
              <w:rPr>
                <w:sz w:val="20"/>
                <w:szCs w:val="20"/>
              </w:rPr>
              <w:t>. tel. 23.08.2019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>Madejska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>Anna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0E36FF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r w:rsidRPr="000E36FF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0E36FF" w:rsidRDefault="005F2632" w:rsidP="00F80061">
            <w:proofErr w:type="spellStart"/>
            <w:r w:rsidRPr="000E36FF">
              <w:t>Nytko</w:t>
            </w:r>
            <w:proofErr w:type="spellEnd"/>
            <w:r w:rsidRPr="000E36FF">
              <w:t xml:space="preserve">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 xml:space="preserve">Agata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0E36FF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r w:rsidRPr="000E36FF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 xml:space="preserve">Ochwat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>Joanna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0E36FF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r w:rsidRPr="000E36FF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>Rzepka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>Jakub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0E36FF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r w:rsidRPr="000E36FF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6232C" w:rsidRDefault="005F2632" w:rsidP="00F80061">
            <w:r>
              <w:t>Schneider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6232C" w:rsidRDefault="005F2632" w:rsidP="00F80061">
            <w:r>
              <w:t>Katarzyna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6232C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r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Pr="00404D5A" w:rsidRDefault="005F2632" w:rsidP="00F80061">
            <w:pPr>
              <w:spacing w:line="276" w:lineRule="auto"/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 xml:space="preserve">Świerczek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>Justyna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0E36FF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r w:rsidRPr="000E36FF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 xml:space="preserve">Walasiewicz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 xml:space="preserve">Wiktoria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0E36FF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r w:rsidRPr="000E36FF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8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>Witek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0E36FF" w:rsidRDefault="005F2632" w:rsidP="00F80061">
            <w:r w:rsidRPr="000E36FF">
              <w:t>Norbert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0E36FF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r w:rsidRPr="000E36FF"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vAlign w:val="center"/>
          </w:tcPr>
          <w:p w:rsidR="005F2632" w:rsidRPr="000E36FF" w:rsidRDefault="005F2632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>
      <w:r>
        <w:t>GRUPA: AI/18</w:t>
      </w:r>
    </w:p>
    <w:p w:rsidR="005F2632" w:rsidRDefault="005F2632" w:rsidP="005F2632">
      <w:r>
        <w:t>JĘZYK: ANGIELSKI ZAAWANSOWANY</w:t>
      </w:r>
    </w:p>
    <w:p w:rsidR="005F2632" w:rsidRDefault="005F2632" w:rsidP="005F2632">
      <w:r>
        <w:t>KIERUNEK: ABW,AP,EK, OŚ</w:t>
      </w:r>
    </w:p>
    <w:p w:rsidR="005F2632" w:rsidRDefault="005F2632" w:rsidP="005F2632">
      <w:r>
        <w:t>ZAJĘCIA W SEMESTRACH: I, II, III</w:t>
      </w:r>
    </w:p>
    <w:p w:rsidR="005F2632" w:rsidRDefault="005F2632" w:rsidP="005F2632">
      <w:r>
        <w:t>LEKTOR: mgr Justyna Serek</w:t>
      </w:r>
    </w:p>
    <w:p w:rsidR="005F2632" w:rsidRDefault="005F2632" w:rsidP="005F2632">
      <w:r>
        <w:t>TERMIN: wtorek 15:00-16:30</w:t>
      </w:r>
    </w:p>
    <w:p w:rsidR="005F2632" w:rsidRDefault="005F2632" w:rsidP="005F2632">
      <w:r>
        <w:t>SALA: A 333</w:t>
      </w:r>
    </w:p>
    <w:p w:rsidR="005F2632" w:rsidRDefault="005F2632" w:rsidP="005F2632"/>
    <w:p w:rsidR="005F2632" w:rsidRDefault="005F2632" w:rsidP="005F2632"/>
    <w:tbl>
      <w:tblPr>
        <w:tblStyle w:val="Tabela-Siatka"/>
        <w:tblW w:w="10905" w:type="dxa"/>
        <w:tblLook w:val="01E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5F2632" w:rsidRPr="006E3C83" w:rsidTr="00F80061">
        <w:tc>
          <w:tcPr>
            <w:tcW w:w="570" w:type="dxa"/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jc w:val="right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00FFFF"/>
          </w:tcPr>
          <w:p w:rsidR="005F2632" w:rsidRPr="006E3C83" w:rsidRDefault="005F2632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00FFFF"/>
          </w:tcPr>
          <w:p w:rsidR="005F2632" w:rsidRDefault="005F2632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hanging="357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FE0F3D" w:rsidRDefault="005F2632" w:rsidP="00F80061">
            <w:r w:rsidRPr="00FE0F3D">
              <w:t xml:space="preserve">Bujak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FE0F3D" w:rsidRDefault="005F2632" w:rsidP="00F80061">
            <w:r w:rsidRPr="00FE0F3D">
              <w:t>Filip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FE0F3D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FE0F3D" w:rsidRDefault="005F2632" w:rsidP="00F80061">
            <w:r w:rsidRPr="00FE0F3D">
              <w:t>AZ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hanging="357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700BA" w:rsidRDefault="005F2632" w:rsidP="00F80061">
            <w:proofErr w:type="spellStart"/>
            <w:r>
              <w:t>Kosiaty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700BA" w:rsidRDefault="005F2632" w:rsidP="00F80061">
            <w:r>
              <w:t>Patrycja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700BA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700BA" w:rsidRDefault="005F2632" w:rsidP="00F80061">
            <w:r>
              <w:t>AZ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700BA" w:rsidRDefault="005F2632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700BA" w:rsidRDefault="005F2632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404D5A" w:rsidRDefault="005F2632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hanging="357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700BA" w:rsidRDefault="005F2632" w:rsidP="00F80061">
            <w:r>
              <w:t>Michalski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700BA" w:rsidRDefault="005F2632" w:rsidP="00F80061">
            <w:r>
              <w:t>Marek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700BA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700BA" w:rsidRDefault="005F2632" w:rsidP="00F80061">
            <w:r>
              <w:t>AZ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700BA" w:rsidRDefault="005F2632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700BA" w:rsidRDefault="005F2632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404D5A" w:rsidRDefault="005F2632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hanging="357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700BA" w:rsidRDefault="005F2632" w:rsidP="00F80061">
            <w:proofErr w:type="spellStart"/>
            <w:r>
              <w:t>Molczyk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700BA" w:rsidRDefault="005F2632" w:rsidP="00F80061">
            <w:r>
              <w:t>Piotr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700BA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700BA" w:rsidRDefault="005F2632" w:rsidP="00F80061">
            <w:r>
              <w:t>FS/AZ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700BA" w:rsidRDefault="005F2632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700BA" w:rsidRDefault="005F2632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4D5A">
              <w:rPr>
                <w:sz w:val="16"/>
                <w:szCs w:val="20"/>
              </w:rPr>
              <w:t xml:space="preserve">II rekrutacja </w:t>
            </w:r>
            <w:proofErr w:type="spellStart"/>
            <w:r>
              <w:rPr>
                <w:sz w:val="20"/>
                <w:szCs w:val="20"/>
              </w:rPr>
              <w:t>Dekl</w:t>
            </w:r>
            <w:proofErr w:type="spellEnd"/>
            <w:r>
              <w:rPr>
                <w:sz w:val="20"/>
                <w:szCs w:val="20"/>
              </w:rPr>
              <w:t>. tel. 27.09.2019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hanging="357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9700BA" w:rsidRDefault="005F2632" w:rsidP="00F80061">
            <w:r>
              <w:t>Tracz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9700BA" w:rsidRDefault="005F2632" w:rsidP="00F80061">
            <w:r>
              <w:t>Katarzyna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9700BA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9700BA" w:rsidRDefault="005F2632" w:rsidP="00F80061">
            <w:r>
              <w:t>AZ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9700BA" w:rsidRDefault="005F2632" w:rsidP="00F80061">
            <w:pPr>
              <w:spacing w:line="276" w:lineRule="auto"/>
              <w:jc w:val="center"/>
            </w:pPr>
            <w:r w:rsidRPr="009700BA"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9700BA" w:rsidRDefault="005F2632" w:rsidP="00F80061">
            <w:pPr>
              <w:spacing w:line="276" w:lineRule="auto"/>
              <w:jc w:val="center"/>
            </w:pPr>
            <w:r w:rsidRPr="009700BA"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404D5A" w:rsidRDefault="005F2632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c>
          <w:tcPr>
            <w:tcW w:w="570" w:type="dxa"/>
            <w:vAlign w:val="center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hanging="357"/>
              <w:jc w:val="right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</w:tcPr>
          <w:p w:rsidR="005F2632" w:rsidRPr="00FE0F3D" w:rsidRDefault="005F2632" w:rsidP="00F80061">
            <w:r w:rsidRPr="00FE0F3D">
              <w:t xml:space="preserve">Wójcik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</w:tcPr>
          <w:p w:rsidR="005F2632" w:rsidRPr="00FE0F3D" w:rsidRDefault="005F2632" w:rsidP="00F80061">
            <w:r w:rsidRPr="00FE0F3D">
              <w:t xml:space="preserve">Kinga 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5F2632" w:rsidRPr="00FE0F3D" w:rsidRDefault="005F2632" w:rsidP="00F80061"/>
        </w:tc>
        <w:tc>
          <w:tcPr>
            <w:tcW w:w="1432" w:type="dxa"/>
            <w:tcBorders>
              <w:left w:val="single" w:sz="2" w:space="0" w:color="auto"/>
            </w:tcBorders>
          </w:tcPr>
          <w:p w:rsidR="005F2632" w:rsidRPr="00FE0F3D" w:rsidRDefault="005F2632" w:rsidP="00F80061">
            <w:r w:rsidRPr="00FE0F3D">
              <w:t>AZ</w:t>
            </w:r>
          </w:p>
        </w:tc>
        <w:tc>
          <w:tcPr>
            <w:tcW w:w="1435" w:type="dxa"/>
            <w:tcBorders>
              <w:left w:val="single" w:sz="2" w:space="0" w:color="auto"/>
            </w:tcBorders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  <w:tcBorders>
              <w:left w:val="single" w:sz="2" w:space="0" w:color="auto"/>
            </w:tcBorders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0E36FF" w:rsidTr="00F80061">
        <w:tblPrEx>
          <w:tblLook w:val="04A0"/>
        </w:tblPrEx>
        <w:tc>
          <w:tcPr>
            <w:tcW w:w="570" w:type="dxa"/>
          </w:tcPr>
          <w:p w:rsidR="005F2632" w:rsidRPr="000E36FF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</w:tcPr>
          <w:p w:rsidR="005F2632" w:rsidRPr="000E36FF" w:rsidRDefault="005F2632" w:rsidP="00F80061">
            <w:proofErr w:type="spellStart"/>
            <w:r w:rsidRPr="000E36FF">
              <w:t>Szwiec</w:t>
            </w:r>
            <w:proofErr w:type="spellEnd"/>
            <w:r w:rsidRPr="000E36FF">
              <w:t xml:space="preserve"> </w:t>
            </w:r>
          </w:p>
        </w:tc>
        <w:tc>
          <w:tcPr>
            <w:tcW w:w="1501" w:type="dxa"/>
          </w:tcPr>
          <w:p w:rsidR="005F2632" w:rsidRPr="000E36FF" w:rsidRDefault="005F2632" w:rsidP="00F80061">
            <w:r w:rsidRPr="000E36FF">
              <w:t>Natalia</w:t>
            </w:r>
          </w:p>
        </w:tc>
        <w:tc>
          <w:tcPr>
            <w:tcW w:w="1437" w:type="dxa"/>
          </w:tcPr>
          <w:p w:rsidR="005F2632" w:rsidRPr="000E36FF" w:rsidRDefault="005F2632" w:rsidP="00F80061"/>
        </w:tc>
        <w:tc>
          <w:tcPr>
            <w:tcW w:w="1432" w:type="dxa"/>
          </w:tcPr>
          <w:p w:rsidR="005F2632" w:rsidRPr="000E36FF" w:rsidRDefault="005F2632" w:rsidP="00F80061">
            <w:r w:rsidRPr="000E36FF">
              <w:t>AZ</w:t>
            </w:r>
          </w:p>
        </w:tc>
        <w:tc>
          <w:tcPr>
            <w:tcW w:w="1435" w:type="dxa"/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30-60-60</w:t>
            </w:r>
          </w:p>
        </w:tc>
        <w:tc>
          <w:tcPr>
            <w:tcW w:w="1441" w:type="dxa"/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AP</w:t>
            </w:r>
          </w:p>
        </w:tc>
        <w:tc>
          <w:tcPr>
            <w:tcW w:w="1433" w:type="dxa"/>
          </w:tcPr>
          <w:p w:rsidR="005F2632" w:rsidRPr="000E36FF" w:rsidRDefault="005F2632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2632" w:rsidRPr="000E36FF" w:rsidTr="00F80061">
        <w:tblPrEx>
          <w:tblLook w:val="04A0"/>
        </w:tblPrEx>
        <w:tc>
          <w:tcPr>
            <w:tcW w:w="570" w:type="dxa"/>
          </w:tcPr>
          <w:p w:rsidR="005F2632" w:rsidRPr="000E36FF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</w:tcPr>
          <w:p w:rsidR="005F2632" w:rsidRPr="000E36FF" w:rsidRDefault="005F2632" w:rsidP="00F80061">
            <w:r w:rsidRPr="000E36FF">
              <w:t xml:space="preserve">Wrona </w:t>
            </w:r>
          </w:p>
        </w:tc>
        <w:tc>
          <w:tcPr>
            <w:tcW w:w="1501" w:type="dxa"/>
          </w:tcPr>
          <w:p w:rsidR="005F2632" w:rsidRPr="000E36FF" w:rsidRDefault="005F2632" w:rsidP="00F80061">
            <w:r w:rsidRPr="000E36FF">
              <w:t xml:space="preserve">Natalia </w:t>
            </w:r>
          </w:p>
        </w:tc>
        <w:tc>
          <w:tcPr>
            <w:tcW w:w="1437" w:type="dxa"/>
          </w:tcPr>
          <w:p w:rsidR="005F2632" w:rsidRPr="000E36FF" w:rsidRDefault="005F2632" w:rsidP="00F80061"/>
        </w:tc>
        <w:tc>
          <w:tcPr>
            <w:tcW w:w="1432" w:type="dxa"/>
          </w:tcPr>
          <w:p w:rsidR="005F2632" w:rsidRPr="000E36FF" w:rsidRDefault="005F2632" w:rsidP="00F80061">
            <w:r w:rsidRPr="000E36FF">
              <w:t>AZ</w:t>
            </w:r>
          </w:p>
        </w:tc>
        <w:tc>
          <w:tcPr>
            <w:tcW w:w="1435" w:type="dxa"/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30-60-60</w:t>
            </w:r>
          </w:p>
        </w:tc>
        <w:tc>
          <w:tcPr>
            <w:tcW w:w="1441" w:type="dxa"/>
          </w:tcPr>
          <w:p w:rsidR="005F2632" w:rsidRPr="000E36FF" w:rsidRDefault="005F2632" w:rsidP="00F80061">
            <w:pPr>
              <w:spacing w:line="276" w:lineRule="auto"/>
              <w:jc w:val="center"/>
            </w:pPr>
            <w:r w:rsidRPr="000E36FF">
              <w:t>AP</w:t>
            </w:r>
          </w:p>
        </w:tc>
        <w:tc>
          <w:tcPr>
            <w:tcW w:w="1433" w:type="dxa"/>
          </w:tcPr>
          <w:p w:rsidR="005F2632" w:rsidRPr="000E36FF" w:rsidRDefault="005F2632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2632" w:rsidRPr="000E36FF" w:rsidTr="00F80061">
        <w:tblPrEx>
          <w:tblLook w:val="04A0"/>
        </w:tblPrEx>
        <w:tc>
          <w:tcPr>
            <w:tcW w:w="570" w:type="dxa"/>
          </w:tcPr>
          <w:p w:rsidR="005F2632" w:rsidRPr="000E36FF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</w:tcPr>
          <w:p w:rsidR="005F2632" w:rsidRPr="00F56702" w:rsidRDefault="005F2632" w:rsidP="00F80061">
            <w:proofErr w:type="spellStart"/>
            <w:r>
              <w:t>Wojdan</w:t>
            </w:r>
            <w:proofErr w:type="spellEnd"/>
          </w:p>
        </w:tc>
        <w:tc>
          <w:tcPr>
            <w:tcW w:w="1501" w:type="dxa"/>
          </w:tcPr>
          <w:p w:rsidR="005F2632" w:rsidRPr="00F56702" w:rsidRDefault="005F2632" w:rsidP="00F80061">
            <w:r>
              <w:t>Mateusz</w:t>
            </w:r>
          </w:p>
        </w:tc>
        <w:tc>
          <w:tcPr>
            <w:tcW w:w="1437" w:type="dxa"/>
          </w:tcPr>
          <w:p w:rsidR="005F2632" w:rsidRPr="00F56702" w:rsidRDefault="005F2632" w:rsidP="00F80061"/>
        </w:tc>
        <w:tc>
          <w:tcPr>
            <w:tcW w:w="1432" w:type="dxa"/>
            <w:vAlign w:val="center"/>
          </w:tcPr>
          <w:p w:rsidR="005F2632" w:rsidRPr="00391ED5" w:rsidRDefault="005F2632" w:rsidP="00F80061">
            <w:pPr>
              <w:spacing w:line="276" w:lineRule="auto"/>
            </w:pPr>
            <w:r w:rsidRPr="00391ED5">
              <w:t>AZ</w:t>
            </w:r>
          </w:p>
        </w:tc>
        <w:tc>
          <w:tcPr>
            <w:tcW w:w="1435" w:type="dxa"/>
          </w:tcPr>
          <w:p w:rsidR="005F2632" w:rsidRPr="00F56702" w:rsidRDefault="005F2632" w:rsidP="00F80061">
            <w:pPr>
              <w:spacing w:line="276" w:lineRule="auto"/>
              <w:jc w:val="center"/>
            </w:pPr>
            <w:r w:rsidRPr="00F56702">
              <w:t>30-60-60</w:t>
            </w:r>
          </w:p>
        </w:tc>
        <w:tc>
          <w:tcPr>
            <w:tcW w:w="1441" w:type="dxa"/>
            <w:vAlign w:val="center"/>
          </w:tcPr>
          <w:p w:rsidR="005F2632" w:rsidRPr="00F56702" w:rsidRDefault="005F2632" w:rsidP="00F80061">
            <w:pPr>
              <w:spacing w:line="276" w:lineRule="auto"/>
              <w:jc w:val="center"/>
            </w:pPr>
            <w:r w:rsidRPr="00F56702">
              <w:t>EK</w:t>
            </w:r>
          </w:p>
        </w:tc>
        <w:tc>
          <w:tcPr>
            <w:tcW w:w="1433" w:type="dxa"/>
            <w:vAlign w:val="center"/>
          </w:tcPr>
          <w:p w:rsidR="005F2632" w:rsidRPr="00404D5A" w:rsidRDefault="005F2632" w:rsidP="00F80061">
            <w:pPr>
              <w:spacing w:line="276" w:lineRule="auto"/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0E36FF" w:rsidTr="00F80061">
        <w:tblPrEx>
          <w:tblLook w:val="04A0"/>
        </w:tblPrEx>
        <w:tc>
          <w:tcPr>
            <w:tcW w:w="570" w:type="dxa"/>
          </w:tcPr>
          <w:p w:rsidR="005F2632" w:rsidRPr="000E36FF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</w:tcPr>
          <w:p w:rsidR="005F2632" w:rsidRPr="008C2A2C" w:rsidRDefault="005F2632" w:rsidP="00F80061">
            <w:proofErr w:type="spellStart"/>
            <w:r w:rsidRPr="008C2A2C">
              <w:t>Zegarlicki</w:t>
            </w:r>
            <w:proofErr w:type="spellEnd"/>
            <w:r w:rsidRPr="008C2A2C">
              <w:t xml:space="preserve"> </w:t>
            </w:r>
          </w:p>
        </w:tc>
        <w:tc>
          <w:tcPr>
            <w:tcW w:w="1501" w:type="dxa"/>
          </w:tcPr>
          <w:p w:rsidR="005F2632" w:rsidRPr="008C2A2C" w:rsidRDefault="005F2632" w:rsidP="00F80061">
            <w:r w:rsidRPr="008C2A2C">
              <w:t xml:space="preserve">Przemysław </w:t>
            </w:r>
          </w:p>
        </w:tc>
        <w:tc>
          <w:tcPr>
            <w:tcW w:w="1437" w:type="dxa"/>
          </w:tcPr>
          <w:p w:rsidR="005F2632" w:rsidRPr="008C2A2C" w:rsidRDefault="005F2632" w:rsidP="00F80061"/>
        </w:tc>
        <w:tc>
          <w:tcPr>
            <w:tcW w:w="1432" w:type="dxa"/>
          </w:tcPr>
          <w:p w:rsidR="005F2632" w:rsidRPr="008C2A2C" w:rsidRDefault="005F2632" w:rsidP="00F80061">
            <w:r w:rsidRPr="008C2A2C">
              <w:t>AZ</w:t>
            </w:r>
          </w:p>
        </w:tc>
        <w:tc>
          <w:tcPr>
            <w:tcW w:w="1435" w:type="dxa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41" w:type="dxa"/>
            <w:vAlign w:val="center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33" w:type="dxa"/>
            <w:vAlign w:val="center"/>
          </w:tcPr>
          <w:p w:rsidR="005F2632" w:rsidRPr="008C2A2C" w:rsidRDefault="005F2632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2632" w:rsidRPr="000E36FF" w:rsidTr="00F80061">
        <w:tblPrEx>
          <w:tblLook w:val="04A0"/>
        </w:tblPrEx>
        <w:tc>
          <w:tcPr>
            <w:tcW w:w="570" w:type="dxa"/>
          </w:tcPr>
          <w:p w:rsidR="005F2632" w:rsidRPr="000E36FF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</w:tcPr>
          <w:p w:rsidR="005F2632" w:rsidRPr="008C2A2C" w:rsidRDefault="005F2632" w:rsidP="00F80061">
            <w:r w:rsidRPr="008C2A2C">
              <w:t>Zych</w:t>
            </w:r>
          </w:p>
        </w:tc>
        <w:tc>
          <w:tcPr>
            <w:tcW w:w="1501" w:type="dxa"/>
          </w:tcPr>
          <w:p w:rsidR="005F2632" w:rsidRPr="008C2A2C" w:rsidRDefault="005F2632" w:rsidP="00F80061">
            <w:r w:rsidRPr="008C2A2C">
              <w:t>Natalia</w:t>
            </w:r>
          </w:p>
        </w:tc>
        <w:tc>
          <w:tcPr>
            <w:tcW w:w="1437" w:type="dxa"/>
          </w:tcPr>
          <w:p w:rsidR="005F2632" w:rsidRPr="008C2A2C" w:rsidRDefault="005F2632" w:rsidP="00F80061"/>
        </w:tc>
        <w:tc>
          <w:tcPr>
            <w:tcW w:w="1432" w:type="dxa"/>
          </w:tcPr>
          <w:p w:rsidR="005F2632" w:rsidRPr="008C2A2C" w:rsidRDefault="005F2632" w:rsidP="00F80061">
            <w:r w:rsidRPr="008C2A2C">
              <w:t>AZ</w:t>
            </w:r>
          </w:p>
        </w:tc>
        <w:tc>
          <w:tcPr>
            <w:tcW w:w="1435" w:type="dxa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41" w:type="dxa"/>
            <w:vAlign w:val="center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33" w:type="dxa"/>
            <w:vAlign w:val="center"/>
          </w:tcPr>
          <w:p w:rsidR="005F2632" w:rsidRPr="008C2A2C" w:rsidRDefault="005F2632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2632" w:rsidRPr="000E36FF" w:rsidTr="00F80061">
        <w:tblPrEx>
          <w:tblLook w:val="04A0"/>
        </w:tblPrEx>
        <w:tc>
          <w:tcPr>
            <w:tcW w:w="570" w:type="dxa"/>
          </w:tcPr>
          <w:p w:rsidR="005F2632" w:rsidRPr="000E36FF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vAlign w:val="center"/>
          </w:tcPr>
          <w:p w:rsidR="005F2632" w:rsidRPr="006E3C83" w:rsidRDefault="005F2632" w:rsidP="00F80061">
            <w:pPr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Stawarz</w:t>
            </w:r>
          </w:p>
        </w:tc>
        <w:tc>
          <w:tcPr>
            <w:tcW w:w="1501" w:type="dxa"/>
            <w:vAlign w:val="center"/>
          </w:tcPr>
          <w:p w:rsidR="005F2632" w:rsidRPr="006E3C83" w:rsidRDefault="005F2632" w:rsidP="00F80061">
            <w:pPr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Iwona</w:t>
            </w:r>
          </w:p>
        </w:tc>
        <w:tc>
          <w:tcPr>
            <w:tcW w:w="1437" w:type="dxa"/>
            <w:vAlign w:val="center"/>
          </w:tcPr>
          <w:p w:rsidR="005F2632" w:rsidRPr="006E3C83" w:rsidRDefault="005F2632" w:rsidP="00F80061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32" w:type="dxa"/>
          </w:tcPr>
          <w:p w:rsidR="005F2632" w:rsidRDefault="005F2632" w:rsidP="00F80061">
            <w:r>
              <w:t>AZ</w:t>
            </w:r>
          </w:p>
        </w:tc>
        <w:tc>
          <w:tcPr>
            <w:tcW w:w="1435" w:type="dxa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OŚ</w:t>
            </w:r>
          </w:p>
        </w:tc>
        <w:tc>
          <w:tcPr>
            <w:tcW w:w="1433" w:type="dxa"/>
            <w:vAlign w:val="center"/>
          </w:tcPr>
          <w:p w:rsidR="005F2632" w:rsidRPr="008C2A2C" w:rsidRDefault="005F2632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2632" w:rsidRPr="000E36FF" w:rsidTr="00F80061">
        <w:tblPrEx>
          <w:tblLook w:val="04A0"/>
        </w:tblPrEx>
        <w:tc>
          <w:tcPr>
            <w:tcW w:w="570" w:type="dxa"/>
          </w:tcPr>
          <w:p w:rsidR="005F2632" w:rsidRPr="000E36FF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vAlign w:val="center"/>
          </w:tcPr>
          <w:p w:rsidR="005F2632" w:rsidRPr="006E3C83" w:rsidRDefault="005F2632" w:rsidP="00F80061">
            <w:pPr>
              <w:rPr>
                <w:rFonts w:ascii="SansSerif" w:hAnsi="SansSerif" w:cs="Arial"/>
                <w:color w:val="000000"/>
              </w:rPr>
            </w:pPr>
            <w:proofErr w:type="spellStart"/>
            <w:r>
              <w:rPr>
                <w:rFonts w:ascii="SansSerif" w:hAnsi="SansSerif" w:cs="Arial"/>
                <w:color w:val="000000"/>
              </w:rPr>
              <w:t>Szpal</w:t>
            </w:r>
            <w:proofErr w:type="spellEnd"/>
          </w:p>
        </w:tc>
        <w:tc>
          <w:tcPr>
            <w:tcW w:w="1501" w:type="dxa"/>
            <w:vAlign w:val="center"/>
          </w:tcPr>
          <w:p w:rsidR="005F2632" w:rsidRPr="006E3C83" w:rsidRDefault="005F2632" w:rsidP="00F80061">
            <w:pPr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Kacper</w:t>
            </w:r>
          </w:p>
        </w:tc>
        <w:tc>
          <w:tcPr>
            <w:tcW w:w="1437" w:type="dxa"/>
            <w:vAlign w:val="center"/>
          </w:tcPr>
          <w:p w:rsidR="005F2632" w:rsidRPr="006E3C83" w:rsidRDefault="005F2632" w:rsidP="00F80061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32" w:type="dxa"/>
          </w:tcPr>
          <w:p w:rsidR="005F2632" w:rsidRPr="006E3C83" w:rsidRDefault="005F2632" w:rsidP="00F80061">
            <w:r>
              <w:t>AZ</w:t>
            </w:r>
          </w:p>
        </w:tc>
        <w:tc>
          <w:tcPr>
            <w:tcW w:w="1435" w:type="dxa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OŚ</w:t>
            </w:r>
          </w:p>
        </w:tc>
        <w:tc>
          <w:tcPr>
            <w:tcW w:w="1433" w:type="dxa"/>
            <w:vAlign w:val="center"/>
          </w:tcPr>
          <w:p w:rsidR="005F2632" w:rsidRPr="008C2A2C" w:rsidRDefault="005F2632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2632" w:rsidRPr="000E36FF" w:rsidTr="00F80061">
        <w:tblPrEx>
          <w:tblLook w:val="04A0"/>
        </w:tblPrEx>
        <w:tc>
          <w:tcPr>
            <w:tcW w:w="570" w:type="dxa"/>
          </w:tcPr>
          <w:p w:rsidR="005F2632" w:rsidRPr="000E36FF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56" w:type="dxa"/>
            <w:vAlign w:val="center"/>
          </w:tcPr>
          <w:p w:rsidR="005F2632" w:rsidRPr="006E3C83" w:rsidRDefault="005F2632" w:rsidP="00F80061">
            <w:pPr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 xml:space="preserve">Ziaja </w:t>
            </w:r>
          </w:p>
        </w:tc>
        <w:tc>
          <w:tcPr>
            <w:tcW w:w="1501" w:type="dxa"/>
            <w:vAlign w:val="center"/>
          </w:tcPr>
          <w:p w:rsidR="005F2632" w:rsidRPr="006E3C83" w:rsidRDefault="005F2632" w:rsidP="00F80061">
            <w:pPr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Adrian</w:t>
            </w:r>
          </w:p>
        </w:tc>
        <w:tc>
          <w:tcPr>
            <w:tcW w:w="1437" w:type="dxa"/>
            <w:vAlign w:val="center"/>
          </w:tcPr>
          <w:p w:rsidR="005F2632" w:rsidRPr="006E3C83" w:rsidRDefault="005F2632" w:rsidP="00F80061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432" w:type="dxa"/>
          </w:tcPr>
          <w:p w:rsidR="005F2632" w:rsidRPr="006E3C83" w:rsidRDefault="005F2632" w:rsidP="00F80061">
            <w:r>
              <w:t>AZ</w:t>
            </w:r>
          </w:p>
        </w:tc>
        <w:tc>
          <w:tcPr>
            <w:tcW w:w="1435" w:type="dxa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OŚ</w:t>
            </w:r>
          </w:p>
        </w:tc>
        <w:tc>
          <w:tcPr>
            <w:tcW w:w="1433" w:type="dxa"/>
            <w:vAlign w:val="center"/>
          </w:tcPr>
          <w:p w:rsidR="005F2632" w:rsidRPr="008C2A2C" w:rsidRDefault="005F2632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/>
    <w:p w:rsidR="005F2632" w:rsidRDefault="005F2632" w:rsidP="005F2632">
      <w:r>
        <w:t>GRUPA: NI/1</w:t>
      </w:r>
    </w:p>
    <w:p w:rsidR="005F2632" w:rsidRDefault="005F2632" w:rsidP="005F2632">
      <w:r>
        <w:t>JĘZYK: NIEMIECKI POCZĄTKUJACY</w:t>
      </w:r>
    </w:p>
    <w:p w:rsidR="005F2632" w:rsidRDefault="005F2632" w:rsidP="005F2632">
      <w:r>
        <w:t>KIERUNEK: ABW,AP, EK, PS</w:t>
      </w:r>
    </w:p>
    <w:p w:rsidR="005F2632" w:rsidRDefault="005F2632" w:rsidP="005F2632">
      <w:r>
        <w:t>ZAJĘCIA W SEMESTRACH: I, II, III</w:t>
      </w:r>
    </w:p>
    <w:p w:rsidR="005F2632" w:rsidRDefault="005F2632" w:rsidP="005F2632">
      <w:r>
        <w:t xml:space="preserve">LEKTOR: mgr Maria </w:t>
      </w:r>
      <w:proofErr w:type="spellStart"/>
      <w:r>
        <w:t>Lustofin</w:t>
      </w:r>
      <w:proofErr w:type="spellEnd"/>
    </w:p>
    <w:p w:rsidR="005F2632" w:rsidRDefault="005F2632" w:rsidP="005F2632">
      <w:r>
        <w:t>TERMIN: czwartek 8:00-9:30</w:t>
      </w:r>
    </w:p>
    <w:p w:rsidR="005F2632" w:rsidRDefault="005F2632" w:rsidP="005F2632">
      <w:r>
        <w:t>SALA: A 327</w:t>
      </w:r>
    </w:p>
    <w:p w:rsidR="005F2632" w:rsidRDefault="005F2632" w:rsidP="005F2632"/>
    <w:p w:rsidR="005F2632" w:rsidRDefault="005F2632" w:rsidP="005F2632"/>
    <w:tbl>
      <w:tblPr>
        <w:tblStyle w:val="Tabela-Siatka"/>
        <w:tblW w:w="10905" w:type="dxa"/>
        <w:tblLook w:val="01E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5F2632" w:rsidRPr="006E3C83" w:rsidTr="00F80061">
        <w:tc>
          <w:tcPr>
            <w:tcW w:w="570" w:type="dxa"/>
            <w:shd w:val="clear" w:color="auto" w:fill="FF3399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3399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3399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5F2632" w:rsidRPr="006E3C83" w:rsidRDefault="005F2632" w:rsidP="00F80061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3399"/>
          </w:tcPr>
          <w:p w:rsidR="005F2632" w:rsidRPr="006E3C83" w:rsidRDefault="005F2632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3399"/>
          </w:tcPr>
          <w:p w:rsidR="005F2632" w:rsidRDefault="005F2632" w:rsidP="00F80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F2632" w:rsidRPr="006E3C83" w:rsidTr="00F80061">
        <w:tblPrEx>
          <w:tblLook w:val="04A0"/>
        </w:tblPrEx>
        <w:tc>
          <w:tcPr>
            <w:tcW w:w="570" w:type="dxa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5F2632" w:rsidRDefault="005F2632" w:rsidP="00F80061">
            <w:r>
              <w:t>Górska</w:t>
            </w:r>
          </w:p>
        </w:tc>
        <w:tc>
          <w:tcPr>
            <w:tcW w:w="1501" w:type="dxa"/>
          </w:tcPr>
          <w:p w:rsidR="005F2632" w:rsidRDefault="005F2632" w:rsidP="00F80061">
            <w:r>
              <w:t>Karolina</w:t>
            </w:r>
          </w:p>
        </w:tc>
        <w:tc>
          <w:tcPr>
            <w:tcW w:w="1437" w:type="dxa"/>
          </w:tcPr>
          <w:p w:rsidR="005F2632" w:rsidRDefault="005F2632" w:rsidP="00F80061"/>
        </w:tc>
        <w:tc>
          <w:tcPr>
            <w:tcW w:w="1432" w:type="dxa"/>
          </w:tcPr>
          <w:p w:rsidR="005F2632" w:rsidRPr="00E95BFF" w:rsidRDefault="005F2632" w:rsidP="00F80061">
            <w:pPr>
              <w:rPr>
                <w:color w:val="FF0000"/>
              </w:rPr>
            </w:pPr>
            <w:r w:rsidRPr="00E95BFF">
              <w:rPr>
                <w:color w:val="FF0000"/>
              </w:rPr>
              <w:t>NS</w:t>
            </w:r>
          </w:p>
        </w:tc>
        <w:tc>
          <w:tcPr>
            <w:tcW w:w="1435" w:type="dxa"/>
          </w:tcPr>
          <w:p w:rsidR="005F2632" w:rsidRDefault="005F2632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</w:tcPr>
          <w:p w:rsidR="005F2632" w:rsidRDefault="005F2632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</w:tcPr>
          <w:p w:rsidR="005F263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blPrEx>
          <w:tblLook w:val="04A0"/>
        </w:tblPrEx>
        <w:tc>
          <w:tcPr>
            <w:tcW w:w="570" w:type="dxa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5F2632" w:rsidRPr="00FE0F3D" w:rsidRDefault="005F2632" w:rsidP="00F80061">
            <w:r w:rsidRPr="00FE0F3D">
              <w:t>Kaczmarska</w:t>
            </w:r>
          </w:p>
        </w:tc>
        <w:tc>
          <w:tcPr>
            <w:tcW w:w="1501" w:type="dxa"/>
          </w:tcPr>
          <w:p w:rsidR="005F2632" w:rsidRPr="00FE0F3D" w:rsidRDefault="005F2632" w:rsidP="00F80061">
            <w:r w:rsidRPr="00FE0F3D">
              <w:t xml:space="preserve">Oliwia </w:t>
            </w:r>
          </w:p>
        </w:tc>
        <w:tc>
          <w:tcPr>
            <w:tcW w:w="1437" w:type="dxa"/>
          </w:tcPr>
          <w:p w:rsidR="005F2632" w:rsidRPr="00FE0F3D" w:rsidRDefault="005F2632" w:rsidP="00F80061"/>
        </w:tc>
        <w:tc>
          <w:tcPr>
            <w:tcW w:w="1432" w:type="dxa"/>
          </w:tcPr>
          <w:p w:rsidR="005F2632" w:rsidRPr="00FE0F3D" w:rsidRDefault="005F2632" w:rsidP="00F80061">
            <w:r w:rsidRPr="00FE0F3D">
              <w:t>NP</w:t>
            </w:r>
          </w:p>
        </w:tc>
        <w:tc>
          <w:tcPr>
            <w:tcW w:w="1435" w:type="dxa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blPrEx>
          <w:tblLook w:val="04A0"/>
        </w:tblPrEx>
        <w:tc>
          <w:tcPr>
            <w:tcW w:w="570" w:type="dxa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5F2632" w:rsidRPr="00FE0F3D" w:rsidRDefault="005F2632" w:rsidP="00F80061">
            <w:r w:rsidRPr="00FE0F3D">
              <w:t xml:space="preserve">Piekarz </w:t>
            </w:r>
          </w:p>
        </w:tc>
        <w:tc>
          <w:tcPr>
            <w:tcW w:w="1501" w:type="dxa"/>
          </w:tcPr>
          <w:p w:rsidR="005F2632" w:rsidRPr="00FE0F3D" w:rsidRDefault="005F2632" w:rsidP="00F80061">
            <w:r w:rsidRPr="00FE0F3D">
              <w:t>Piotr</w:t>
            </w:r>
          </w:p>
        </w:tc>
        <w:tc>
          <w:tcPr>
            <w:tcW w:w="1437" w:type="dxa"/>
          </w:tcPr>
          <w:p w:rsidR="005F2632" w:rsidRPr="00FE0F3D" w:rsidRDefault="005F2632" w:rsidP="00F80061"/>
        </w:tc>
        <w:tc>
          <w:tcPr>
            <w:tcW w:w="1432" w:type="dxa"/>
          </w:tcPr>
          <w:p w:rsidR="005F2632" w:rsidRPr="00FE0F3D" w:rsidRDefault="005F2632" w:rsidP="00F80061">
            <w:r w:rsidRPr="00FE0F3D">
              <w:t>NP</w:t>
            </w:r>
          </w:p>
        </w:tc>
        <w:tc>
          <w:tcPr>
            <w:tcW w:w="1435" w:type="dxa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</w:tcPr>
          <w:p w:rsidR="005F2632" w:rsidRPr="00AD48A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blPrEx>
          <w:tblLook w:val="04A0"/>
        </w:tblPrEx>
        <w:tc>
          <w:tcPr>
            <w:tcW w:w="570" w:type="dxa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5F2632" w:rsidRDefault="005F2632" w:rsidP="00F80061">
            <w:proofErr w:type="spellStart"/>
            <w:r>
              <w:t>Siwadłowski</w:t>
            </w:r>
            <w:proofErr w:type="spellEnd"/>
          </w:p>
        </w:tc>
        <w:tc>
          <w:tcPr>
            <w:tcW w:w="1501" w:type="dxa"/>
          </w:tcPr>
          <w:p w:rsidR="005F2632" w:rsidRDefault="005F2632" w:rsidP="00F80061">
            <w:r>
              <w:t>Filip</w:t>
            </w:r>
          </w:p>
        </w:tc>
        <w:tc>
          <w:tcPr>
            <w:tcW w:w="1437" w:type="dxa"/>
          </w:tcPr>
          <w:p w:rsidR="005F2632" w:rsidRDefault="005F2632" w:rsidP="00F80061"/>
        </w:tc>
        <w:tc>
          <w:tcPr>
            <w:tcW w:w="1432" w:type="dxa"/>
          </w:tcPr>
          <w:p w:rsidR="005F2632" w:rsidRDefault="005F2632" w:rsidP="00F80061">
            <w:r w:rsidRPr="00C61AE4">
              <w:rPr>
                <w:color w:val="00B050"/>
              </w:rPr>
              <w:t>WP/Np</w:t>
            </w:r>
          </w:p>
        </w:tc>
        <w:tc>
          <w:tcPr>
            <w:tcW w:w="1435" w:type="dxa"/>
          </w:tcPr>
          <w:p w:rsidR="005F2632" w:rsidRDefault="005F2632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vAlign w:val="center"/>
          </w:tcPr>
          <w:p w:rsidR="005F2632" w:rsidRDefault="005F2632" w:rsidP="00F80061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33" w:type="dxa"/>
          </w:tcPr>
          <w:p w:rsidR="005F263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Dekl</w:t>
            </w:r>
            <w:proofErr w:type="spellEnd"/>
            <w:r>
              <w:rPr>
                <w:sz w:val="20"/>
                <w:szCs w:val="20"/>
              </w:rPr>
              <w:t>. tel. 23.08</w:t>
            </w:r>
          </w:p>
        </w:tc>
      </w:tr>
      <w:tr w:rsidR="005F2632" w:rsidRPr="006E3C83" w:rsidTr="00F80061">
        <w:tblPrEx>
          <w:tblLook w:val="04A0"/>
        </w:tblPrEx>
        <w:tc>
          <w:tcPr>
            <w:tcW w:w="570" w:type="dxa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5F2632" w:rsidRPr="0096232C" w:rsidRDefault="005F2632" w:rsidP="00F80061">
            <w:r>
              <w:t>Bąk</w:t>
            </w:r>
          </w:p>
        </w:tc>
        <w:tc>
          <w:tcPr>
            <w:tcW w:w="1501" w:type="dxa"/>
          </w:tcPr>
          <w:p w:rsidR="005F2632" w:rsidRPr="0096232C" w:rsidRDefault="005F2632" w:rsidP="00F80061">
            <w:r>
              <w:t>Patrycja</w:t>
            </w:r>
          </w:p>
        </w:tc>
        <w:tc>
          <w:tcPr>
            <w:tcW w:w="1437" w:type="dxa"/>
          </w:tcPr>
          <w:p w:rsidR="005F2632" w:rsidRPr="0096232C" w:rsidRDefault="005F2632" w:rsidP="00F80061"/>
        </w:tc>
        <w:tc>
          <w:tcPr>
            <w:tcW w:w="1432" w:type="dxa"/>
          </w:tcPr>
          <w:p w:rsidR="005F2632" w:rsidRPr="0096232C" w:rsidRDefault="005F2632" w:rsidP="00F80061">
            <w:r>
              <w:t>NS</w:t>
            </w:r>
          </w:p>
        </w:tc>
        <w:tc>
          <w:tcPr>
            <w:tcW w:w="1435" w:type="dxa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30-60-60</w:t>
            </w:r>
          </w:p>
        </w:tc>
        <w:tc>
          <w:tcPr>
            <w:tcW w:w="1441" w:type="dxa"/>
            <w:vAlign w:val="center"/>
          </w:tcPr>
          <w:p w:rsidR="005F2632" w:rsidRPr="0096232C" w:rsidRDefault="005F2632" w:rsidP="00F80061">
            <w:pPr>
              <w:spacing w:line="276" w:lineRule="auto"/>
              <w:jc w:val="center"/>
            </w:pPr>
            <w:r w:rsidRPr="0096232C">
              <w:t>AP</w:t>
            </w:r>
          </w:p>
        </w:tc>
        <w:tc>
          <w:tcPr>
            <w:tcW w:w="1433" w:type="dxa"/>
          </w:tcPr>
          <w:p w:rsidR="005F2632" w:rsidRPr="00404D5A" w:rsidRDefault="005F2632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blPrEx>
          <w:tblLook w:val="04A0"/>
        </w:tblPrEx>
        <w:tc>
          <w:tcPr>
            <w:tcW w:w="570" w:type="dxa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5F2632" w:rsidRDefault="005F2632" w:rsidP="00F80061">
            <w:r>
              <w:t xml:space="preserve">Kachniarz </w:t>
            </w:r>
          </w:p>
        </w:tc>
        <w:tc>
          <w:tcPr>
            <w:tcW w:w="1501" w:type="dxa"/>
          </w:tcPr>
          <w:p w:rsidR="005F2632" w:rsidRDefault="005F2632" w:rsidP="00F80061">
            <w:r>
              <w:t>Wioletta</w:t>
            </w:r>
          </w:p>
        </w:tc>
        <w:tc>
          <w:tcPr>
            <w:tcW w:w="1437" w:type="dxa"/>
          </w:tcPr>
          <w:p w:rsidR="005F2632" w:rsidRDefault="005F2632" w:rsidP="00F80061"/>
        </w:tc>
        <w:tc>
          <w:tcPr>
            <w:tcW w:w="1432" w:type="dxa"/>
          </w:tcPr>
          <w:p w:rsidR="005F2632" w:rsidRPr="00E95BFF" w:rsidRDefault="005F2632" w:rsidP="00F80061">
            <w:pPr>
              <w:rPr>
                <w:color w:val="FF0000"/>
              </w:rPr>
            </w:pPr>
            <w:r w:rsidRPr="00E95BFF">
              <w:rPr>
                <w:color w:val="FF0000"/>
              </w:rPr>
              <w:t>NS</w:t>
            </w:r>
          </w:p>
        </w:tc>
        <w:tc>
          <w:tcPr>
            <w:tcW w:w="1435" w:type="dxa"/>
          </w:tcPr>
          <w:p w:rsidR="005F2632" w:rsidRDefault="005F2632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</w:tcPr>
          <w:p w:rsidR="005F2632" w:rsidRDefault="005F2632" w:rsidP="00F80061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</w:tcPr>
          <w:p w:rsidR="005F2632" w:rsidRDefault="005F2632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2632" w:rsidRPr="006E3C83" w:rsidTr="00F80061">
        <w:tblPrEx>
          <w:tblLook w:val="04A0"/>
        </w:tblPrEx>
        <w:tc>
          <w:tcPr>
            <w:tcW w:w="570" w:type="dxa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5F2632" w:rsidRDefault="005F2632" w:rsidP="00F80061">
            <w:r>
              <w:t>Wardzała</w:t>
            </w:r>
          </w:p>
        </w:tc>
        <w:tc>
          <w:tcPr>
            <w:tcW w:w="1501" w:type="dxa"/>
          </w:tcPr>
          <w:p w:rsidR="005F2632" w:rsidRDefault="005F2632" w:rsidP="00F80061">
            <w:r>
              <w:t>Maciej</w:t>
            </w:r>
          </w:p>
        </w:tc>
        <w:tc>
          <w:tcPr>
            <w:tcW w:w="1437" w:type="dxa"/>
          </w:tcPr>
          <w:p w:rsidR="005F2632" w:rsidRDefault="005F2632" w:rsidP="00F80061"/>
        </w:tc>
        <w:tc>
          <w:tcPr>
            <w:tcW w:w="1432" w:type="dxa"/>
          </w:tcPr>
          <w:p w:rsidR="005F2632" w:rsidRPr="00E95BFF" w:rsidRDefault="005F2632" w:rsidP="00F80061">
            <w:pPr>
              <w:rPr>
                <w:color w:val="FF0000"/>
              </w:rPr>
            </w:pPr>
            <w:r w:rsidRPr="00E95BFF">
              <w:rPr>
                <w:color w:val="FF0000"/>
              </w:rPr>
              <w:t>NS</w:t>
            </w:r>
          </w:p>
        </w:tc>
        <w:tc>
          <w:tcPr>
            <w:tcW w:w="1435" w:type="dxa"/>
          </w:tcPr>
          <w:p w:rsidR="005F2632" w:rsidRDefault="005F2632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</w:tcPr>
          <w:p w:rsidR="005F2632" w:rsidRDefault="005F2632" w:rsidP="00F80061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</w:tcPr>
          <w:p w:rsidR="005F2632" w:rsidRDefault="005F2632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2632" w:rsidRPr="006E3C83" w:rsidTr="00F80061">
        <w:tblPrEx>
          <w:tblLook w:val="04A0"/>
        </w:tblPrEx>
        <w:tc>
          <w:tcPr>
            <w:tcW w:w="570" w:type="dxa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5F2632" w:rsidRDefault="005F2632" w:rsidP="00F80061">
            <w:r>
              <w:t xml:space="preserve">Wieczorek </w:t>
            </w:r>
          </w:p>
        </w:tc>
        <w:tc>
          <w:tcPr>
            <w:tcW w:w="1501" w:type="dxa"/>
          </w:tcPr>
          <w:p w:rsidR="005F2632" w:rsidRDefault="005F2632" w:rsidP="00F80061">
            <w:r>
              <w:t>Natalia</w:t>
            </w:r>
          </w:p>
        </w:tc>
        <w:tc>
          <w:tcPr>
            <w:tcW w:w="1437" w:type="dxa"/>
          </w:tcPr>
          <w:p w:rsidR="005F2632" w:rsidRDefault="005F2632" w:rsidP="00F80061"/>
        </w:tc>
        <w:tc>
          <w:tcPr>
            <w:tcW w:w="1432" w:type="dxa"/>
          </w:tcPr>
          <w:p w:rsidR="005F2632" w:rsidRPr="00E95BFF" w:rsidRDefault="005F2632" w:rsidP="00F80061">
            <w:pPr>
              <w:rPr>
                <w:color w:val="FF0000"/>
              </w:rPr>
            </w:pPr>
            <w:r w:rsidRPr="00E95BFF">
              <w:rPr>
                <w:color w:val="FF0000"/>
              </w:rPr>
              <w:t>NS</w:t>
            </w:r>
          </w:p>
        </w:tc>
        <w:tc>
          <w:tcPr>
            <w:tcW w:w="1435" w:type="dxa"/>
          </w:tcPr>
          <w:p w:rsidR="005F2632" w:rsidRDefault="005F2632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</w:tcPr>
          <w:p w:rsidR="005F2632" w:rsidRDefault="005F2632" w:rsidP="00F80061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</w:tcPr>
          <w:p w:rsidR="005F2632" w:rsidRDefault="005F2632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2632" w:rsidRPr="006E3C83" w:rsidTr="00F80061">
        <w:tblPrEx>
          <w:tblLook w:val="04A0"/>
        </w:tblPrEx>
        <w:tc>
          <w:tcPr>
            <w:tcW w:w="570" w:type="dxa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5F2632" w:rsidRPr="008C2A2C" w:rsidRDefault="005F2632" w:rsidP="00F80061">
            <w:r w:rsidRPr="008C2A2C">
              <w:t>Bijak</w:t>
            </w:r>
          </w:p>
        </w:tc>
        <w:tc>
          <w:tcPr>
            <w:tcW w:w="1501" w:type="dxa"/>
          </w:tcPr>
          <w:p w:rsidR="005F2632" w:rsidRPr="008C2A2C" w:rsidRDefault="005F2632" w:rsidP="00F80061">
            <w:r w:rsidRPr="008C2A2C">
              <w:t>Justyna</w:t>
            </w:r>
          </w:p>
        </w:tc>
        <w:tc>
          <w:tcPr>
            <w:tcW w:w="1437" w:type="dxa"/>
          </w:tcPr>
          <w:p w:rsidR="005F2632" w:rsidRPr="008C2A2C" w:rsidRDefault="005F2632" w:rsidP="00F80061"/>
        </w:tc>
        <w:tc>
          <w:tcPr>
            <w:tcW w:w="1432" w:type="dxa"/>
          </w:tcPr>
          <w:p w:rsidR="005F2632" w:rsidRPr="008C2A2C" w:rsidRDefault="005F2632" w:rsidP="00F80061">
            <w:r w:rsidRPr="008C2A2C">
              <w:t>NP</w:t>
            </w:r>
          </w:p>
        </w:tc>
        <w:tc>
          <w:tcPr>
            <w:tcW w:w="1435" w:type="dxa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41" w:type="dxa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33" w:type="dxa"/>
          </w:tcPr>
          <w:p w:rsidR="005F2632" w:rsidRPr="008C2A2C" w:rsidRDefault="005F2632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2632" w:rsidRPr="006E3C83" w:rsidTr="00F80061">
        <w:tblPrEx>
          <w:tblLook w:val="04A0"/>
        </w:tblPrEx>
        <w:tc>
          <w:tcPr>
            <w:tcW w:w="570" w:type="dxa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5F2632" w:rsidRPr="008C2A2C" w:rsidRDefault="005F2632" w:rsidP="00F80061">
            <w:r w:rsidRPr="008C2A2C">
              <w:t xml:space="preserve">Michoń </w:t>
            </w:r>
          </w:p>
        </w:tc>
        <w:tc>
          <w:tcPr>
            <w:tcW w:w="1501" w:type="dxa"/>
          </w:tcPr>
          <w:p w:rsidR="005F2632" w:rsidRPr="008C2A2C" w:rsidRDefault="005F2632" w:rsidP="00F80061">
            <w:r w:rsidRPr="008C2A2C">
              <w:t>Kinga</w:t>
            </w:r>
          </w:p>
        </w:tc>
        <w:tc>
          <w:tcPr>
            <w:tcW w:w="1437" w:type="dxa"/>
          </w:tcPr>
          <w:p w:rsidR="005F2632" w:rsidRPr="008C2A2C" w:rsidRDefault="005F2632" w:rsidP="00F80061"/>
        </w:tc>
        <w:tc>
          <w:tcPr>
            <w:tcW w:w="1432" w:type="dxa"/>
          </w:tcPr>
          <w:p w:rsidR="005F2632" w:rsidRPr="008C2A2C" w:rsidRDefault="005F2632" w:rsidP="00F80061">
            <w:r w:rsidRPr="00810155">
              <w:rPr>
                <w:color w:val="00B050"/>
              </w:rPr>
              <w:t>WP/ NP</w:t>
            </w:r>
          </w:p>
        </w:tc>
        <w:tc>
          <w:tcPr>
            <w:tcW w:w="1435" w:type="dxa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41" w:type="dxa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33" w:type="dxa"/>
          </w:tcPr>
          <w:p w:rsidR="005F2632" w:rsidRPr="008C2A2C" w:rsidRDefault="005F2632" w:rsidP="00F8006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10155">
              <w:rPr>
                <w:sz w:val="16"/>
                <w:szCs w:val="20"/>
              </w:rPr>
              <w:t>Dekl</w:t>
            </w:r>
            <w:proofErr w:type="spellEnd"/>
            <w:r w:rsidRPr="00810155">
              <w:rPr>
                <w:sz w:val="16"/>
                <w:szCs w:val="20"/>
              </w:rPr>
              <w:t>. tel. 22.08.2019</w:t>
            </w:r>
          </w:p>
        </w:tc>
      </w:tr>
      <w:tr w:rsidR="005F2632" w:rsidRPr="006E3C83" w:rsidTr="00F80061">
        <w:tblPrEx>
          <w:tblLook w:val="04A0"/>
        </w:tblPrEx>
        <w:tc>
          <w:tcPr>
            <w:tcW w:w="570" w:type="dxa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5F2632" w:rsidRPr="008C2A2C" w:rsidRDefault="005F2632" w:rsidP="00F80061">
            <w:r w:rsidRPr="008C2A2C">
              <w:t>Reguła</w:t>
            </w:r>
          </w:p>
        </w:tc>
        <w:tc>
          <w:tcPr>
            <w:tcW w:w="1501" w:type="dxa"/>
          </w:tcPr>
          <w:p w:rsidR="005F2632" w:rsidRPr="008C2A2C" w:rsidRDefault="005F2632" w:rsidP="00F80061">
            <w:r w:rsidRPr="008C2A2C">
              <w:t>Marianna</w:t>
            </w:r>
          </w:p>
        </w:tc>
        <w:tc>
          <w:tcPr>
            <w:tcW w:w="1437" w:type="dxa"/>
          </w:tcPr>
          <w:p w:rsidR="005F2632" w:rsidRPr="008C2A2C" w:rsidRDefault="005F2632" w:rsidP="00F80061"/>
        </w:tc>
        <w:tc>
          <w:tcPr>
            <w:tcW w:w="1432" w:type="dxa"/>
          </w:tcPr>
          <w:p w:rsidR="005F2632" w:rsidRPr="008C2A2C" w:rsidRDefault="005F2632" w:rsidP="00F80061">
            <w:r w:rsidRPr="008C2A2C">
              <w:t>NP</w:t>
            </w:r>
          </w:p>
        </w:tc>
        <w:tc>
          <w:tcPr>
            <w:tcW w:w="1435" w:type="dxa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30-60-60</w:t>
            </w:r>
          </w:p>
        </w:tc>
        <w:tc>
          <w:tcPr>
            <w:tcW w:w="1441" w:type="dxa"/>
          </w:tcPr>
          <w:p w:rsidR="005F2632" w:rsidRPr="008C2A2C" w:rsidRDefault="005F2632" w:rsidP="00F80061">
            <w:pPr>
              <w:spacing w:line="276" w:lineRule="auto"/>
              <w:jc w:val="center"/>
            </w:pPr>
            <w:r w:rsidRPr="008C2A2C">
              <w:t>EK</w:t>
            </w:r>
          </w:p>
        </w:tc>
        <w:tc>
          <w:tcPr>
            <w:tcW w:w="1433" w:type="dxa"/>
          </w:tcPr>
          <w:p w:rsidR="005F2632" w:rsidRPr="008C2A2C" w:rsidRDefault="005F2632" w:rsidP="00F800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2632" w:rsidRPr="006E3C83" w:rsidTr="00F80061">
        <w:tblPrEx>
          <w:tblLook w:val="04A0"/>
        </w:tblPrEx>
        <w:tc>
          <w:tcPr>
            <w:tcW w:w="570" w:type="dxa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5F2632" w:rsidRPr="00F3053A" w:rsidRDefault="005F2632" w:rsidP="00F80061">
            <w:r>
              <w:t>Czekaj</w:t>
            </w:r>
          </w:p>
        </w:tc>
        <w:tc>
          <w:tcPr>
            <w:tcW w:w="1501" w:type="dxa"/>
          </w:tcPr>
          <w:p w:rsidR="005F2632" w:rsidRPr="00F3053A" w:rsidRDefault="005F2632" w:rsidP="00F80061">
            <w:r>
              <w:t>Katarzyna</w:t>
            </w:r>
          </w:p>
        </w:tc>
        <w:tc>
          <w:tcPr>
            <w:tcW w:w="1437" w:type="dxa"/>
          </w:tcPr>
          <w:p w:rsidR="005F2632" w:rsidRPr="00F3053A" w:rsidRDefault="005F2632" w:rsidP="00F80061"/>
        </w:tc>
        <w:tc>
          <w:tcPr>
            <w:tcW w:w="1432" w:type="dxa"/>
          </w:tcPr>
          <w:p w:rsidR="005F2632" w:rsidRPr="00F3053A" w:rsidRDefault="005F2632" w:rsidP="00F80061">
            <w:r>
              <w:t>NP</w:t>
            </w:r>
          </w:p>
        </w:tc>
        <w:tc>
          <w:tcPr>
            <w:tcW w:w="1435" w:type="dxa"/>
          </w:tcPr>
          <w:p w:rsidR="005F2632" w:rsidRPr="00F3053A" w:rsidRDefault="005F2632" w:rsidP="00F80061">
            <w:pPr>
              <w:spacing w:line="276" w:lineRule="auto"/>
              <w:jc w:val="center"/>
            </w:pPr>
            <w:r w:rsidRPr="00F3053A">
              <w:t>30-60-60</w:t>
            </w:r>
          </w:p>
        </w:tc>
        <w:tc>
          <w:tcPr>
            <w:tcW w:w="1441" w:type="dxa"/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33" w:type="dxa"/>
          </w:tcPr>
          <w:p w:rsidR="005F2632" w:rsidRPr="00404D5A" w:rsidRDefault="005F2632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blPrEx>
          <w:tblLook w:val="04A0"/>
        </w:tblPrEx>
        <w:tc>
          <w:tcPr>
            <w:tcW w:w="570" w:type="dxa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5F2632" w:rsidRPr="00F3053A" w:rsidRDefault="005F2632" w:rsidP="00F80061">
            <w:proofErr w:type="spellStart"/>
            <w:r>
              <w:t>Gajdur</w:t>
            </w:r>
            <w:proofErr w:type="spellEnd"/>
            <w:r>
              <w:t xml:space="preserve"> </w:t>
            </w:r>
          </w:p>
        </w:tc>
        <w:tc>
          <w:tcPr>
            <w:tcW w:w="1501" w:type="dxa"/>
          </w:tcPr>
          <w:p w:rsidR="005F2632" w:rsidRPr="00F3053A" w:rsidRDefault="005F2632" w:rsidP="00F80061">
            <w:r>
              <w:t>Klaudia</w:t>
            </w:r>
          </w:p>
        </w:tc>
        <w:tc>
          <w:tcPr>
            <w:tcW w:w="1437" w:type="dxa"/>
          </w:tcPr>
          <w:p w:rsidR="005F2632" w:rsidRPr="00F3053A" w:rsidRDefault="005F2632" w:rsidP="00F80061"/>
        </w:tc>
        <w:tc>
          <w:tcPr>
            <w:tcW w:w="1432" w:type="dxa"/>
          </w:tcPr>
          <w:p w:rsidR="005F2632" w:rsidRPr="00F3053A" w:rsidRDefault="005F2632" w:rsidP="00F80061">
            <w:r>
              <w:t>NP</w:t>
            </w:r>
          </w:p>
        </w:tc>
        <w:tc>
          <w:tcPr>
            <w:tcW w:w="1435" w:type="dxa"/>
          </w:tcPr>
          <w:p w:rsidR="005F2632" w:rsidRPr="00F3053A" w:rsidRDefault="005F2632" w:rsidP="00F80061">
            <w:pPr>
              <w:spacing w:line="276" w:lineRule="auto"/>
              <w:jc w:val="center"/>
            </w:pPr>
            <w:r w:rsidRPr="00F3053A">
              <w:t>30-60-60</w:t>
            </w:r>
          </w:p>
        </w:tc>
        <w:tc>
          <w:tcPr>
            <w:tcW w:w="1441" w:type="dxa"/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33" w:type="dxa"/>
          </w:tcPr>
          <w:p w:rsidR="005F2632" w:rsidRPr="00404D5A" w:rsidRDefault="005F2632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  <w:tr w:rsidR="005F2632" w:rsidRPr="006E3C83" w:rsidTr="00F80061">
        <w:tblPrEx>
          <w:tblLook w:val="04A0"/>
        </w:tblPrEx>
        <w:tc>
          <w:tcPr>
            <w:tcW w:w="570" w:type="dxa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5F2632" w:rsidRPr="00F3053A" w:rsidRDefault="005F2632" w:rsidP="00F80061">
            <w:r w:rsidRPr="00F3053A">
              <w:t>Machowska</w:t>
            </w:r>
          </w:p>
        </w:tc>
        <w:tc>
          <w:tcPr>
            <w:tcW w:w="1501" w:type="dxa"/>
          </w:tcPr>
          <w:p w:rsidR="005F2632" w:rsidRPr="00F3053A" w:rsidRDefault="005F2632" w:rsidP="00F80061">
            <w:r w:rsidRPr="00F3053A">
              <w:t>Alicja</w:t>
            </w:r>
          </w:p>
        </w:tc>
        <w:tc>
          <w:tcPr>
            <w:tcW w:w="1437" w:type="dxa"/>
          </w:tcPr>
          <w:p w:rsidR="005F2632" w:rsidRPr="00F3053A" w:rsidRDefault="005F2632" w:rsidP="00F80061"/>
        </w:tc>
        <w:tc>
          <w:tcPr>
            <w:tcW w:w="1432" w:type="dxa"/>
          </w:tcPr>
          <w:p w:rsidR="005F2632" w:rsidRPr="00F3053A" w:rsidRDefault="005F2632" w:rsidP="00F80061">
            <w:r w:rsidRPr="00F3053A">
              <w:t>NP</w:t>
            </w:r>
          </w:p>
        </w:tc>
        <w:tc>
          <w:tcPr>
            <w:tcW w:w="1435" w:type="dxa"/>
          </w:tcPr>
          <w:p w:rsidR="005F2632" w:rsidRPr="00F3053A" w:rsidRDefault="005F2632" w:rsidP="00F80061">
            <w:pPr>
              <w:spacing w:line="276" w:lineRule="auto"/>
              <w:jc w:val="center"/>
            </w:pPr>
            <w:r w:rsidRPr="00F3053A">
              <w:t>30-60-60</w:t>
            </w:r>
          </w:p>
        </w:tc>
        <w:tc>
          <w:tcPr>
            <w:tcW w:w="1441" w:type="dxa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33" w:type="dxa"/>
          </w:tcPr>
          <w:p w:rsidR="005F2632" w:rsidRPr="009176EA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blPrEx>
          <w:tblLook w:val="04A0"/>
        </w:tblPrEx>
        <w:tc>
          <w:tcPr>
            <w:tcW w:w="570" w:type="dxa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5F2632" w:rsidRDefault="005F2632" w:rsidP="00F80061">
            <w:r>
              <w:t xml:space="preserve">Mendys </w:t>
            </w:r>
          </w:p>
        </w:tc>
        <w:tc>
          <w:tcPr>
            <w:tcW w:w="1501" w:type="dxa"/>
          </w:tcPr>
          <w:p w:rsidR="005F2632" w:rsidRDefault="005F2632" w:rsidP="00F80061">
            <w:r>
              <w:t>Dawid</w:t>
            </w:r>
          </w:p>
        </w:tc>
        <w:tc>
          <w:tcPr>
            <w:tcW w:w="1437" w:type="dxa"/>
          </w:tcPr>
          <w:p w:rsidR="005F2632" w:rsidRDefault="005F2632" w:rsidP="00F80061"/>
        </w:tc>
        <w:tc>
          <w:tcPr>
            <w:tcW w:w="1432" w:type="dxa"/>
          </w:tcPr>
          <w:p w:rsidR="005F2632" w:rsidRPr="00E95BFF" w:rsidRDefault="005F2632" w:rsidP="00F80061">
            <w:pPr>
              <w:rPr>
                <w:color w:val="FF0000"/>
              </w:rPr>
            </w:pPr>
            <w:r w:rsidRPr="00E95BFF">
              <w:rPr>
                <w:color w:val="FF0000"/>
              </w:rPr>
              <w:t>NS</w:t>
            </w:r>
          </w:p>
        </w:tc>
        <w:tc>
          <w:tcPr>
            <w:tcW w:w="1435" w:type="dxa"/>
          </w:tcPr>
          <w:p w:rsidR="005F2632" w:rsidRDefault="005F2632" w:rsidP="00F80061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</w:tcPr>
          <w:p w:rsidR="005F2632" w:rsidRDefault="005F2632" w:rsidP="00F80061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33" w:type="dxa"/>
          </w:tcPr>
          <w:p w:rsidR="005F2632" w:rsidRDefault="005F2632" w:rsidP="00F800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2632" w:rsidRPr="006E3C83" w:rsidTr="00F80061">
        <w:tblPrEx>
          <w:tblLook w:val="04A0"/>
        </w:tblPrEx>
        <w:tc>
          <w:tcPr>
            <w:tcW w:w="570" w:type="dxa"/>
          </w:tcPr>
          <w:p w:rsidR="005F2632" w:rsidRPr="006E3C83" w:rsidRDefault="005F2632" w:rsidP="005F263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</w:tcPr>
          <w:p w:rsidR="005F2632" w:rsidRPr="00F3053A" w:rsidRDefault="005F2632" w:rsidP="00F80061">
            <w:proofErr w:type="spellStart"/>
            <w:r>
              <w:t>Mitera</w:t>
            </w:r>
            <w:proofErr w:type="spellEnd"/>
          </w:p>
        </w:tc>
        <w:tc>
          <w:tcPr>
            <w:tcW w:w="1501" w:type="dxa"/>
          </w:tcPr>
          <w:p w:rsidR="005F2632" w:rsidRPr="00F3053A" w:rsidRDefault="005F2632" w:rsidP="00F80061">
            <w:r>
              <w:t>Dominika</w:t>
            </w:r>
          </w:p>
        </w:tc>
        <w:tc>
          <w:tcPr>
            <w:tcW w:w="1437" w:type="dxa"/>
          </w:tcPr>
          <w:p w:rsidR="005F2632" w:rsidRPr="00F3053A" w:rsidRDefault="005F2632" w:rsidP="00F80061"/>
        </w:tc>
        <w:tc>
          <w:tcPr>
            <w:tcW w:w="1432" w:type="dxa"/>
          </w:tcPr>
          <w:p w:rsidR="005F2632" w:rsidRPr="00F3053A" w:rsidRDefault="005F2632" w:rsidP="00F80061">
            <w:r>
              <w:t>NP</w:t>
            </w:r>
          </w:p>
        </w:tc>
        <w:tc>
          <w:tcPr>
            <w:tcW w:w="1435" w:type="dxa"/>
          </w:tcPr>
          <w:p w:rsidR="005F2632" w:rsidRPr="00F3053A" w:rsidRDefault="005F2632" w:rsidP="00F80061">
            <w:pPr>
              <w:spacing w:line="276" w:lineRule="auto"/>
              <w:jc w:val="center"/>
            </w:pPr>
            <w:r w:rsidRPr="00F3053A">
              <w:t>30-60-60</w:t>
            </w:r>
          </w:p>
        </w:tc>
        <w:tc>
          <w:tcPr>
            <w:tcW w:w="1441" w:type="dxa"/>
            <w:vAlign w:val="center"/>
          </w:tcPr>
          <w:p w:rsidR="005F2632" w:rsidRPr="006E3C83" w:rsidRDefault="005F2632" w:rsidP="00F80061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33" w:type="dxa"/>
          </w:tcPr>
          <w:p w:rsidR="005F2632" w:rsidRPr="00404D5A" w:rsidRDefault="005F2632" w:rsidP="00F80061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</w:tr>
    </w:tbl>
    <w:p w:rsidR="005F2632" w:rsidRDefault="005F2632" w:rsidP="005F2632"/>
    <w:p w:rsidR="005F2632" w:rsidRPr="005F2632" w:rsidRDefault="005F2632" w:rsidP="005F2632">
      <w:bookmarkStart w:id="0" w:name="_GoBack"/>
      <w:bookmarkEnd w:id="0"/>
    </w:p>
    <w:sectPr w:rsidR="005F2632" w:rsidRPr="005F2632" w:rsidSect="002D2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C42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646D"/>
    <w:multiLevelType w:val="hybridMultilevel"/>
    <w:tmpl w:val="2EF03014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A090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77AC2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B5F62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61F6B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86D11"/>
    <w:multiLevelType w:val="hybridMultilevel"/>
    <w:tmpl w:val="2EF03014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05BF"/>
    <w:rsid w:val="002D2E48"/>
    <w:rsid w:val="002E3D74"/>
    <w:rsid w:val="005705BF"/>
    <w:rsid w:val="005F2632"/>
    <w:rsid w:val="006E520A"/>
    <w:rsid w:val="00980A02"/>
    <w:rsid w:val="00D65455"/>
    <w:rsid w:val="00F0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D2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2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D2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857</Words>
  <Characters>5145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</dc:creator>
  <cp:lastModifiedBy>Maria Wantuch</cp:lastModifiedBy>
  <cp:revision>2</cp:revision>
  <dcterms:created xsi:type="dcterms:W3CDTF">2019-09-29T16:25:00Z</dcterms:created>
  <dcterms:modified xsi:type="dcterms:W3CDTF">2019-09-29T16:25:00Z</dcterms:modified>
</cp:coreProperties>
</file>