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5" w:rsidRDefault="00FD2565" w:rsidP="00FD2565">
      <w:r>
        <w:t>GRUPA: AII/8</w:t>
      </w:r>
    </w:p>
    <w:p w:rsidR="00FD2565" w:rsidRDefault="00FD2565" w:rsidP="00FD2565">
      <w:r>
        <w:t>JĘZYK: ANGIELSKI ŚREDNIOZAAWANSOWANY NIŻSZY</w:t>
      </w:r>
    </w:p>
    <w:p w:rsidR="00FD2565" w:rsidRDefault="00FD2565" w:rsidP="00FD2565">
      <w:r>
        <w:t>KIERUNEK: ABW</w:t>
      </w:r>
    </w:p>
    <w:p w:rsidR="00FD2565" w:rsidRDefault="00FD2565" w:rsidP="00FD2565">
      <w:r>
        <w:t>LEKTOR: mgr Marcin Głodzik</w:t>
      </w:r>
    </w:p>
    <w:p w:rsidR="00FD2565" w:rsidRDefault="00FD2565" w:rsidP="00FD2565">
      <w:r>
        <w:t>TERMIN: poniedziałek i środa 8:00-9:30</w:t>
      </w:r>
    </w:p>
    <w:p w:rsidR="00FD2565" w:rsidRDefault="00FD2565" w:rsidP="00FD2565">
      <w:r>
        <w:t xml:space="preserve">SALA: </w:t>
      </w:r>
    </w:p>
    <w:p w:rsidR="00FD2565" w:rsidRDefault="00FD2565" w:rsidP="00FD2565"/>
    <w:p w:rsidR="00FD2565" w:rsidRDefault="00FD2565" w:rsidP="00FD2565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FD2565" w:rsidRPr="006E3C83" w:rsidTr="00DF60BF">
        <w:tc>
          <w:tcPr>
            <w:tcW w:w="570" w:type="dxa"/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FD2565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Armatys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31182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Bąk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32118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Bąk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32403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Bilska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31187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Bochenek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Mikołaj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31188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Bradło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Aneta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31190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387526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Chrobak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Sylwia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31191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387526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Firszt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30542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Gajczowski</w:t>
            </w:r>
            <w:proofErr w:type="spellEnd"/>
            <w:r w:rsidRPr="006E3C83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Dawid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32411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Grabiec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31201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6A557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Iwaniec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32125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Janus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Wojciech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31206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Kawa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Mirosław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31210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6622E9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Kobylarczyk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Tomasz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31213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6622E9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Kuropatwa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31217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Kwiecień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31220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FC260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Kwiecień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Urszula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32129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FC260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AI/9</w:t>
            </w:r>
          </w:p>
        </w:tc>
      </w:tr>
    </w:tbl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>
      <w:r>
        <w:t>GRUPA: AII/9</w:t>
      </w:r>
    </w:p>
    <w:p w:rsidR="00FD2565" w:rsidRDefault="00FD2565" w:rsidP="00FD2565">
      <w:r>
        <w:t>JĘZYK: ANGIELSKI ŚREDNIOZAAWANSOWANY NIŻSZY</w:t>
      </w:r>
    </w:p>
    <w:p w:rsidR="00FD2565" w:rsidRDefault="00FD2565" w:rsidP="00FD2565">
      <w:r>
        <w:t>KIERUNEK: ABW</w:t>
      </w:r>
    </w:p>
    <w:p w:rsidR="00FD2565" w:rsidRDefault="00FD2565" w:rsidP="00FD2565">
      <w:r>
        <w:t>LEKTOR: mgr Renata Chowaniec</w:t>
      </w:r>
    </w:p>
    <w:p w:rsidR="00FD2565" w:rsidRDefault="00FD2565" w:rsidP="00FD2565">
      <w:r>
        <w:t>TERMIN: poniedziałek 8:00-9:30 i piątek 9:45-11:15</w:t>
      </w:r>
    </w:p>
    <w:p w:rsidR="00FD2565" w:rsidRDefault="00FD2565" w:rsidP="00FD2565">
      <w:r>
        <w:t xml:space="preserve">SALA: </w:t>
      </w:r>
    </w:p>
    <w:p w:rsidR="00FD2565" w:rsidRDefault="00FD2565" w:rsidP="00FD2565"/>
    <w:p w:rsidR="00FD2565" w:rsidRDefault="00FD2565" w:rsidP="00FD2565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FD2565" w:rsidRPr="006E3C83" w:rsidTr="00DF60BF">
        <w:tc>
          <w:tcPr>
            <w:tcW w:w="570" w:type="dxa"/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FD2565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Michułka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Bartosz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31227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Padło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Walter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32033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Przybyłowicz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Angelika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31238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C87C7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Rubacha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32137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C87C7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Sałdan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31243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FD2565" w:rsidRDefault="00FD2565" w:rsidP="00DF60BF">
            <w:r w:rsidRPr="00AA29C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Schabowska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31244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AA29C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Siedlik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31246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Szokalska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Maria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29978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Szumlański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Dominik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31253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Śpiewak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Andrzej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31255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Świerczek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32141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Świętek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31258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Uszko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Renata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31261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Zielińska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32144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Żmuda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31269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>
      <w:r>
        <w:t>GRUPA: AII/27</w:t>
      </w:r>
    </w:p>
    <w:p w:rsidR="00FD2565" w:rsidRDefault="00FD2565" w:rsidP="00FD2565">
      <w:r>
        <w:t>JĘZYK: ANGIELSKI ŚREDNIOZAAWANSOWANY WYŻSZY</w:t>
      </w:r>
    </w:p>
    <w:p w:rsidR="00FD2565" w:rsidRDefault="00FD2565" w:rsidP="00FD2565">
      <w:r>
        <w:t>KIERUNEK: ABW,AP,</w:t>
      </w:r>
    </w:p>
    <w:p w:rsidR="00FD2565" w:rsidRDefault="00FD2565" w:rsidP="00FD2565">
      <w:r>
        <w:t xml:space="preserve">LEKTOR: mgr Renata Chowaniec </w:t>
      </w:r>
    </w:p>
    <w:p w:rsidR="00FD2565" w:rsidRDefault="00FD2565" w:rsidP="00FD2565">
      <w:r>
        <w:t>TERMIN: wtorek 8:00-9:30 i czwartek 9:45-11:15</w:t>
      </w:r>
    </w:p>
    <w:p w:rsidR="00FD2565" w:rsidRDefault="00FD2565" w:rsidP="00FD2565">
      <w:r>
        <w:t xml:space="preserve">SALA: </w:t>
      </w:r>
    </w:p>
    <w:p w:rsidR="00FD2565" w:rsidRDefault="00FD2565" w:rsidP="00FD2565"/>
    <w:p w:rsidR="00FD2565" w:rsidRDefault="00FD2565" w:rsidP="00FD2565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FD2565" w:rsidRPr="006E3C83" w:rsidTr="00DF60BF">
        <w:tc>
          <w:tcPr>
            <w:tcW w:w="570" w:type="dxa"/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FD2565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Bogusz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30190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Darłak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31193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Hanek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Dominika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31204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Kabat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31208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Łazarz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31222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Mazur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Daria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31226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Oleś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31231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Ostręga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Patrycja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31232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Piórkowska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Iwona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32135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Ząbek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31268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Forczek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31195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Gorla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Izabela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31200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Kuklińska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30218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Kwarcińska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Maduzia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31224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FD2565" w:rsidRDefault="00FD2565" w:rsidP="00FD2565"/>
    <w:p w:rsidR="00B8153B" w:rsidRDefault="00B8153B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 w:rsidP="00FD2565">
      <w:r>
        <w:lastRenderedPageBreak/>
        <w:t>GRUPA: AII/32</w:t>
      </w:r>
    </w:p>
    <w:p w:rsidR="00FD2565" w:rsidRDefault="00FD2565" w:rsidP="00FD2565">
      <w:r>
        <w:t>JĘZYK: ANGIELSKI ZAAWANSOWANY</w:t>
      </w:r>
    </w:p>
    <w:p w:rsidR="00FD2565" w:rsidRDefault="00FD2565" w:rsidP="00FD2565">
      <w:r>
        <w:t>KIERUNEK: ABW,AP,EK,PS,M</w:t>
      </w:r>
    </w:p>
    <w:p w:rsidR="00FD2565" w:rsidRDefault="00FD2565" w:rsidP="00FD2565">
      <w:r>
        <w:t>LEKTOR: mgr Agata Ogorzelec</w:t>
      </w:r>
    </w:p>
    <w:p w:rsidR="00FD2565" w:rsidRDefault="00FD2565" w:rsidP="00FD2565">
      <w:r>
        <w:t xml:space="preserve">TERMIN: poniedziałek i czwartek  8:00-9:30 </w:t>
      </w:r>
    </w:p>
    <w:p w:rsidR="00FD2565" w:rsidRDefault="00FD2565" w:rsidP="00FD2565">
      <w:r>
        <w:t xml:space="preserve">SALA: </w:t>
      </w:r>
    </w:p>
    <w:p w:rsidR="00FD2565" w:rsidRDefault="00FD2565" w:rsidP="00FD2565"/>
    <w:p w:rsidR="00FD2565" w:rsidRDefault="00FD2565" w:rsidP="00FD2565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FD2565" w:rsidRPr="006E3C83" w:rsidTr="00DF60BF">
        <w:tc>
          <w:tcPr>
            <w:tcW w:w="570" w:type="dxa"/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FD2565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Singh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Robin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31247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Spieszny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30801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0A0CCC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0A0CCC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  <w:color w:val="0D0D0D" w:themeColor="text1" w:themeTint="F2"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0A0CCC" w:rsidRDefault="00FD2565" w:rsidP="00DF60BF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Dawid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0A0CCC" w:rsidRDefault="00FD2565" w:rsidP="00DF60BF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0A0CCC" w:rsidRDefault="00FD2565" w:rsidP="00DF60BF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30292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0A0CCC" w:rsidRDefault="00FD2565" w:rsidP="00DF60BF">
            <w:pPr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0A0CCC" w:rsidRDefault="00FD2565" w:rsidP="00DF60B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0A0CCC" w:rsidRDefault="00FD2565" w:rsidP="00DF60B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0A0CCC" w:rsidRDefault="00FD2565" w:rsidP="00DF60B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  <w:sz w:val="18"/>
              </w:rPr>
              <w:t>Brak gr FP zm. na AZ 8 I 2019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Grochowiec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Kozak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31215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Sacha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Więcek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Kornelia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31263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Zabawa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Przemysław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Bartnik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32166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Kowalska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31351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Majda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32275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Podobiński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Dominik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30786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Smosna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31389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Świerzyńska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Natalia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31397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roofErr w:type="spellStart"/>
            <w:r w:rsidRPr="006E3C83">
              <w:t>Wiejaczka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31698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Sobiczewski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Jacek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jc w:val="center"/>
            </w:pPr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Czabańska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31688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</w:tbl>
    <w:p w:rsidR="00FD2565" w:rsidRDefault="00FD2565" w:rsidP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 w:rsidP="00FD2565">
      <w:r>
        <w:t>GRUPA: NII/1</w:t>
      </w:r>
    </w:p>
    <w:p w:rsidR="00FD2565" w:rsidRDefault="00FD2565" w:rsidP="00FD2565">
      <w:r>
        <w:t xml:space="preserve">JĘZYK: NIEMIECKI POCZĄTKUJĄCY </w:t>
      </w:r>
    </w:p>
    <w:p w:rsidR="00FD2565" w:rsidRDefault="00FD2565" w:rsidP="00FD2565">
      <w:r>
        <w:t>KIERUNEK: WF,ABW,AP,PS,EK</w:t>
      </w:r>
    </w:p>
    <w:p w:rsidR="00FD2565" w:rsidRDefault="00FD2565" w:rsidP="00FD2565">
      <w:r>
        <w:t>LEKTOR: mgr Ewa Chmielowska-Libera</w:t>
      </w:r>
    </w:p>
    <w:p w:rsidR="00FD2565" w:rsidRDefault="00FD2565" w:rsidP="00FD2565">
      <w:r>
        <w:t>TERMIN: poniedziałek 8:00-9:30 i czwartek 16:45-18:15</w:t>
      </w:r>
    </w:p>
    <w:p w:rsidR="00FD2565" w:rsidRDefault="00FD2565" w:rsidP="00FD2565">
      <w:r>
        <w:t xml:space="preserve">SALA: </w:t>
      </w:r>
    </w:p>
    <w:p w:rsidR="00FD2565" w:rsidRDefault="00FD2565" w:rsidP="00FD2565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FD2565" w:rsidRPr="006E3C83" w:rsidTr="00DF60BF">
        <w:tc>
          <w:tcPr>
            <w:tcW w:w="570" w:type="dxa"/>
            <w:shd w:val="clear" w:color="auto" w:fill="FF3399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FD2565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Gieracki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Gabriel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32122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Default="00FD2565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Kwaśna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r w:rsidRPr="006E3C83">
              <w:t>31219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Default="00FD2565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Łękawa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Karol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31223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Winiarski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Bartłomiej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31264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Wrona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Marek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31266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Derus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31334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jc w:val="center"/>
            </w:pPr>
            <w: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E613FA">
              <w:rPr>
                <w:sz w:val="18"/>
              </w:rPr>
              <w:t xml:space="preserve">Brak </w:t>
            </w:r>
            <w:r>
              <w:rPr>
                <w:sz w:val="18"/>
              </w:rPr>
              <w:t xml:space="preserve">gr FP zm. na </w:t>
            </w:r>
            <w:r w:rsidRPr="00E613FA">
              <w:rPr>
                <w:sz w:val="18"/>
              </w:rPr>
              <w:t>N</w:t>
            </w:r>
            <w:r>
              <w:rPr>
                <w:sz w:val="18"/>
              </w:rPr>
              <w:t>P</w:t>
            </w:r>
            <w:r w:rsidRPr="00E613FA">
              <w:rPr>
                <w:sz w:val="18"/>
              </w:rPr>
              <w:t xml:space="preserve"> 8 I 2019</w:t>
            </w: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Barnaś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Angelika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31426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E50F54" w:rsidRDefault="00FD2565" w:rsidP="00DF60BF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Dykas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31475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E50F54" w:rsidRDefault="00FD2565" w:rsidP="00DF60BF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Bałła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 xml:space="preserve">Dominika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31784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E50F54" w:rsidRDefault="00FD2565" w:rsidP="00DF60BF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proofErr w:type="spellStart"/>
            <w:r w:rsidRPr="006E3C83">
              <w:t>Deć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31790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Goryczka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 xml:space="preserve">Arkadiusz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31793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E50F54" w:rsidRDefault="00FD2565" w:rsidP="00DF60BF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Kozioł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Kinga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31800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E50F54" w:rsidRDefault="00FD2565" w:rsidP="00DF60BF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vAlign w:val="center"/>
          </w:tcPr>
          <w:p w:rsidR="00FD2565" w:rsidRPr="006E3C83" w:rsidRDefault="00FD2565" w:rsidP="00FD25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>Skowroński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FD2565" w:rsidRPr="006E3C83" w:rsidRDefault="00FD2565" w:rsidP="00DF60BF">
            <w:r w:rsidRPr="006E3C83">
              <w:t xml:space="preserve">Kacper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r w:rsidRPr="006E3C83">
              <w:t>32307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</w:tbl>
    <w:p w:rsidR="00FD2565" w:rsidRDefault="00FD2565" w:rsidP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/>
    <w:p w:rsidR="00FD2565" w:rsidRDefault="00FD2565" w:rsidP="00FD2565">
      <w:r>
        <w:t>GRUPA: RII/1</w:t>
      </w:r>
    </w:p>
    <w:p w:rsidR="00FD2565" w:rsidRDefault="00FD2565" w:rsidP="00FD2565">
      <w:r>
        <w:t>JĘZYK: ROSYJSKI POCZĄTKUJĄCY</w:t>
      </w:r>
    </w:p>
    <w:p w:rsidR="00FD2565" w:rsidRDefault="00FD2565" w:rsidP="00FD2565">
      <w:r>
        <w:t xml:space="preserve">KIERUNEK: ABW,WF,EK,PS, AP </w:t>
      </w:r>
      <w:proofErr w:type="spellStart"/>
      <w:r>
        <w:t>Ns</w:t>
      </w:r>
      <w:proofErr w:type="spellEnd"/>
      <w:r>
        <w:t xml:space="preserve">, PS </w:t>
      </w:r>
      <w:proofErr w:type="spellStart"/>
      <w:r>
        <w:t>Ns</w:t>
      </w:r>
      <w:proofErr w:type="spellEnd"/>
    </w:p>
    <w:p w:rsidR="00FD2565" w:rsidRDefault="00FD2565" w:rsidP="00FD2565">
      <w:r>
        <w:t>LEKTOR: dr Dorota Jagiełło-Urbanek</w:t>
      </w:r>
    </w:p>
    <w:p w:rsidR="00FD2565" w:rsidRDefault="00FD2565" w:rsidP="00FD2565">
      <w:r>
        <w:t>TERMIN: wtorek 16:45-18:15 i czwartek 15:00-16:30</w:t>
      </w:r>
    </w:p>
    <w:p w:rsidR="00FD2565" w:rsidRDefault="00FD2565" w:rsidP="00FD2565">
      <w:r>
        <w:t xml:space="preserve">SALA: </w:t>
      </w:r>
    </w:p>
    <w:p w:rsidR="00FD2565" w:rsidRDefault="00FD2565" w:rsidP="00FD2565"/>
    <w:p w:rsidR="00FD2565" w:rsidRDefault="00FD2565" w:rsidP="00FD2565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5"/>
        <w:gridCol w:w="1482"/>
        <w:gridCol w:w="1409"/>
        <w:gridCol w:w="1391"/>
        <w:gridCol w:w="1404"/>
        <w:gridCol w:w="1425"/>
        <w:gridCol w:w="1639"/>
      </w:tblGrid>
      <w:tr w:rsidR="00FD2565" w:rsidRPr="006E3C83" w:rsidTr="00DF60BF">
        <w:tc>
          <w:tcPr>
            <w:tcW w:w="570" w:type="dxa"/>
            <w:shd w:val="clear" w:color="auto" w:fill="92D050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92D050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92D050"/>
          </w:tcPr>
          <w:p w:rsidR="00FD2565" w:rsidRDefault="00FD2565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Bartkowiak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Krystian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31183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F758E2" w:rsidTr="00DF60BF">
        <w:tc>
          <w:tcPr>
            <w:tcW w:w="570" w:type="dxa"/>
            <w:shd w:val="clear" w:color="auto" w:fill="auto"/>
            <w:vAlign w:val="center"/>
          </w:tcPr>
          <w:p w:rsidR="00FD2565" w:rsidRPr="00F758E2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F758E2" w:rsidRDefault="00FD2565" w:rsidP="00DF60BF">
            <w:r w:rsidRPr="00F758E2">
              <w:t>Bąba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F758E2" w:rsidRDefault="00FD2565" w:rsidP="00DF60BF">
            <w:r w:rsidRPr="00F758E2">
              <w:t>Sebastian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F758E2" w:rsidRDefault="00FD2565" w:rsidP="00DF60BF">
            <w:r w:rsidRPr="00F758E2">
              <w:t>31185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Pr="00F758E2" w:rsidRDefault="00FD2565" w:rsidP="00DF60BF">
            <w:pPr>
              <w:spacing w:line="276" w:lineRule="auto"/>
              <w:jc w:val="center"/>
            </w:pPr>
            <w:r w:rsidRPr="00F758E2">
              <w:t>FP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F758E2" w:rsidRDefault="00FD2565" w:rsidP="00DF60BF">
            <w:pPr>
              <w:spacing w:line="276" w:lineRule="auto"/>
              <w:jc w:val="center"/>
            </w:pPr>
            <w:r w:rsidRPr="00F758E2"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F758E2" w:rsidRDefault="00FD2565" w:rsidP="00DF60BF">
            <w:pPr>
              <w:spacing w:line="276" w:lineRule="auto"/>
              <w:jc w:val="center"/>
            </w:pPr>
            <w:r w:rsidRPr="00F758E2"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F758E2" w:rsidRDefault="00FD2565" w:rsidP="00DF60BF">
            <w:pPr>
              <w:spacing w:line="276" w:lineRule="auto"/>
              <w:jc w:val="center"/>
              <w:rPr>
                <w:sz w:val="18"/>
              </w:rPr>
            </w:pPr>
            <w:r w:rsidRPr="00F758E2">
              <w:rPr>
                <w:sz w:val="18"/>
              </w:rPr>
              <w:t>Brak gr FP zm. na RP 21 I 2019</w:t>
            </w:r>
          </w:p>
        </w:tc>
      </w:tr>
      <w:tr w:rsidR="00FD2565" w:rsidRPr="00F758E2" w:rsidTr="00DF60BF">
        <w:tc>
          <w:tcPr>
            <w:tcW w:w="570" w:type="dxa"/>
            <w:shd w:val="clear" w:color="auto" w:fill="auto"/>
            <w:vAlign w:val="center"/>
          </w:tcPr>
          <w:p w:rsidR="00FD2565" w:rsidRPr="00F758E2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Gut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Krystian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31203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 w:rsidRPr="006A5574">
              <w:t>AN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AI/8 31.01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Hawrylak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Jakub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32124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Ryba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Klaudia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31240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roofErr w:type="spellStart"/>
            <w:r w:rsidRPr="006E3C83">
              <w:t>Siedlik</w:t>
            </w:r>
            <w:proofErr w:type="spellEnd"/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Kinga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31245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roofErr w:type="spellStart"/>
            <w:r w:rsidRPr="006E3C83">
              <w:t>Słabaszewska</w:t>
            </w:r>
            <w:proofErr w:type="spellEnd"/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Paulina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31249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roofErr w:type="spellStart"/>
            <w:r w:rsidRPr="006E3C83">
              <w:t>Smaś</w:t>
            </w:r>
            <w:proofErr w:type="spellEnd"/>
            <w:r w:rsidRPr="006E3C83">
              <w:t xml:space="preserve"> 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 xml:space="preserve">Filip 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31050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Targosz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Patryk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31259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roofErr w:type="spellStart"/>
            <w:r w:rsidRPr="006E3C83">
              <w:t>Toporkiewicz</w:t>
            </w:r>
            <w:proofErr w:type="spellEnd"/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Maciej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32142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Wolanin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Dominika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32143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</w:tcPr>
          <w:p w:rsidR="00FD2565" w:rsidRPr="003906B6" w:rsidRDefault="00FD2565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Mastalerz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Angelika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31367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Baranovsky</w:t>
            </w:r>
            <w:proofErr w:type="spellEnd"/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Viktor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30734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F44AD3" w:rsidRDefault="00FD2565" w:rsidP="00DF60BF">
            <w:pPr>
              <w:spacing w:line="276" w:lineRule="auto"/>
              <w:jc w:val="center"/>
            </w:pPr>
            <w:r w:rsidRPr="00F44AD3">
              <w:t>RS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  <w:r>
              <w:rPr>
                <w:b/>
              </w:rPr>
              <w:t>Brak gr RS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Smolińska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 xml:space="preserve">Agata  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31813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Wajda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Jolanta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r w:rsidRPr="006E3C83">
              <w:t>31818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Pr="006E3C83" w:rsidRDefault="00FD2565" w:rsidP="00DF60BF">
            <w:pPr>
              <w:spacing w:line="276" w:lineRule="auto"/>
              <w:rPr>
                <w:b/>
              </w:rPr>
            </w:pP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D2565" w:rsidRDefault="00FD2565" w:rsidP="00DF60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Gawron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2565" w:rsidRDefault="00FD2565" w:rsidP="00DF60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D2565" w:rsidRDefault="00FD2565" w:rsidP="00DF60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32149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30-45-45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 </w:t>
            </w:r>
            <w:proofErr w:type="spellStart"/>
            <w:r>
              <w:rPr>
                <w:b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Brak gr RS, zm. na NP 3.01.2019. ZGODA NA UDZIAŁ W ZAJECIACH RP ZE STACJONARNYMI 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D2565" w:rsidRDefault="00FD2565" w:rsidP="00DF60B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Pachołek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2565" w:rsidRDefault="00FD2565" w:rsidP="00DF60B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Kamila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FD2565" w:rsidRDefault="00FD2565" w:rsidP="00DF60B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30087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RP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30-45-45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AP </w:t>
            </w:r>
            <w:proofErr w:type="spellStart"/>
            <w:r>
              <w:rPr>
                <w:b/>
              </w:rPr>
              <w:t>Ns</w:t>
            </w:r>
            <w:proofErr w:type="spellEnd"/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spacing w:line="276" w:lineRule="auto"/>
              <w:rPr>
                <w:b/>
              </w:rPr>
            </w:pPr>
            <w:r>
              <w:rPr>
                <w:b/>
                <w:sz w:val="14"/>
              </w:rPr>
              <w:t xml:space="preserve">Zmiana z RP na AN </w:t>
            </w:r>
            <w:proofErr w:type="spellStart"/>
            <w:r>
              <w:rPr>
                <w:b/>
                <w:sz w:val="14"/>
              </w:rPr>
              <w:t>dekl</w:t>
            </w:r>
            <w:proofErr w:type="spellEnd"/>
            <w:r>
              <w:rPr>
                <w:b/>
                <w:sz w:val="14"/>
              </w:rPr>
              <w:t xml:space="preserve">. tel. 20.12.2018 </w:t>
            </w:r>
            <w:proofErr w:type="spellStart"/>
            <w:r>
              <w:rPr>
                <w:b/>
              </w:rPr>
              <w:t>ANsI</w:t>
            </w:r>
            <w:proofErr w:type="spellEnd"/>
            <w:r>
              <w:rPr>
                <w:b/>
              </w:rPr>
              <w:t>/3</w:t>
            </w:r>
          </w:p>
          <w:p w:rsidR="00FD2565" w:rsidRDefault="00FD2565" w:rsidP="00DF60BF">
            <w:pPr>
              <w:spacing w:line="276" w:lineRule="auto"/>
              <w:rPr>
                <w:b/>
                <w:sz w:val="14"/>
                <w:szCs w:val="22"/>
              </w:rPr>
            </w:pPr>
            <w:r>
              <w:rPr>
                <w:b/>
                <w:sz w:val="16"/>
                <w:szCs w:val="22"/>
              </w:rPr>
              <w:t>ZGODA NA UDZIAŁ W ZAJECIACH RP ZE STACJONARNYM</w:t>
            </w:r>
          </w:p>
        </w:tc>
      </w:tr>
      <w:tr w:rsidR="00FD2565" w:rsidRPr="006E3C83" w:rsidTr="00DF60BF">
        <w:tc>
          <w:tcPr>
            <w:tcW w:w="570" w:type="dxa"/>
            <w:shd w:val="clear" w:color="auto" w:fill="auto"/>
            <w:vAlign w:val="center"/>
          </w:tcPr>
          <w:p w:rsidR="00FD2565" w:rsidRPr="006E3C83" w:rsidRDefault="00FD2565" w:rsidP="00DF60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rPr>
                <w:rFonts w:ascii="sansserif" w:hAnsi="sansserif" w:cs="Arial"/>
                <w:b/>
                <w:color w:val="000000"/>
                <w:sz w:val="22"/>
                <w:szCs w:val="22"/>
              </w:rPr>
            </w:pPr>
            <w:r>
              <w:rPr>
                <w:rFonts w:ascii="sansserif" w:hAnsi="sansserif" w:cs="Arial"/>
                <w:b/>
                <w:color w:val="000000"/>
                <w:sz w:val="22"/>
                <w:szCs w:val="22"/>
              </w:rPr>
              <w:t>Matuga</w:t>
            </w:r>
          </w:p>
        </w:tc>
        <w:tc>
          <w:tcPr>
            <w:tcW w:w="148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rPr>
                <w:rFonts w:ascii="sansserif" w:hAnsi="sansserif" w:cs="Arial"/>
                <w:b/>
                <w:color w:val="000000"/>
                <w:sz w:val="22"/>
                <w:szCs w:val="22"/>
              </w:rPr>
            </w:pPr>
            <w:r>
              <w:rPr>
                <w:rFonts w:ascii="sansserif" w:hAnsi="sansserif" w:cs="Arial"/>
                <w:b/>
                <w:color w:val="000000"/>
                <w:sz w:val="22"/>
                <w:szCs w:val="22"/>
              </w:rPr>
              <w:t>Bogusława</w:t>
            </w: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jc w:val="center"/>
              <w:rPr>
                <w:rFonts w:ascii="sansserif" w:hAnsi="sansserif" w:cs="Arial"/>
                <w:b/>
                <w:color w:val="000000"/>
                <w:sz w:val="22"/>
                <w:szCs w:val="22"/>
              </w:rPr>
            </w:pPr>
            <w:r>
              <w:rPr>
                <w:rFonts w:ascii="sansserif" w:hAnsi="sansserif" w:cs="Arial"/>
                <w:b/>
                <w:color w:val="000000"/>
                <w:sz w:val="22"/>
                <w:szCs w:val="22"/>
              </w:rPr>
              <w:t>32195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RS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auto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30-45-45</w:t>
            </w:r>
          </w:p>
        </w:tc>
        <w:tc>
          <w:tcPr>
            <w:tcW w:w="1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PS </w:t>
            </w:r>
            <w:proofErr w:type="spellStart"/>
            <w:r>
              <w:rPr>
                <w:b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6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2565" w:rsidRDefault="00FD2565" w:rsidP="00DF60BF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Brak gr RS, zm. na NP 18.12.2018 </w:t>
            </w:r>
          </w:p>
          <w:p w:rsidR="00FD2565" w:rsidRDefault="00FD2565" w:rsidP="00DF60BF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ZGODA NA UDZIAŁ W ZAJECIACH RP ZE STACJONARNYM</w:t>
            </w:r>
          </w:p>
        </w:tc>
      </w:tr>
    </w:tbl>
    <w:p w:rsidR="00FD2565" w:rsidRDefault="00FD2565" w:rsidP="00FD2565"/>
    <w:p w:rsidR="00FD2565" w:rsidRDefault="00FD2565">
      <w:bookmarkStart w:id="0" w:name="_GoBack"/>
      <w:bookmarkEnd w:id="0"/>
    </w:p>
    <w:sectPr w:rsidR="00FD2565" w:rsidSect="00FD2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78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15B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5C66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45C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7"/>
    <w:rsid w:val="00AC0417"/>
    <w:rsid w:val="00B8153B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</cp:revision>
  <dcterms:created xsi:type="dcterms:W3CDTF">2019-09-10T13:03:00Z</dcterms:created>
  <dcterms:modified xsi:type="dcterms:W3CDTF">2019-09-10T13:05:00Z</dcterms:modified>
</cp:coreProperties>
</file>