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E" w:rsidRDefault="001E71BE" w:rsidP="001E71BE">
      <w:pPr>
        <w:ind w:left="6372" w:firstLine="708"/>
      </w:pPr>
    </w:p>
    <w:p w:rsidR="001E71BE" w:rsidRDefault="001E71BE" w:rsidP="001E71BE">
      <w:r>
        <w:t>GRUPA: AI</w:t>
      </w:r>
      <w:r w:rsidR="009F2B71">
        <w:t>I</w:t>
      </w:r>
      <w:r>
        <w:t>/SUM/9</w:t>
      </w:r>
    </w:p>
    <w:p w:rsidR="001E71BE" w:rsidRDefault="001E71BE" w:rsidP="001E71BE">
      <w:r>
        <w:t>JĘZYK: ANGIELSKI ŚREDNIOZAAWANSOWANY NIŻSZY</w:t>
      </w:r>
    </w:p>
    <w:p w:rsidR="001E71BE" w:rsidRDefault="001E71BE" w:rsidP="001E71BE">
      <w:r>
        <w:t>KIERUNEK: AP</w:t>
      </w:r>
    </w:p>
    <w:p w:rsidR="001E71BE" w:rsidRDefault="001E71BE" w:rsidP="001E71BE">
      <w:r>
        <w:t>LEKTOR: mgr Anna Jones</w:t>
      </w:r>
    </w:p>
    <w:p w:rsidR="001E71BE" w:rsidRDefault="001E71BE" w:rsidP="001E71BE">
      <w:r>
        <w:t xml:space="preserve">TERMIN: </w:t>
      </w:r>
      <w:r w:rsidR="00DC5A12">
        <w:t>środa 13:15-14:45</w:t>
      </w:r>
    </w:p>
    <w:p w:rsidR="001E71BE" w:rsidRDefault="001E71BE" w:rsidP="001E71BE">
      <w:r>
        <w:t xml:space="preserve">SALA: </w:t>
      </w:r>
    </w:p>
    <w:p w:rsidR="001E71BE" w:rsidRDefault="001E71BE" w:rsidP="001E71BE"/>
    <w:p w:rsidR="001E71BE" w:rsidRDefault="001E71BE" w:rsidP="001E71BE"/>
    <w:p w:rsidR="001E71BE" w:rsidRDefault="001E71BE" w:rsidP="001E71BE"/>
    <w:tbl>
      <w:tblPr>
        <w:tblStyle w:val="Tabela-Siatka"/>
        <w:tblW w:w="10334" w:type="dxa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463"/>
        <w:gridCol w:w="11"/>
        <w:gridCol w:w="1310"/>
        <w:gridCol w:w="990"/>
      </w:tblGrid>
      <w:tr w:rsidR="001E71BE" w:rsidRPr="006E3C83" w:rsidTr="00456781">
        <w:tc>
          <w:tcPr>
            <w:tcW w:w="57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74" w:type="dxa"/>
            <w:gridSpan w:val="2"/>
            <w:shd w:val="clear" w:color="auto" w:fill="00FFFF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Białorucka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Marta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27614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Bibro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Daniel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31458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Gagatek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Monika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22094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Gądek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Magdalena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27700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Gubała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Klaudia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27704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Jasnosz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Edyta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27623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8105DD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Kabat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Maciej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27625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8105DD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Majka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Natalia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26503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 xml:space="preserve">Marszałek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Kamil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20069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Matras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Monika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27634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Mikos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Dominik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27801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Mondel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Karolina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27635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Ogiela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Joanna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27641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>
              <w:t>FN</w:t>
            </w:r>
          </w:p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Oleś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Gabriela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rPr>
                <w:bCs/>
              </w:rPr>
              <w:t>22102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AB767F" w:rsidRPr="006E3C83" w:rsidTr="00456781">
        <w:tc>
          <w:tcPr>
            <w:tcW w:w="570" w:type="dxa"/>
            <w:vAlign w:val="center"/>
          </w:tcPr>
          <w:p w:rsidR="00AB767F" w:rsidRPr="006E3C83" w:rsidRDefault="00AB767F" w:rsidP="0045678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AB767F" w:rsidRPr="006E3C83" w:rsidRDefault="00AB767F" w:rsidP="00D86E5E">
            <w:r w:rsidRPr="006E3C83">
              <w:t>Suchanek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AB767F" w:rsidRPr="006E3C83" w:rsidRDefault="00AB767F" w:rsidP="00D86E5E">
            <w:r w:rsidRPr="006E3C83">
              <w:t>Piotr</w:t>
            </w:r>
          </w:p>
        </w:tc>
        <w:tc>
          <w:tcPr>
            <w:tcW w:w="1463" w:type="dxa"/>
          </w:tcPr>
          <w:p w:rsidR="00AB767F" w:rsidRPr="006E3C83" w:rsidRDefault="00AB767F" w:rsidP="00D86E5E">
            <w:pPr>
              <w:jc w:val="center"/>
            </w:pPr>
            <w:r w:rsidRPr="006E3C83">
              <w:t>27812</w:t>
            </w:r>
          </w:p>
        </w:tc>
        <w:tc>
          <w:tcPr>
            <w:tcW w:w="934" w:type="dxa"/>
            <w:gridSpan w:val="2"/>
          </w:tcPr>
          <w:p w:rsidR="00AB767F" w:rsidRPr="006E3C83" w:rsidRDefault="00AB767F" w:rsidP="00D86E5E">
            <w:r>
              <w:t>AW</w:t>
            </w:r>
          </w:p>
        </w:tc>
        <w:tc>
          <w:tcPr>
            <w:tcW w:w="1463" w:type="dxa"/>
          </w:tcPr>
          <w:p w:rsidR="00AB767F" w:rsidRPr="006E3C83" w:rsidRDefault="00AB767F" w:rsidP="00D86E5E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AB767F" w:rsidRPr="006E3C83" w:rsidRDefault="00AB767F" w:rsidP="00D86E5E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AB767F" w:rsidRPr="006E3C83" w:rsidRDefault="00AB767F" w:rsidP="00D86E5E">
            <w:pPr>
              <w:spacing w:line="276" w:lineRule="auto"/>
              <w:rPr>
                <w:b/>
              </w:rPr>
            </w:pPr>
            <w:r w:rsidRPr="00AB767F">
              <w:rPr>
                <w:sz w:val="20"/>
              </w:rPr>
              <w:t>AI/SUM/11</w:t>
            </w:r>
          </w:p>
        </w:tc>
      </w:tr>
    </w:tbl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>
      <w:pPr>
        <w:ind w:left="6372" w:firstLine="708"/>
      </w:pPr>
    </w:p>
    <w:p w:rsidR="001E71BE" w:rsidRDefault="001E71BE" w:rsidP="001E71BE">
      <w:r>
        <w:t>GRUPA: A</w:t>
      </w:r>
      <w:r w:rsidR="009F2B71">
        <w:t>I</w:t>
      </w:r>
      <w:r>
        <w:t>I/SUM/10</w:t>
      </w:r>
    </w:p>
    <w:p w:rsidR="001E71BE" w:rsidRDefault="001E71BE" w:rsidP="001E71BE">
      <w:r>
        <w:t>JĘZYK: ANGIELSKI ŚREDNIOZAAWANSOWANY NIŻSZY</w:t>
      </w:r>
    </w:p>
    <w:p w:rsidR="001E71BE" w:rsidRDefault="001E71BE" w:rsidP="001E71BE">
      <w:r>
        <w:t>KIERUNEK: AP</w:t>
      </w:r>
    </w:p>
    <w:p w:rsidR="001E71BE" w:rsidRDefault="001E71BE" w:rsidP="001E71BE">
      <w:r>
        <w:t xml:space="preserve">LEKTOR: mgr Agata Ogorzelec </w:t>
      </w:r>
    </w:p>
    <w:p w:rsidR="001E71BE" w:rsidRDefault="001E71BE" w:rsidP="001E71BE">
      <w:r>
        <w:t>TERMIN:</w:t>
      </w:r>
      <w:r w:rsidR="00DC5A12">
        <w:t xml:space="preserve"> czwartek 11:30-13:00</w:t>
      </w:r>
      <w:r>
        <w:t xml:space="preserve"> </w:t>
      </w:r>
    </w:p>
    <w:p w:rsidR="001E71BE" w:rsidRDefault="001E71BE" w:rsidP="001E71BE">
      <w:r>
        <w:t xml:space="preserve">SALA: </w:t>
      </w:r>
    </w:p>
    <w:p w:rsidR="001E71BE" w:rsidRDefault="001E71BE" w:rsidP="001E71BE"/>
    <w:p w:rsidR="001E71BE" w:rsidRDefault="001E71BE" w:rsidP="001E71BE"/>
    <w:tbl>
      <w:tblPr>
        <w:tblStyle w:val="Tabela-Siatka"/>
        <w:tblW w:w="10334" w:type="dxa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463"/>
        <w:gridCol w:w="11"/>
        <w:gridCol w:w="1310"/>
        <w:gridCol w:w="990"/>
      </w:tblGrid>
      <w:tr w:rsidR="001E71BE" w:rsidRPr="006E3C83" w:rsidTr="00456781">
        <w:tc>
          <w:tcPr>
            <w:tcW w:w="57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74" w:type="dxa"/>
            <w:gridSpan w:val="2"/>
            <w:shd w:val="clear" w:color="auto" w:fill="00FFFF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Opioła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Joanna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27805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4C1C6F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Oszust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Agnieszka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27806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4C1C6F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Piątek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Monika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28427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4C1C6F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Podlasek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Angelika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27644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>
              <w:t>FN</w:t>
            </w:r>
          </w:p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Potempa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Marta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27645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9D7EE7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Przybyło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Paulina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27619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9D7EE7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Rajska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Kinga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27647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9D7EE7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roofErr w:type="spellStart"/>
            <w:r w:rsidRPr="006E3C83">
              <w:t>Rejkowicz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Anna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27648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A10F09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roofErr w:type="spellStart"/>
            <w:r w:rsidRPr="006E3C83">
              <w:t>Rozciecha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Marcin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31462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A10F09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Szewczyk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Kamil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27096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roofErr w:type="spellStart"/>
            <w:r w:rsidRPr="006E3C83">
              <w:t>Szynal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Maciej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27815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6C05D0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Toczek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Barbara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26550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6C05D0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proofErr w:type="spellStart"/>
            <w:r w:rsidRPr="006E3C83">
              <w:t>Tomaszowicz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Justyna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27656</w:t>
            </w:r>
          </w:p>
        </w:tc>
        <w:tc>
          <w:tcPr>
            <w:tcW w:w="934" w:type="dxa"/>
            <w:gridSpan w:val="2"/>
          </w:tcPr>
          <w:p w:rsidR="001E71BE" w:rsidRDefault="001E71BE" w:rsidP="00456781">
            <w:r w:rsidRPr="006C05D0"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vAlign w:val="center"/>
          </w:tcPr>
          <w:p w:rsidR="001E71BE" w:rsidRPr="006E3C83" w:rsidRDefault="001E71B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E71BE" w:rsidRPr="006E3C83" w:rsidRDefault="001E71BE" w:rsidP="00456781">
            <w:r w:rsidRPr="006E3C83">
              <w:t>Warzecha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E71BE" w:rsidRPr="006E3C83" w:rsidRDefault="001E71BE" w:rsidP="00456781">
            <w:r w:rsidRPr="006E3C83">
              <w:t>Rafał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jc w:val="center"/>
            </w:pPr>
            <w:r w:rsidRPr="006E3C83">
              <w:t>27818</w:t>
            </w:r>
          </w:p>
        </w:tc>
        <w:tc>
          <w:tcPr>
            <w:tcW w:w="934" w:type="dxa"/>
            <w:gridSpan w:val="2"/>
          </w:tcPr>
          <w:p w:rsidR="001E71BE" w:rsidRPr="006E3C83" w:rsidRDefault="001E71BE" w:rsidP="00456781">
            <w:r>
              <w:t>AN</w:t>
            </w:r>
          </w:p>
        </w:tc>
        <w:tc>
          <w:tcPr>
            <w:tcW w:w="1463" w:type="dxa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4595F" w:rsidRPr="006E3C83" w:rsidTr="00456781">
        <w:tc>
          <w:tcPr>
            <w:tcW w:w="570" w:type="dxa"/>
            <w:vAlign w:val="center"/>
          </w:tcPr>
          <w:p w:rsidR="0014595F" w:rsidRPr="006E3C83" w:rsidRDefault="0014595F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14595F" w:rsidRPr="006E3C83" w:rsidRDefault="0014595F" w:rsidP="00FD0E8E">
            <w:r>
              <w:t xml:space="preserve">Wanat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14595F" w:rsidRPr="006E3C83" w:rsidRDefault="0014595F" w:rsidP="00FD0E8E">
            <w:r>
              <w:t>Marcin</w:t>
            </w:r>
          </w:p>
        </w:tc>
        <w:tc>
          <w:tcPr>
            <w:tcW w:w="1463" w:type="dxa"/>
          </w:tcPr>
          <w:p w:rsidR="0014595F" w:rsidRPr="006E3C83" w:rsidRDefault="0014595F" w:rsidP="00FD0E8E">
            <w:pPr>
              <w:jc w:val="center"/>
            </w:pPr>
            <w:r>
              <w:t>25102</w:t>
            </w:r>
          </w:p>
        </w:tc>
        <w:tc>
          <w:tcPr>
            <w:tcW w:w="934" w:type="dxa"/>
            <w:gridSpan w:val="2"/>
          </w:tcPr>
          <w:p w:rsidR="0014595F" w:rsidRPr="006E3C83" w:rsidRDefault="0014595F" w:rsidP="00FD0E8E">
            <w:r>
              <w:t>AN</w:t>
            </w:r>
          </w:p>
        </w:tc>
        <w:tc>
          <w:tcPr>
            <w:tcW w:w="1463" w:type="dxa"/>
          </w:tcPr>
          <w:p w:rsidR="0014595F" w:rsidRPr="006E3C83" w:rsidRDefault="0014595F" w:rsidP="00FD0E8E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14595F" w:rsidRPr="006E3C83" w:rsidRDefault="0014595F" w:rsidP="00FD0E8E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14595F" w:rsidRPr="006A4C64" w:rsidRDefault="0014595F" w:rsidP="00FD0E8E">
            <w:pPr>
              <w:spacing w:line="276" w:lineRule="auto"/>
              <w:rPr>
                <w:b/>
                <w:sz w:val="16"/>
              </w:rPr>
            </w:pPr>
            <w:proofErr w:type="spellStart"/>
            <w:r w:rsidRPr="006A4C64">
              <w:rPr>
                <w:b/>
                <w:sz w:val="16"/>
              </w:rPr>
              <w:t>Dop</w:t>
            </w:r>
            <w:proofErr w:type="spellEnd"/>
            <w:r w:rsidRPr="006A4C64">
              <w:rPr>
                <w:b/>
                <w:sz w:val="16"/>
              </w:rPr>
              <w:t>. 18.02.2019</w:t>
            </w:r>
          </w:p>
        </w:tc>
      </w:tr>
      <w:tr w:rsidR="004F022E" w:rsidRPr="006E3C83" w:rsidTr="00456781">
        <w:tc>
          <w:tcPr>
            <w:tcW w:w="570" w:type="dxa"/>
            <w:vAlign w:val="center"/>
          </w:tcPr>
          <w:p w:rsidR="004F022E" w:rsidRPr="006E3C83" w:rsidRDefault="004F022E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4F022E" w:rsidRPr="006E3C83" w:rsidRDefault="004F022E" w:rsidP="001B55B2">
            <w:pPr>
              <w:spacing w:line="276" w:lineRule="auto"/>
            </w:pPr>
            <w:proofErr w:type="spellStart"/>
            <w:r w:rsidRPr="006E3C83">
              <w:t>Habaj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4F022E" w:rsidRPr="006E3C83" w:rsidRDefault="004F022E" w:rsidP="001B55B2">
            <w:pPr>
              <w:spacing w:line="276" w:lineRule="auto"/>
            </w:pPr>
            <w:r w:rsidRPr="006E3C83">
              <w:t>Karolina</w:t>
            </w:r>
          </w:p>
        </w:tc>
        <w:tc>
          <w:tcPr>
            <w:tcW w:w="1463" w:type="dxa"/>
          </w:tcPr>
          <w:p w:rsidR="004F022E" w:rsidRPr="006E3C83" w:rsidRDefault="004F022E" w:rsidP="001B55B2">
            <w:pPr>
              <w:spacing w:line="276" w:lineRule="auto"/>
              <w:jc w:val="center"/>
            </w:pPr>
            <w:r w:rsidRPr="006E3C83">
              <w:t>27787</w:t>
            </w:r>
          </w:p>
        </w:tc>
        <w:tc>
          <w:tcPr>
            <w:tcW w:w="934" w:type="dxa"/>
            <w:gridSpan w:val="2"/>
          </w:tcPr>
          <w:p w:rsidR="004F022E" w:rsidRPr="006E3C83" w:rsidRDefault="004F022E" w:rsidP="001B55B2">
            <w:r>
              <w:t>AW</w:t>
            </w:r>
          </w:p>
        </w:tc>
        <w:tc>
          <w:tcPr>
            <w:tcW w:w="1463" w:type="dxa"/>
          </w:tcPr>
          <w:p w:rsidR="004F022E" w:rsidRPr="006E3C83" w:rsidRDefault="004F022E" w:rsidP="001B55B2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4F022E" w:rsidRPr="006E3C83" w:rsidRDefault="004F022E" w:rsidP="001B55B2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4F022E" w:rsidRPr="006E3C83" w:rsidRDefault="004F022E" w:rsidP="001B55B2">
            <w:pPr>
              <w:spacing w:line="276" w:lineRule="auto"/>
              <w:rPr>
                <w:b/>
              </w:rPr>
            </w:pPr>
            <w:r>
              <w:t>AI/SUM/11</w:t>
            </w:r>
          </w:p>
        </w:tc>
      </w:tr>
      <w:tr w:rsidR="007A3188" w:rsidRPr="006E3C83" w:rsidTr="00456781">
        <w:tc>
          <w:tcPr>
            <w:tcW w:w="570" w:type="dxa"/>
            <w:vAlign w:val="center"/>
          </w:tcPr>
          <w:p w:rsidR="007A3188" w:rsidRPr="006E3C83" w:rsidRDefault="007A3188" w:rsidP="0045678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7A3188" w:rsidRPr="006E3C83" w:rsidRDefault="007A3188" w:rsidP="00C72251">
            <w:pPr>
              <w:spacing w:line="276" w:lineRule="auto"/>
            </w:pPr>
            <w:r w:rsidRPr="006E3C83">
              <w:t>Michałek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7A3188" w:rsidRPr="006E3C83" w:rsidRDefault="007A3188" w:rsidP="00C72251">
            <w:pPr>
              <w:spacing w:line="276" w:lineRule="auto"/>
            </w:pPr>
            <w:r w:rsidRPr="006E3C83">
              <w:t>Karolina</w:t>
            </w:r>
          </w:p>
        </w:tc>
        <w:tc>
          <w:tcPr>
            <w:tcW w:w="1463" w:type="dxa"/>
          </w:tcPr>
          <w:p w:rsidR="007A3188" w:rsidRPr="006E3C83" w:rsidRDefault="007A3188" w:rsidP="00C72251">
            <w:pPr>
              <w:spacing w:line="276" w:lineRule="auto"/>
              <w:jc w:val="center"/>
            </w:pPr>
            <w:r w:rsidRPr="006E3C83">
              <w:t>28423</w:t>
            </w:r>
          </w:p>
        </w:tc>
        <w:tc>
          <w:tcPr>
            <w:tcW w:w="934" w:type="dxa"/>
            <w:gridSpan w:val="2"/>
          </w:tcPr>
          <w:p w:rsidR="007A3188" w:rsidRPr="006E3C83" w:rsidRDefault="007A3188" w:rsidP="00C72251">
            <w:r>
              <w:t>AN</w:t>
            </w:r>
          </w:p>
        </w:tc>
        <w:tc>
          <w:tcPr>
            <w:tcW w:w="1463" w:type="dxa"/>
          </w:tcPr>
          <w:p w:rsidR="007A3188" w:rsidRPr="006E3C83" w:rsidRDefault="007A3188" w:rsidP="00C7225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vAlign w:val="center"/>
          </w:tcPr>
          <w:p w:rsidR="007A3188" w:rsidRPr="006E3C83" w:rsidRDefault="007A3188" w:rsidP="00C7225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vAlign w:val="center"/>
          </w:tcPr>
          <w:p w:rsidR="007A3188" w:rsidRPr="006E3C83" w:rsidRDefault="007A3188" w:rsidP="00C72251">
            <w:pPr>
              <w:spacing w:line="276" w:lineRule="auto"/>
              <w:rPr>
                <w:b/>
              </w:rPr>
            </w:pPr>
            <w:r>
              <w:t>AI/SUM/9</w:t>
            </w:r>
          </w:p>
        </w:tc>
      </w:tr>
    </w:tbl>
    <w:p w:rsidR="001E71BE" w:rsidRDefault="001E71BE" w:rsidP="001E71BE"/>
    <w:p w:rsidR="00532A68" w:rsidRDefault="00532A68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 w:rsidP="001E71BE">
      <w:r>
        <w:t>GRUPA: A</w:t>
      </w:r>
      <w:r w:rsidR="009F2B71">
        <w:t>I</w:t>
      </w:r>
      <w:r>
        <w:t>I/SUM/11</w:t>
      </w:r>
    </w:p>
    <w:p w:rsidR="001E71BE" w:rsidRDefault="001E71BE" w:rsidP="001E71BE">
      <w:r>
        <w:t>JĘZYK: ANGIELSKI ŚREDNIOZAAWANSOWANY WYŻSZY</w:t>
      </w:r>
    </w:p>
    <w:p w:rsidR="001E71BE" w:rsidRDefault="001E71BE" w:rsidP="001E71BE">
      <w:r>
        <w:t>KIERUNEK: AP</w:t>
      </w:r>
    </w:p>
    <w:p w:rsidR="001E71BE" w:rsidRDefault="001E71BE" w:rsidP="001E71BE">
      <w:r>
        <w:t>LEKTOR: mgr Renata Chowaniec</w:t>
      </w:r>
    </w:p>
    <w:p w:rsidR="001E71BE" w:rsidRDefault="001E71BE" w:rsidP="001E71BE">
      <w:r>
        <w:t xml:space="preserve">TERMIN: </w:t>
      </w:r>
      <w:r w:rsidR="00DC5A12">
        <w:t>wtorek 11:30-13:00</w:t>
      </w:r>
    </w:p>
    <w:p w:rsidR="001E71BE" w:rsidRDefault="001E71BE" w:rsidP="001E71BE">
      <w:r>
        <w:t xml:space="preserve">SALA: </w:t>
      </w:r>
    </w:p>
    <w:p w:rsidR="001E71BE" w:rsidRDefault="001E71BE" w:rsidP="001E71BE"/>
    <w:p w:rsidR="001E71BE" w:rsidRDefault="001E71BE" w:rsidP="001E71BE"/>
    <w:tbl>
      <w:tblPr>
        <w:tblStyle w:val="Tabela-Siatka"/>
        <w:tblW w:w="10334" w:type="dxa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463"/>
        <w:gridCol w:w="11"/>
        <w:gridCol w:w="1310"/>
        <w:gridCol w:w="990"/>
      </w:tblGrid>
      <w:tr w:rsidR="001E71BE" w:rsidRPr="006E3C83" w:rsidTr="00456781">
        <w:tc>
          <w:tcPr>
            <w:tcW w:w="57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74" w:type="dxa"/>
            <w:gridSpan w:val="2"/>
            <w:shd w:val="clear" w:color="auto" w:fill="00FFFF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Grabczyńska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Jolanta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31459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 xml:space="preserve">Hanek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Sonia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27788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Default="001E71BE" w:rsidP="00456781">
            <w:r>
              <w:t>RN</w:t>
            </w:r>
          </w:p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Kędra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Dominika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26487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Kwiecińska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Magdalena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28419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Lisak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Monika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28421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Default="001E71BE" w:rsidP="00456781">
            <w:r w:rsidRPr="00FA4C5B"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Lisowski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Jakub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27631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Default="001E71BE" w:rsidP="00456781">
            <w:r>
              <w:t>RW</w:t>
            </w:r>
          </w:p>
          <w:p w:rsidR="001E71BE" w:rsidRDefault="001E71BE" w:rsidP="00456781">
            <w:r w:rsidRPr="00FA4C5B"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Łabno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Mateusz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27794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Default="001E71BE" w:rsidP="00456781">
            <w:r w:rsidRPr="00FA4C5B"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Łapa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Michał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27999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Default="001E71BE" w:rsidP="00456781">
            <w:r w:rsidRPr="00FA4C5B"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Michalik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Michał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27800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roofErr w:type="spellStart"/>
            <w:r w:rsidRPr="006E3C83">
              <w:t>Siedlik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r w:rsidRPr="006E3C83">
              <w:t>Patrycja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jc w:val="center"/>
            </w:pPr>
            <w:r w:rsidRPr="006E3C83">
              <w:t>27736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AW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</w:p>
        </w:tc>
      </w:tr>
    </w:tbl>
    <w:p w:rsidR="001E71BE" w:rsidRDefault="001E71BE" w:rsidP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/>
    <w:p w:rsidR="001E71BE" w:rsidRDefault="001E71BE" w:rsidP="001E71BE">
      <w:pPr>
        <w:ind w:left="6372" w:firstLine="708"/>
      </w:pPr>
    </w:p>
    <w:p w:rsidR="001E71BE" w:rsidRDefault="001E71BE" w:rsidP="001E71BE">
      <w:r>
        <w:t>GRUPA: N</w:t>
      </w:r>
      <w:r w:rsidR="009F2B71">
        <w:t>I</w:t>
      </w:r>
      <w:r>
        <w:t>I/SUM/1</w:t>
      </w:r>
    </w:p>
    <w:p w:rsidR="001E71BE" w:rsidRDefault="001E71BE" w:rsidP="001E71BE">
      <w:r>
        <w:t>JĘZYK: NIEMIECKI ŚREDNIOZAAWANSOWANY NIŻSZY</w:t>
      </w:r>
    </w:p>
    <w:p w:rsidR="001E71BE" w:rsidRDefault="001E71BE" w:rsidP="001E71BE">
      <w:r>
        <w:t>KIERUNEK: AP</w:t>
      </w:r>
    </w:p>
    <w:p w:rsidR="001E71BE" w:rsidRDefault="001E71BE" w:rsidP="001E71BE">
      <w:r>
        <w:t>LEKTOR: mgr Ewa Chmielowska-Libera</w:t>
      </w:r>
    </w:p>
    <w:p w:rsidR="001E71BE" w:rsidRDefault="001E71BE" w:rsidP="001E71BE">
      <w:r>
        <w:t xml:space="preserve">TERMIN: </w:t>
      </w:r>
      <w:r w:rsidR="00DC5A12">
        <w:t>poniedziałek11:30-13:00</w:t>
      </w:r>
    </w:p>
    <w:p w:rsidR="001E71BE" w:rsidRDefault="001E71BE" w:rsidP="001E71BE">
      <w:r>
        <w:t xml:space="preserve">SALA: </w:t>
      </w:r>
    </w:p>
    <w:p w:rsidR="001E71BE" w:rsidRDefault="001E71BE" w:rsidP="001E71BE"/>
    <w:p w:rsidR="001E71BE" w:rsidRDefault="001E71BE" w:rsidP="001E71BE"/>
    <w:p w:rsidR="001E71BE" w:rsidRDefault="001E71BE" w:rsidP="001E71BE"/>
    <w:p w:rsidR="001E71BE" w:rsidRDefault="001E71BE" w:rsidP="001E71BE"/>
    <w:tbl>
      <w:tblPr>
        <w:tblStyle w:val="Tabela-Siatka"/>
        <w:tblW w:w="10682" w:type="dxa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463"/>
        <w:gridCol w:w="11"/>
        <w:gridCol w:w="1310"/>
        <w:gridCol w:w="1338"/>
      </w:tblGrid>
      <w:tr w:rsidR="001E71BE" w:rsidRPr="006E3C83" w:rsidTr="00456781">
        <w:tc>
          <w:tcPr>
            <w:tcW w:w="570" w:type="dxa"/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74" w:type="dxa"/>
            <w:gridSpan w:val="2"/>
            <w:shd w:val="clear" w:color="auto" w:fill="FF33CC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338" w:type="dxa"/>
            <w:shd w:val="clear" w:color="auto" w:fill="FF33CC"/>
            <w:vAlign w:val="center"/>
          </w:tcPr>
          <w:p w:rsidR="001E71BE" w:rsidRPr="006E3C83" w:rsidRDefault="001E71BE" w:rsidP="0045678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Chmura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Natalia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27691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Kochan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Żaneta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27627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proofErr w:type="spellStart"/>
            <w:r w:rsidRPr="006E3C83">
              <w:t>Kurczab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Rafał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27629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Łuszcz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Łukasz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27797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Łuszcz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Paulina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27798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Można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</w:pPr>
            <w:r w:rsidRPr="006E3C83">
              <w:t>Aneta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 w:rsidRPr="006E3C83">
              <w:t>27638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71BE" w:rsidRPr="006E3C83" w:rsidTr="00456781">
        <w:tc>
          <w:tcPr>
            <w:tcW w:w="570" w:type="dxa"/>
            <w:shd w:val="clear" w:color="auto" w:fill="FFFFFF" w:themeFill="background1"/>
            <w:vAlign w:val="center"/>
          </w:tcPr>
          <w:p w:rsidR="001E71BE" w:rsidRPr="006E3C83" w:rsidRDefault="001E71BE" w:rsidP="00FD67F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r w:rsidRPr="006E3C83">
              <w:t>Sówka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E71BE" w:rsidRPr="006E3C83" w:rsidRDefault="001E71BE" w:rsidP="00456781">
            <w:r w:rsidRPr="006E3C83">
              <w:t>Magdalena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jc w:val="center"/>
            </w:pPr>
            <w:r w:rsidRPr="006E3C83">
              <w:t>28432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1E71BE" w:rsidRPr="006E3C83" w:rsidRDefault="001E71BE" w:rsidP="00456781">
            <w:r>
              <w:t>NN</w:t>
            </w:r>
          </w:p>
        </w:tc>
        <w:tc>
          <w:tcPr>
            <w:tcW w:w="1463" w:type="dxa"/>
            <w:shd w:val="clear" w:color="auto" w:fill="FFFFFF" w:themeFill="background1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30-30-30</w:t>
            </w: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:rsidR="001E71BE" w:rsidRPr="006E3C83" w:rsidRDefault="001E71BE" w:rsidP="00456781">
            <w:pPr>
              <w:spacing w:line="276" w:lineRule="auto"/>
              <w:jc w:val="center"/>
            </w:pPr>
            <w:r>
              <w:t>AP SUM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71BE" w:rsidRPr="00825E1B" w:rsidRDefault="001E71BE" w:rsidP="0045678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E71BE" w:rsidRDefault="001E71BE" w:rsidP="001E71BE"/>
    <w:p w:rsidR="001E71BE" w:rsidRDefault="001E71BE"/>
    <w:p w:rsidR="001E71BE" w:rsidRDefault="001E71BE"/>
    <w:p w:rsidR="001E71BE" w:rsidRDefault="001E71BE">
      <w:bookmarkStart w:id="0" w:name="_GoBack"/>
      <w:bookmarkEnd w:id="0"/>
    </w:p>
    <w:sectPr w:rsidR="001E71BE" w:rsidSect="0094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D6F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64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77C2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100C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C"/>
    <w:rsid w:val="0014595F"/>
    <w:rsid w:val="001E71BE"/>
    <w:rsid w:val="00454E1A"/>
    <w:rsid w:val="004F022E"/>
    <w:rsid w:val="00532A68"/>
    <w:rsid w:val="006923C1"/>
    <w:rsid w:val="007A3188"/>
    <w:rsid w:val="009F2B71"/>
    <w:rsid w:val="00A93A48"/>
    <w:rsid w:val="00AB767F"/>
    <w:rsid w:val="00DB5302"/>
    <w:rsid w:val="00DB684C"/>
    <w:rsid w:val="00DC5A12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17</cp:revision>
  <dcterms:created xsi:type="dcterms:W3CDTF">2019-02-03T18:22:00Z</dcterms:created>
  <dcterms:modified xsi:type="dcterms:W3CDTF">2019-09-10T08:42:00Z</dcterms:modified>
</cp:coreProperties>
</file>