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0D58" w14:textId="77777777" w:rsidR="008D439E" w:rsidRPr="004D72C6" w:rsidRDefault="008D439E" w:rsidP="008D43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14:paraId="2958D731" w14:textId="77777777" w:rsidR="008D439E" w:rsidRPr="004D72C6" w:rsidRDefault="008D439E" w:rsidP="008D439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hARMONOGRAM ZAJĘĆ II ROK pIELĘGNIARSTWO </w:t>
      </w:r>
    </w:p>
    <w:p w14:paraId="50442DB2" w14:textId="77777777" w:rsidR="008D439E" w:rsidRPr="004D72C6" w:rsidRDefault="008D439E" w:rsidP="008D439E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studia NIEstacjonarne ii stopnia</w:t>
      </w:r>
    </w:p>
    <w:p w14:paraId="6299D6A9" w14:textId="2BDBD4A9" w:rsidR="008D439E" w:rsidRPr="004D72C6" w:rsidRDefault="008D439E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rOK AKADEMICKI 201</w:t>
      </w:r>
      <w:r w:rsidR="009758DD"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9</w:t>
      </w:r>
      <w:r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/20</w:t>
      </w:r>
      <w:r w:rsidR="009758DD"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20</w:t>
      </w:r>
      <w:r w:rsidRPr="004D72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, SEMESTR III</w:t>
      </w:r>
    </w:p>
    <w:p w14:paraId="42CCF8CC" w14:textId="77777777" w:rsidR="008D439E" w:rsidRPr="008B6C39" w:rsidRDefault="00E37E15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FF0000"/>
          <w:sz w:val="32"/>
          <w:szCs w:val="32"/>
          <w:lang w:eastAsia="zh-CN"/>
        </w:rPr>
      </w:pPr>
      <w:r w:rsidRPr="008B6C3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zh-CN"/>
        </w:rPr>
        <w:t>Badania naukowe w pielęgniarstwie</w:t>
      </w:r>
    </w:p>
    <w:p w14:paraId="4C71770F" w14:textId="77777777" w:rsidR="008D439E" w:rsidRPr="004D72C6" w:rsidRDefault="00E37E15" w:rsidP="008D439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  <w:r w:rsidRPr="004D72C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  <w:t>dr hab. Agnieszka Gniadek</w:t>
      </w:r>
    </w:p>
    <w:p w14:paraId="37F16932" w14:textId="77777777" w:rsidR="005C74F5" w:rsidRPr="009758DD" w:rsidRDefault="005C74F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435D6879" w14:textId="77777777" w:rsidR="008D439E" w:rsidRDefault="008D43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870"/>
        <w:gridCol w:w="4773"/>
        <w:gridCol w:w="2123"/>
      </w:tblGrid>
      <w:tr w:rsidR="00E37E15" w:rsidRPr="00E37E15" w14:paraId="3BD87F70" w14:textId="77777777" w:rsidTr="008B6C39">
        <w:tc>
          <w:tcPr>
            <w:tcW w:w="1296" w:type="dxa"/>
          </w:tcPr>
          <w:p w14:paraId="717DC478" w14:textId="77777777"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  <w:p w14:paraId="00E7199F" w14:textId="77777777" w:rsidR="008D439E" w:rsidRPr="00E37E15" w:rsidRDefault="008D439E" w:rsidP="00750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CE9D23" w14:textId="77777777" w:rsidR="008D439E" w:rsidRPr="00E37E15" w:rsidRDefault="00E37E15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4773" w:type="dxa"/>
          </w:tcPr>
          <w:p w14:paraId="5D6F2048" w14:textId="77777777"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123" w:type="dxa"/>
          </w:tcPr>
          <w:p w14:paraId="0B3643ED" w14:textId="77777777" w:rsidR="008D439E" w:rsidRPr="00E37E15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D72C6" w:rsidRPr="008B6C39" w14:paraId="29085B76" w14:textId="77777777" w:rsidTr="008B6C39">
        <w:tc>
          <w:tcPr>
            <w:tcW w:w="1296" w:type="dxa"/>
          </w:tcPr>
          <w:p w14:paraId="7B9DC932" w14:textId="138F3EBB" w:rsidR="008D439E" w:rsidRPr="008B6C39" w:rsidRDefault="002277B0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 w:rsidR="008D439E"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  <w:r w:rsidR="009758DD"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="008D439E"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.201</w:t>
            </w:r>
            <w:r w:rsidR="009758DD"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p w14:paraId="6F3C7760" w14:textId="77777777" w:rsidR="00C505A2" w:rsidRPr="008B6C39" w:rsidRDefault="00C505A2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7DBC9395" w14:textId="77777777" w:rsidR="008D439E" w:rsidRPr="008B6C39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3h</w:t>
            </w:r>
          </w:p>
        </w:tc>
        <w:tc>
          <w:tcPr>
            <w:tcW w:w="4773" w:type="dxa"/>
          </w:tcPr>
          <w:p w14:paraId="4676C91E" w14:textId="77777777" w:rsidR="008D439E" w:rsidRPr="008B6C39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8.30 -10.45 - Grupa B1</w:t>
            </w: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10.30-12.45 – Grupa B2</w:t>
            </w:r>
          </w:p>
          <w:p w14:paraId="560E65D4" w14:textId="77777777" w:rsidR="008D439E" w:rsidRPr="008B6C39" w:rsidRDefault="008D439E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13.00-15.15 – Grupa B3</w:t>
            </w:r>
          </w:p>
        </w:tc>
        <w:tc>
          <w:tcPr>
            <w:tcW w:w="2123" w:type="dxa"/>
          </w:tcPr>
          <w:p w14:paraId="01655F5E" w14:textId="2056047A" w:rsidR="008D439E" w:rsidRPr="008B6C39" w:rsidRDefault="008B6C39" w:rsidP="00750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32051F21" w14:textId="77777777" w:rsidTr="008B6C39">
        <w:tc>
          <w:tcPr>
            <w:tcW w:w="1296" w:type="dxa"/>
          </w:tcPr>
          <w:p w14:paraId="40A98E31" w14:textId="0E4EDA7E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CB64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  <w:r w:rsidR="00CB64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.2019</w:t>
            </w:r>
          </w:p>
          <w:p w14:paraId="43C0C85A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55D2FF0F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3h</w:t>
            </w:r>
          </w:p>
        </w:tc>
        <w:tc>
          <w:tcPr>
            <w:tcW w:w="4773" w:type="dxa"/>
          </w:tcPr>
          <w:p w14:paraId="1A8FBE8A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8.30 -10.45 - Grupa B4</w:t>
            </w: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10.30-12.45 – Grupa B5</w:t>
            </w:r>
          </w:p>
          <w:p w14:paraId="178D70AD" w14:textId="663F6615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13.00-16.00 – Grupa B1 (4h)</w:t>
            </w:r>
          </w:p>
        </w:tc>
        <w:tc>
          <w:tcPr>
            <w:tcW w:w="2123" w:type="dxa"/>
          </w:tcPr>
          <w:p w14:paraId="28286DB2" w14:textId="7FF3A215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7B46315E" w14:textId="77777777" w:rsidTr="008B6C39">
        <w:tc>
          <w:tcPr>
            <w:tcW w:w="1296" w:type="dxa"/>
          </w:tcPr>
          <w:p w14:paraId="09880A2F" w14:textId="42DE0D1B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06.12.2019</w:t>
            </w:r>
          </w:p>
          <w:p w14:paraId="42FB74B5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43B9101B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4h</w:t>
            </w:r>
          </w:p>
        </w:tc>
        <w:tc>
          <w:tcPr>
            <w:tcW w:w="4773" w:type="dxa"/>
          </w:tcPr>
          <w:p w14:paraId="2DABB92C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8.30 -11.30 - Grupa B1</w:t>
            </w: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11.45-14.45 – Grupa B2</w:t>
            </w:r>
          </w:p>
          <w:p w14:paraId="2FEB8CE6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15.00-18.00.– Grupa B3</w:t>
            </w:r>
          </w:p>
        </w:tc>
        <w:tc>
          <w:tcPr>
            <w:tcW w:w="2123" w:type="dxa"/>
          </w:tcPr>
          <w:p w14:paraId="7A892B11" w14:textId="409E09DF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60AB2155" w14:textId="77777777" w:rsidTr="008B6C39">
        <w:tc>
          <w:tcPr>
            <w:tcW w:w="1296" w:type="dxa"/>
          </w:tcPr>
          <w:p w14:paraId="4EE0EFA3" w14:textId="12413A1F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13.12.2018</w:t>
            </w:r>
          </w:p>
          <w:p w14:paraId="2656303C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5385367A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4h</w:t>
            </w:r>
          </w:p>
        </w:tc>
        <w:tc>
          <w:tcPr>
            <w:tcW w:w="4773" w:type="dxa"/>
          </w:tcPr>
          <w:p w14:paraId="3887C781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8.30 -11.30 - Grupa B4</w:t>
            </w:r>
          </w:p>
          <w:p w14:paraId="4BFD69E4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11.45-14.45 – Grupa B5</w:t>
            </w:r>
          </w:p>
          <w:p w14:paraId="53D43B59" w14:textId="0594A471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15.00-18.00– Grupa B1</w:t>
            </w:r>
          </w:p>
        </w:tc>
        <w:tc>
          <w:tcPr>
            <w:tcW w:w="2123" w:type="dxa"/>
          </w:tcPr>
          <w:p w14:paraId="0FF5B846" w14:textId="09ED8ECD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41ADB55E" w14:textId="77777777" w:rsidTr="008B6C39">
        <w:tc>
          <w:tcPr>
            <w:tcW w:w="1296" w:type="dxa"/>
          </w:tcPr>
          <w:p w14:paraId="202A93CC" w14:textId="6F1A7E38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10.01.2020</w:t>
            </w:r>
          </w:p>
          <w:p w14:paraId="1C74AB64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42DFCA3C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4h</w:t>
            </w:r>
          </w:p>
        </w:tc>
        <w:tc>
          <w:tcPr>
            <w:tcW w:w="4773" w:type="dxa"/>
          </w:tcPr>
          <w:p w14:paraId="1E5E2E66" w14:textId="36BB947A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8.30 -11.30 - Grupa B2</w:t>
            </w: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11.45-14.45 – Grupa B3</w:t>
            </w:r>
          </w:p>
          <w:p w14:paraId="1E26C74A" w14:textId="7630221B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15.00-18.00.– Grupa B4</w:t>
            </w:r>
          </w:p>
        </w:tc>
        <w:tc>
          <w:tcPr>
            <w:tcW w:w="2123" w:type="dxa"/>
          </w:tcPr>
          <w:p w14:paraId="50B81941" w14:textId="798BF954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1948EB66" w14:textId="77777777" w:rsidTr="008B6C39">
        <w:tc>
          <w:tcPr>
            <w:tcW w:w="1296" w:type="dxa"/>
          </w:tcPr>
          <w:p w14:paraId="4013C06C" w14:textId="706BFB5E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17.01.2020</w:t>
            </w:r>
          </w:p>
          <w:p w14:paraId="50C9D0F1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696181FE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4h</w:t>
            </w:r>
          </w:p>
        </w:tc>
        <w:tc>
          <w:tcPr>
            <w:tcW w:w="4773" w:type="dxa"/>
          </w:tcPr>
          <w:p w14:paraId="5CC4E24F" w14:textId="2A9DB641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8.30 -11.30 - Grupa B5</w:t>
            </w:r>
          </w:p>
          <w:p w14:paraId="082AE644" w14:textId="6669254D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11.45-14.45 – Grupa B2</w:t>
            </w:r>
          </w:p>
          <w:p w14:paraId="70D071F4" w14:textId="36063C52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15.00-18.00– Grupa B3</w:t>
            </w:r>
          </w:p>
        </w:tc>
        <w:tc>
          <w:tcPr>
            <w:tcW w:w="2123" w:type="dxa"/>
          </w:tcPr>
          <w:p w14:paraId="07B080C6" w14:textId="09E907D3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  <w:tr w:rsidR="008B6C39" w:rsidRPr="008B6C39" w14:paraId="2FA7ACA3" w14:textId="77777777" w:rsidTr="008B6C39">
        <w:tc>
          <w:tcPr>
            <w:tcW w:w="1296" w:type="dxa"/>
          </w:tcPr>
          <w:p w14:paraId="1D7B55C3" w14:textId="3D66C4DE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24.01.2020</w:t>
            </w:r>
          </w:p>
          <w:p w14:paraId="1F95EC0A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870" w:type="dxa"/>
          </w:tcPr>
          <w:p w14:paraId="558CF913" w14:textId="77777777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4h</w:t>
            </w:r>
          </w:p>
        </w:tc>
        <w:tc>
          <w:tcPr>
            <w:tcW w:w="4773" w:type="dxa"/>
          </w:tcPr>
          <w:p w14:paraId="1C3C25A5" w14:textId="1323BF9B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8.30 -11.30 - Grupa B4</w:t>
            </w:r>
            <w:r w:rsidRPr="008B6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11.45-14.45 – Grupa B5</w:t>
            </w:r>
          </w:p>
          <w:p w14:paraId="4A7CF951" w14:textId="75FD76E3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</w:tcPr>
          <w:p w14:paraId="3775721E" w14:textId="4BDDEA51" w:rsidR="008B6C39" w:rsidRPr="008B6C39" w:rsidRDefault="008B6C39" w:rsidP="008B6C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s.G</w:t>
            </w:r>
            <w:proofErr w:type="spellEnd"/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B6C3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303</w:t>
            </w:r>
          </w:p>
        </w:tc>
      </w:tr>
    </w:tbl>
    <w:p w14:paraId="4E96A47C" w14:textId="77777777" w:rsidR="008D439E" w:rsidRPr="00E37E15" w:rsidRDefault="008D439E" w:rsidP="00750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39E" w:rsidRPr="00E3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9E"/>
    <w:rsid w:val="002277B0"/>
    <w:rsid w:val="004D72C6"/>
    <w:rsid w:val="005C74F5"/>
    <w:rsid w:val="007506E9"/>
    <w:rsid w:val="008B6C39"/>
    <w:rsid w:val="008D439E"/>
    <w:rsid w:val="009758DD"/>
    <w:rsid w:val="00B62430"/>
    <w:rsid w:val="00C47D0E"/>
    <w:rsid w:val="00C505A2"/>
    <w:rsid w:val="00CB64CA"/>
    <w:rsid w:val="00E37E15"/>
    <w:rsid w:val="00E422CC"/>
    <w:rsid w:val="00EC044C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579"/>
  <w15:docId w15:val="{E98A574E-2A86-40D6-AA81-42DDBA5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Grochowska</cp:lastModifiedBy>
  <cp:revision>2</cp:revision>
  <cp:lastPrinted>2018-10-03T05:38:00Z</cp:lastPrinted>
  <dcterms:created xsi:type="dcterms:W3CDTF">2019-10-08T17:48:00Z</dcterms:created>
  <dcterms:modified xsi:type="dcterms:W3CDTF">2019-10-08T17:48:00Z</dcterms:modified>
</cp:coreProperties>
</file>