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A" w:rsidRPr="00767F3E" w:rsidRDefault="00FC1BAA" w:rsidP="00FC1BA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C1BAA" w:rsidRPr="00767F3E" w:rsidRDefault="00FC1BAA" w:rsidP="00FC1BAA">
      <w:pPr>
        <w:shd w:val="clear" w:color="auto" w:fill="FF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Zgłoszenie udziału uczniów szkoły </w:t>
      </w:r>
      <w:r w:rsidR="00FB4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ponad</w:t>
      </w:r>
      <w:r w:rsid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podstawow</w:t>
      </w:r>
      <w:r w:rsidR="00FB4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ej</w:t>
      </w:r>
      <w:r w:rsidRP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Tarnowskim Turnieju Matematycznym w roku szkolnym 201</w:t>
      </w:r>
      <w:r w:rsid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/</w:t>
      </w:r>
      <w:r w:rsid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i adres Szkoły ………..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 nazwisko Dyrektora Szkoły ……..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uczniów, którzy pragną wziąć udział w etapie szkolnym Tarnowskiego Turnieju Matematycznego (w przybliżeniu)……..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nauczycieli matematyki (co najmniej dwóch osób) pracujących w Szkole, delegowanych przez Dyrektora Szkoły do przeprowadzenia etapu szkolnego zawodów: </w:t>
      </w: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1) [Imię i nazwisko oraz adres email] ……. </w:t>
      </w: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2) [Imię i nazwisko oraz adres email] ……. </w:t>
      </w: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3) [Imię i nazwisko oraz adres email] ……. </w:t>
      </w: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4) [Imię i nazwisko oraz adres email] ……. </w:t>
      </w: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5) [Imię i nazwisko oraz adres email] …….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Dyrektora Szkoły</w:t>
      </w:r>
    </w:p>
    <w:p w:rsidR="00FC1BAA" w:rsidRPr="00767F3E" w:rsidRDefault="00FC1BAA" w:rsidP="00FC1BAA">
      <w:p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udziału w Tarnowskim Turnieju Matematycznym należy przesłać na adres </w:t>
      </w:r>
    </w:p>
    <w:p w:rsidR="00FC1BAA" w:rsidRPr="00767F3E" w:rsidRDefault="00FC1BAA" w:rsidP="00FC1BAA">
      <w:pPr>
        <w:shd w:val="clear" w:color="auto" w:fill="FF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TarnowskiTurniejMatematyczny@gmail.com</w:t>
      </w:r>
    </w:p>
    <w:p w:rsidR="00BF1A37" w:rsidRPr="00767F3E" w:rsidRDefault="00FC1BAA" w:rsidP="00FC1BAA">
      <w:pPr>
        <w:pStyle w:val="Default"/>
        <w:rPr>
          <w:rFonts w:ascii="Times New Roman" w:hAnsi="Times New Roman" w:cs="Times New Roman"/>
          <w:color w:val="000000" w:themeColor="text1"/>
        </w:rPr>
      </w:pPr>
      <w:r w:rsidRPr="00767F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767F3E">
        <w:rPr>
          <w:rFonts w:ascii="Times New Roman" w:eastAsia="Times New Roman" w:hAnsi="Times New Roman" w:cs="Times New Roman"/>
          <w:color w:val="000000" w:themeColor="text1"/>
          <w:shd w:val="clear" w:color="auto" w:fill="FFFAFA"/>
          <w:lang w:eastAsia="pl-PL"/>
        </w:rPr>
        <w:t xml:space="preserve">do </w:t>
      </w:r>
      <w:r w:rsidR="00767F3E">
        <w:rPr>
          <w:rFonts w:ascii="Times New Roman" w:eastAsia="Times New Roman" w:hAnsi="Times New Roman" w:cs="Times New Roman"/>
          <w:color w:val="000000" w:themeColor="text1"/>
          <w:shd w:val="clear" w:color="auto" w:fill="FFFAFA"/>
          <w:lang w:eastAsia="pl-PL"/>
        </w:rPr>
        <w:t>poniedziałku 18</w:t>
      </w:r>
      <w:r w:rsidRPr="00767F3E">
        <w:rPr>
          <w:rFonts w:ascii="Times New Roman" w:eastAsia="Times New Roman" w:hAnsi="Times New Roman" w:cs="Times New Roman"/>
          <w:color w:val="000000" w:themeColor="text1"/>
          <w:shd w:val="clear" w:color="auto" w:fill="FFFAFA"/>
          <w:lang w:eastAsia="pl-PL"/>
        </w:rPr>
        <w:t xml:space="preserve"> listopada 201</w:t>
      </w:r>
      <w:bookmarkStart w:id="0" w:name="_GoBack"/>
      <w:bookmarkEnd w:id="0"/>
      <w:r w:rsidR="00767F3E">
        <w:rPr>
          <w:rFonts w:ascii="Times New Roman" w:eastAsia="Times New Roman" w:hAnsi="Times New Roman" w:cs="Times New Roman"/>
          <w:color w:val="000000" w:themeColor="text1"/>
          <w:shd w:val="clear" w:color="auto" w:fill="FFFAFA"/>
          <w:lang w:eastAsia="pl-PL"/>
        </w:rPr>
        <w:t>9</w:t>
      </w:r>
      <w:r w:rsidRPr="00767F3E">
        <w:rPr>
          <w:rFonts w:ascii="Times New Roman" w:eastAsia="Times New Roman" w:hAnsi="Times New Roman" w:cs="Times New Roman"/>
          <w:color w:val="000000" w:themeColor="text1"/>
          <w:shd w:val="clear" w:color="auto" w:fill="FFFAFA"/>
          <w:lang w:eastAsia="pl-PL"/>
        </w:rPr>
        <w:t xml:space="preserve"> r.</w:t>
      </w:r>
    </w:p>
    <w:sectPr w:rsidR="00BF1A37" w:rsidRPr="00767F3E" w:rsidSect="00CC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6E60"/>
    <w:rsid w:val="00767F3E"/>
    <w:rsid w:val="00796E60"/>
    <w:rsid w:val="007B2BAC"/>
    <w:rsid w:val="00CC4FA4"/>
    <w:rsid w:val="00D67404"/>
    <w:rsid w:val="00F459B6"/>
    <w:rsid w:val="00FB4C33"/>
    <w:rsid w:val="00FC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Aniela</cp:lastModifiedBy>
  <cp:revision>3</cp:revision>
  <cp:lastPrinted>2018-10-08T15:23:00Z</cp:lastPrinted>
  <dcterms:created xsi:type="dcterms:W3CDTF">2019-10-01T07:49:00Z</dcterms:created>
  <dcterms:modified xsi:type="dcterms:W3CDTF">2019-10-01T07:51:00Z</dcterms:modified>
</cp:coreProperties>
</file>