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42" w:rsidRDefault="00E80342" w:rsidP="002D64FD">
      <w:pPr>
        <w:shd w:val="clear" w:color="auto" w:fill="FFFFFF"/>
        <w:spacing w:line="276" w:lineRule="auto"/>
        <w:jc w:val="both"/>
        <w:rPr>
          <w:b/>
          <w:bCs/>
        </w:rPr>
      </w:pPr>
      <w:bookmarkStart w:id="0" w:name="_GoBack"/>
      <w:bookmarkEnd w:id="0"/>
      <w:r w:rsidRPr="00E82D9B">
        <w:t>Język angielski początkujący</w:t>
      </w:r>
      <w:r w:rsidRPr="00E82D9B">
        <w:tab/>
      </w:r>
      <w:r w:rsidRPr="00E82D9B">
        <w:tab/>
      </w:r>
      <w:r w:rsidRPr="00E82D9B">
        <w:tab/>
      </w:r>
      <w:r w:rsidRPr="00E82D9B">
        <w:tab/>
      </w:r>
      <w:r w:rsidRPr="00E82D9B">
        <w:tab/>
      </w:r>
      <w:r w:rsidRPr="00E82D9B">
        <w:tab/>
      </w:r>
      <w:r w:rsidRPr="00E82D9B">
        <w:tab/>
        <w:t xml:space="preserve">Grupa: </w:t>
      </w:r>
      <w:r>
        <w:rPr>
          <w:b/>
          <w:bCs/>
        </w:rPr>
        <w:t>AII/ SUM/1</w:t>
      </w:r>
    </w:p>
    <w:p w:rsidR="00E80342" w:rsidRPr="00E82D9B" w:rsidRDefault="00E80342" w:rsidP="002D64FD">
      <w:pPr>
        <w:shd w:val="clear" w:color="auto" w:fill="FFFFFF"/>
        <w:spacing w:line="276" w:lineRule="auto"/>
        <w:jc w:val="both"/>
        <w:rPr>
          <w:b/>
          <w:bCs/>
        </w:rPr>
      </w:pPr>
      <w:r w:rsidRPr="00F86943">
        <w:t>Kierunek:</w:t>
      </w:r>
      <w:r>
        <w:rPr>
          <w:b/>
          <w:bCs/>
        </w:rPr>
        <w:t xml:space="preserve"> PL</w:t>
      </w:r>
    </w:p>
    <w:p w:rsidR="00E80342" w:rsidRPr="00E82D9B" w:rsidRDefault="00E80342" w:rsidP="002D64FD">
      <w:pPr>
        <w:shd w:val="clear" w:color="auto" w:fill="FFFFFF"/>
        <w:spacing w:line="276" w:lineRule="auto"/>
      </w:pPr>
      <w:r w:rsidRPr="00E82D9B">
        <w:t>Lektor:</w:t>
      </w:r>
      <w:r w:rsidRPr="00E82D9B">
        <w:rPr>
          <w:b/>
          <w:bCs/>
        </w:rPr>
        <w:t xml:space="preserve"> </w:t>
      </w:r>
      <w:r>
        <w:rPr>
          <w:b/>
          <w:bCs/>
        </w:rPr>
        <w:t>mgr Renata Chowaniec</w:t>
      </w:r>
    </w:p>
    <w:p w:rsidR="00E80342" w:rsidRPr="00E82D9B" w:rsidRDefault="00E80342" w:rsidP="002D64FD">
      <w:pPr>
        <w:spacing w:line="276" w:lineRule="auto"/>
      </w:pPr>
      <w:r w:rsidRPr="00E82D9B">
        <w:t xml:space="preserve">Termin: </w:t>
      </w:r>
      <w:r>
        <w:t>środa 13:15-14:45</w:t>
      </w:r>
    </w:p>
    <w:p w:rsidR="00E80342" w:rsidRPr="00E82D9B" w:rsidRDefault="00E80342" w:rsidP="002D64FD">
      <w:pPr>
        <w:shd w:val="clear" w:color="auto" w:fill="FFFFFF"/>
        <w:spacing w:line="276" w:lineRule="auto"/>
        <w:rPr>
          <w:b/>
          <w:bCs/>
        </w:rPr>
      </w:pPr>
      <w:r w:rsidRPr="00E82D9B">
        <w:t xml:space="preserve">Sala: </w:t>
      </w:r>
      <w:r>
        <w:t>A 335</w:t>
      </w:r>
    </w:p>
    <w:p w:rsidR="00E80342" w:rsidRPr="00E82D9B" w:rsidRDefault="00E80342" w:rsidP="002D64FD">
      <w:pPr>
        <w:shd w:val="clear" w:color="auto" w:fill="FFFFFF"/>
      </w:pPr>
    </w:p>
    <w:p w:rsidR="00E80342" w:rsidRPr="00E82D9B" w:rsidRDefault="00E80342" w:rsidP="002D64FD">
      <w:pPr>
        <w:shd w:val="clear" w:color="auto" w:fill="FFFFFF"/>
      </w:pPr>
    </w:p>
    <w:tbl>
      <w:tblPr>
        <w:tblW w:w="10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463"/>
        <w:gridCol w:w="1429"/>
        <w:gridCol w:w="1477"/>
        <w:gridCol w:w="982"/>
        <w:gridCol w:w="1890"/>
        <w:gridCol w:w="1620"/>
        <w:gridCol w:w="1054"/>
      </w:tblGrid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b/>
                <w:bCs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1463" w:type="dxa"/>
            <w:tcBorders>
              <w:top w:val="single" w:sz="2" w:space="0" w:color="auto"/>
              <w:right w:val="single" w:sz="2" w:space="0" w:color="auto"/>
            </w:tcBorders>
          </w:tcPr>
          <w:p w:rsidR="00E80342" w:rsidRPr="006C39A9" w:rsidRDefault="00E80342" w:rsidP="00F5070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Nazwisk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</w:tcBorders>
          </w:tcPr>
          <w:p w:rsidR="00E80342" w:rsidRPr="006C39A9" w:rsidRDefault="00E80342" w:rsidP="00F5070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Imię</w:t>
            </w:r>
          </w:p>
        </w:tc>
        <w:tc>
          <w:tcPr>
            <w:tcW w:w="1477" w:type="dxa"/>
          </w:tcPr>
          <w:p w:rsidR="00E80342" w:rsidRPr="006C39A9" w:rsidRDefault="00E80342" w:rsidP="00F5070F">
            <w:pPr>
              <w:shd w:val="clear" w:color="auto" w:fill="FFFFFF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Nr indeksu</w:t>
            </w:r>
          </w:p>
        </w:tc>
        <w:tc>
          <w:tcPr>
            <w:tcW w:w="982" w:type="dxa"/>
          </w:tcPr>
          <w:p w:rsidR="00E80342" w:rsidRPr="006C39A9" w:rsidRDefault="00E80342" w:rsidP="00F5070F">
            <w:pPr>
              <w:shd w:val="clear" w:color="auto" w:fill="FFFFFF"/>
              <w:spacing w:line="276" w:lineRule="auto"/>
              <w:jc w:val="center"/>
              <w:rPr>
                <w:rFonts w:eastAsia="Batang"/>
                <w:b/>
                <w:bCs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Język</w:t>
            </w:r>
          </w:p>
        </w:tc>
        <w:tc>
          <w:tcPr>
            <w:tcW w:w="1890" w:type="dxa"/>
          </w:tcPr>
          <w:p w:rsidR="00E80342" w:rsidRPr="006C39A9" w:rsidRDefault="00E80342" w:rsidP="00F5070F">
            <w:pPr>
              <w:shd w:val="clear" w:color="auto" w:fill="FFFFFF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Specjalność</w:t>
            </w:r>
          </w:p>
        </w:tc>
        <w:tc>
          <w:tcPr>
            <w:tcW w:w="1620" w:type="dxa"/>
          </w:tcPr>
          <w:p w:rsidR="00E80342" w:rsidRPr="006C39A9" w:rsidRDefault="00E80342" w:rsidP="00F5070F">
            <w:pPr>
              <w:shd w:val="clear" w:color="auto" w:fill="FFFFFF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System</w:t>
            </w:r>
          </w:p>
        </w:tc>
        <w:tc>
          <w:tcPr>
            <w:tcW w:w="1054" w:type="dxa"/>
          </w:tcPr>
          <w:p w:rsidR="00E80342" w:rsidRPr="006C39A9" w:rsidRDefault="00E80342" w:rsidP="00F5070F">
            <w:pPr>
              <w:shd w:val="clear" w:color="auto" w:fill="FFFFFF"/>
              <w:spacing w:line="276" w:lineRule="auto"/>
              <w:jc w:val="center"/>
              <w:rPr>
                <w:rFonts w:eastAsia="Batang"/>
                <w:b/>
                <w:bCs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Uwagi</w:t>
            </w: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F5070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Adamus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Anna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25723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</w:tcPr>
          <w:p w:rsidR="00E80342" w:rsidRPr="006C39A9" w:rsidRDefault="00E80342" w:rsidP="00F5070F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F5070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Bryła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Teresa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26381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</w:tcPr>
          <w:p w:rsidR="00E80342" w:rsidRPr="006C39A9" w:rsidRDefault="00E80342" w:rsidP="00F5070F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F5070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proofErr w:type="spellStart"/>
            <w:r w:rsidRPr="001F43CC">
              <w:t>Grębska</w:t>
            </w:r>
            <w:proofErr w:type="spellEnd"/>
            <w:r w:rsidRPr="001F43CC">
              <w:t xml:space="preserve">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Anita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25750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</w:tcPr>
          <w:p w:rsidR="00E80342" w:rsidRPr="006C39A9" w:rsidRDefault="00E80342" w:rsidP="00F5070F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F5070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proofErr w:type="spellStart"/>
            <w:r w:rsidRPr="001F43CC">
              <w:t>Hyjek</w:t>
            </w:r>
            <w:proofErr w:type="spellEnd"/>
            <w:r w:rsidRPr="001F43CC">
              <w:t xml:space="preserve">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Anna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31823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</w:tcPr>
          <w:p w:rsidR="00E80342" w:rsidRPr="006C39A9" w:rsidRDefault="00E80342" w:rsidP="00F5070F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F5070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Krajewska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Eleonora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13696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</w:tcPr>
          <w:p w:rsidR="00E80342" w:rsidRPr="006C39A9" w:rsidRDefault="00E80342" w:rsidP="00F5070F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F5070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proofErr w:type="spellStart"/>
            <w:r w:rsidRPr="001F43CC">
              <w:t>Kudrańska</w:t>
            </w:r>
            <w:proofErr w:type="spellEnd"/>
            <w:r w:rsidRPr="001F43CC">
              <w:t xml:space="preserve">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Grażyna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19671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</w:tcPr>
          <w:p w:rsidR="00E80342" w:rsidRPr="006C39A9" w:rsidRDefault="00E80342" w:rsidP="00F5070F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F5070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Kuklińska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Daniela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5058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</w:tcPr>
          <w:p w:rsidR="00E80342" w:rsidRPr="006C39A9" w:rsidRDefault="00E80342" w:rsidP="00F5070F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F5070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Leszczyńska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Grażyna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31824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</w:tcPr>
          <w:p w:rsidR="00E80342" w:rsidRPr="006C39A9" w:rsidRDefault="00E80342" w:rsidP="00F5070F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F5070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proofErr w:type="spellStart"/>
            <w:r w:rsidRPr="001F43CC">
              <w:t>Łętkiewicz</w:t>
            </w:r>
            <w:proofErr w:type="spellEnd"/>
            <w:r w:rsidRPr="001F43CC">
              <w:t xml:space="preserve">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Ewa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21897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</w:tcPr>
          <w:p w:rsidR="00E80342" w:rsidRPr="006C39A9" w:rsidRDefault="00E80342" w:rsidP="00F5070F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F5070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Markowicz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Edyta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31826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</w:tcPr>
          <w:p w:rsidR="00E80342" w:rsidRPr="006C39A9" w:rsidRDefault="00E80342" w:rsidP="00F5070F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F5070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Marszał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Marta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31827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</w:tcPr>
          <w:p w:rsidR="00E80342" w:rsidRPr="006C39A9" w:rsidRDefault="00E80342" w:rsidP="00F5070F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F5070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Mruk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Halina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31829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</w:tcPr>
          <w:p w:rsidR="00E80342" w:rsidRPr="006C39A9" w:rsidRDefault="00E80342" w:rsidP="00F5070F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EB3DF1">
        <w:trPr>
          <w:jc w:val="center"/>
        </w:trPr>
        <w:tc>
          <w:tcPr>
            <w:tcW w:w="650" w:type="dxa"/>
          </w:tcPr>
          <w:p w:rsidR="00E80342" w:rsidRPr="00EB3DF1" w:rsidRDefault="00E80342" w:rsidP="00F5070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color w:val="00B050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EB3DF1" w:rsidRDefault="00E80342">
            <w:pPr>
              <w:rPr>
                <w:color w:val="00B050"/>
              </w:rPr>
            </w:pPr>
            <w:proofErr w:type="spellStart"/>
            <w:r w:rsidRPr="00EB3DF1">
              <w:rPr>
                <w:color w:val="00B050"/>
              </w:rPr>
              <w:t>Granik</w:t>
            </w:r>
            <w:proofErr w:type="spellEnd"/>
            <w:r w:rsidRPr="00EB3DF1">
              <w:rPr>
                <w:color w:val="00B050"/>
              </w:rPr>
              <w:t xml:space="preserve">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EB3DF1" w:rsidRDefault="00E80342">
            <w:pPr>
              <w:rPr>
                <w:b/>
                <w:bCs/>
                <w:color w:val="00B050"/>
                <w:lang w:eastAsia="en-US"/>
              </w:rPr>
            </w:pPr>
            <w:r w:rsidRPr="00EB3DF1">
              <w:rPr>
                <w:color w:val="00B050"/>
              </w:rPr>
              <w:t>Anna</w:t>
            </w:r>
          </w:p>
        </w:tc>
        <w:tc>
          <w:tcPr>
            <w:tcW w:w="1477" w:type="dxa"/>
          </w:tcPr>
          <w:p w:rsidR="00E80342" w:rsidRPr="00EB3DF1" w:rsidRDefault="00E80342">
            <w:pPr>
              <w:rPr>
                <w:color w:val="00B050"/>
                <w:lang w:eastAsia="en-US"/>
              </w:rPr>
            </w:pPr>
            <w:r w:rsidRPr="00EB3DF1">
              <w:rPr>
                <w:color w:val="00B050"/>
              </w:rPr>
              <w:t>31719</w:t>
            </w:r>
          </w:p>
        </w:tc>
        <w:tc>
          <w:tcPr>
            <w:tcW w:w="982" w:type="dxa"/>
          </w:tcPr>
          <w:p w:rsidR="00E80342" w:rsidRPr="00EB3DF1" w:rsidRDefault="00E80342">
            <w:pPr>
              <w:rPr>
                <w:b/>
                <w:bCs/>
                <w:color w:val="00B050"/>
                <w:lang w:eastAsia="en-US"/>
              </w:rPr>
            </w:pPr>
            <w:r w:rsidRPr="00EB3DF1">
              <w:rPr>
                <w:b/>
                <w:bCs/>
                <w:color w:val="00B050"/>
              </w:rPr>
              <w:t>AP</w:t>
            </w:r>
          </w:p>
        </w:tc>
        <w:tc>
          <w:tcPr>
            <w:tcW w:w="1890" w:type="dxa"/>
            <w:vAlign w:val="center"/>
          </w:tcPr>
          <w:p w:rsidR="00E80342" w:rsidRPr="00EB3DF1" w:rsidRDefault="00E80342" w:rsidP="003A44DE">
            <w:pPr>
              <w:spacing w:line="360" w:lineRule="auto"/>
              <w:jc w:val="center"/>
              <w:rPr>
                <w:color w:val="00B050"/>
              </w:rPr>
            </w:pPr>
            <w:r w:rsidRPr="00EB3DF1">
              <w:rPr>
                <w:rFonts w:eastAsia="Batang"/>
                <w:color w:val="00B050"/>
              </w:rPr>
              <w:t>Pielęgniarstwo</w:t>
            </w:r>
          </w:p>
        </w:tc>
        <w:tc>
          <w:tcPr>
            <w:tcW w:w="1620" w:type="dxa"/>
          </w:tcPr>
          <w:p w:rsidR="00E80342" w:rsidRPr="00EB3DF1" w:rsidRDefault="00E80342" w:rsidP="003A44DE">
            <w:pPr>
              <w:rPr>
                <w:color w:val="00B050"/>
              </w:rPr>
            </w:pPr>
            <w:r w:rsidRPr="00EB3DF1">
              <w:rPr>
                <w:color w:val="00B050"/>
              </w:rPr>
              <w:t>60-30-60</w:t>
            </w:r>
          </w:p>
        </w:tc>
        <w:tc>
          <w:tcPr>
            <w:tcW w:w="1054" w:type="dxa"/>
          </w:tcPr>
          <w:p w:rsidR="00E80342" w:rsidRPr="00EB3DF1" w:rsidRDefault="00E80342" w:rsidP="00EB3DF1">
            <w:pPr>
              <w:rPr>
                <w:color w:val="00B050"/>
                <w:sz w:val="16"/>
                <w:szCs w:val="16"/>
              </w:rPr>
            </w:pPr>
            <w:r w:rsidRPr="00EB3DF1">
              <w:rPr>
                <w:color w:val="00B050"/>
                <w:sz w:val="16"/>
                <w:szCs w:val="16"/>
              </w:rPr>
              <w:t>Brak grupy AP</w:t>
            </w:r>
          </w:p>
          <w:p w:rsidR="00E80342" w:rsidRPr="00EB3DF1" w:rsidRDefault="00E80342" w:rsidP="00EB3DF1">
            <w:pPr>
              <w:rPr>
                <w:color w:val="00B050"/>
                <w:sz w:val="16"/>
                <w:szCs w:val="16"/>
              </w:rPr>
            </w:pPr>
            <w:r w:rsidRPr="00EB3DF1">
              <w:rPr>
                <w:color w:val="00B050"/>
                <w:sz w:val="16"/>
                <w:szCs w:val="16"/>
              </w:rPr>
              <w:t>Studentka I roku st. Lic. Realizuje zajęcia z SUM od</w:t>
            </w:r>
          </w:p>
          <w:p w:rsidR="00E80342" w:rsidRPr="00EB3DF1" w:rsidRDefault="00E80342" w:rsidP="00EB3DF1">
            <w:pPr>
              <w:rPr>
                <w:color w:val="00B050"/>
                <w:sz w:val="20"/>
                <w:szCs w:val="20"/>
              </w:rPr>
            </w:pPr>
            <w:r w:rsidRPr="00EB3DF1">
              <w:rPr>
                <w:color w:val="00B050"/>
                <w:sz w:val="16"/>
                <w:szCs w:val="16"/>
              </w:rPr>
              <w:t xml:space="preserve"> 23 X 2018</w:t>
            </w:r>
          </w:p>
        </w:tc>
      </w:tr>
    </w:tbl>
    <w:p w:rsidR="00E80342" w:rsidRDefault="00E80342" w:rsidP="00763955">
      <w:pPr>
        <w:shd w:val="clear" w:color="auto" w:fill="FFFFFF"/>
        <w:spacing w:line="276" w:lineRule="auto"/>
        <w:jc w:val="both"/>
      </w:pPr>
    </w:p>
    <w:p w:rsidR="00E80342" w:rsidRDefault="00E80342" w:rsidP="00763955">
      <w:pPr>
        <w:shd w:val="clear" w:color="auto" w:fill="FFFFFF"/>
        <w:spacing w:line="276" w:lineRule="auto"/>
        <w:jc w:val="both"/>
      </w:pPr>
    </w:p>
    <w:p w:rsidR="00E80342" w:rsidRDefault="00E80342" w:rsidP="00763955">
      <w:pPr>
        <w:shd w:val="clear" w:color="auto" w:fill="FFFFFF"/>
        <w:spacing w:line="276" w:lineRule="auto"/>
        <w:jc w:val="both"/>
      </w:pPr>
    </w:p>
    <w:p w:rsidR="00E80342" w:rsidRDefault="00E80342" w:rsidP="00763955">
      <w:pPr>
        <w:shd w:val="clear" w:color="auto" w:fill="FFFFFF"/>
        <w:spacing w:line="276" w:lineRule="auto"/>
        <w:jc w:val="both"/>
      </w:pPr>
    </w:p>
    <w:p w:rsidR="00E80342" w:rsidRDefault="00E80342" w:rsidP="00763955">
      <w:pPr>
        <w:shd w:val="clear" w:color="auto" w:fill="FFFFFF"/>
        <w:spacing w:line="276" w:lineRule="auto"/>
        <w:jc w:val="both"/>
      </w:pPr>
    </w:p>
    <w:p w:rsidR="00E80342" w:rsidRDefault="00E80342" w:rsidP="00763955">
      <w:pPr>
        <w:shd w:val="clear" w:color="auto" w:fill="FFFFFF"/>
        <w:spacing w:line="276" w:lineRule="auto"/>
        <w:jc w:val="both"/>
      </w:pPr>
    </w:p>
    <w:p w:rsidR="00E80342" w:rsidRDefault="00E80342" w:rsidP="00763955">
      <w:pPr>
        <w:shd w:val="clear" w:color="auto" w:fill="FFFFFF"/>
        <w:spacing w:line="276" w:lineRule="auto"/>
        <w:jc w:val="both"/>
      </w:pPr>
    </w:p>
    <w:p w:rsidR="00E80342" w:rsidRDefault="00E80342" w:rsidP="00763955">
      <w:pPr>
        <w:shd w:val="clear" w:color="auto" w:fill="FFFFFF"/>
        <w:spacing w:line="276" w:lineRule="auto"/>
        <w:jc w:val="both"/>
      </w:pPr>
    </w:p>
    <w:p w:rsidR="00E80342" w:rsidRDefault="00E80342" w:rsidP="00763955">
      <w:pPr>
        <w:shd w:val="clear" w:color="auto" w:fill="FFFFFF"/>
        <w:spacing w:line="276" w:lineRule="auto"/>
        <w:jc w:val="both"/>
      </w:pPr>
    </w:p>
    <w:p w:rsidR="00E80342" w:rsidRDefault="00E80342" w:rsidP="00763955">
      <w:pPr>
        <w:shd w:val="clear" w:color="auto" w:fill="FFFFFF"/>
        <w:spacing w:line="276" w:lineRule="auto"/>
        <w:jc w:val="both"/>
      </w:pPr>
    </w:p>
    <w:p w:rsidR="00E80342" w:rsidRDefault="00E80342" w:rsidP="00763955">
      <w:pPr>
        <w:shd w:val="clear" w:color="auto" w:fill="FFFFFF"/>
        <w:spacing w:line="276" w:lineRule="auto"/>
        <w:jc w:val="both"/>
      </w:pPr>
    </w:p>
    <w:p w:rsidR="00E80342" w:rsidRDefault="00E80342" w:rsidP="00763955">
      <w:pPr>
        <w:shd w:val="clear" w:color="auto" w:fill="FFFFFF"/>
        <w:spacing w:line="276" w:lineRule="auto"/>
        <w:jc w:val="both"/>
      </w:pPr>
    </w:p>
    <w:p w:rsidR="00E80342" w:rsidRDefault="00E80342" w:rsidP="00763955">
      <w:pPr>
        <w:shd w:val="clear" w:color="auto" w:fill="FFFFFF"/>
        <w:spacing w:line="276" w:lineRule="auto"/>
        <w:jc w:val="both"/>
      </w:pPr>
    </w:p>
    <w:p w:rsidR="00E80342" w:rsidRDefault="00E80342" w:rsidP="00763955">
      <w:pPr>
        <w:shd w:val="clear" w:color="auto" w:fill="FFFFFF"/>
        <w:spacing w:line="276" w:lineRule="auto"/>
        <w:jc w:val="both"/>
      </w:pPr>
    </w:p>
    <w:p w:rsidR="00E80342" w:rsidRDefault="00E80342" w:rsidP="00763955">
      <w:pPr>
        <w:shd w:val="clear" w:color="auto" w:fill="FFFFFF"/>
        <w:spacing w:line="276" w:lineRule="auto"/>
        <w:jc w:val="both"/>
      </w:pPr>
    </w:p>
    <w:p w:rsidR="00E80342" w:rsidRDefault="00E80342" w:rsidP="00763955">
      <w:pPr>
        <w:shd w:val="clear" w:color="auto" w:fill="FFFFFF"/>
        <w:spacing w:line="276" w:lineRule="auto"/>
        <w:jc w:val="both"/>
      </w:pPr>
    </w:p>
    <w:p w:rsidR="00E80342" w:rsidRDefault="00E80342" w:rsidP="00763955">
      <w:pPr>
        <w:shd w:val="clear" w:color="auto" w:fill="FFFFFF"/>
        <w:spacing w:line="276" w:lineRule="auto"/>
        <w:jc w:val="both"/>
      </w:pPr>
    </w:p>
    <w:p w:rsidR="00E80342" w:rsidRDefault="00E80342" w:rsidP="00763955">
      <w:pPr>
        <w:shd w:val="clear" w:color="auto" w:fill="FFFFFF"/>
        <w:spacing w:line="276" w:lineRule="auto"/>
        <w:jc w:val="both"/>
      </w:pPr>
    </w:p>
    <w:p w:rsidR="00E80342" w:rsidRDefault="00E80342" w:rsidP="00763955">
      <w:pPr>
        <w:shd w:val="clear" w:color="auto" w:fill="FFFFFF"/>
        <w:spacing w:line="276" w:lineRule="auto"/>
        <w:jc w:val="both"/>
      </w:pPr>
    </w:p>
    <w:p w:rsidR="00E80342" w:rsidRDefault="00E80342" w:rsidP="00763955">
      <w:pPr>
        <w:shd w:val="clear" w:color="auto" w:fill="FFFFFF"/>
        <w:spacing w:line="276" w:lineRule="auto"/>
        <w:jc w:val="both"/>
      </w:pPr>
    </w:p>
    <w:p w:rsidR="00E80342" w:rsidRDefault="00E80342" w:rsidP="00763955">
      <w:pPr>
        <w:shd w:val="clear" w:color="auto" w:fill="FFFFFF"/>
        <w:spacing w:line="276" w:lineRule="auto"/>
        <w:jc w:val="both"/>
      </w:pPr>
    </w:p>
    <w:p w:rsidR="00E80342" w:rsidRDefault="00E80342" w:rsidP="00763955">
      <w:pPr>
        <w:shd w:val="clear" w:color="auto" w:fill="FFFFFF"/>
        <w:spacing w:line="276" w:lineRule="auto"/>
        <w:jc w:val="both"/>
        <w:rPr>
          <w:b/>
          <w:bCs/>
        </w:rPr>
      </w:pPr>
      <w:r w:rsidRPr="00E82D9B">
        <w:t xml:space="preserve">Język angielski </w:t>
      </w:r>
      <w:r>
        <w:t>średniozaawansowany niższy</w:t>
      </w:r>
      <w:r w:rsidRPr="00E82D9B">
        <w:tab/>
      </w:r>
      <w:r w:rsidRPr="00E82D9B">
        <w:tab/>
      </w:r>
      <w:r w:rsidRPr="00E82D9B">
        <w:tab/>
      </w:r>
      <w:r w:rsidRPr="00E82D9B">
        <w:tab/>
        <w:t xml:space="preserve">Grupa: </w:t>
      </w:r>
      <w:r w:rsidRPr="00E82D9B">
        <w:rPr>
          <w:b/>
          <w:bCs/>
        </w:rPr>
        <w:t>A</w:t>
      </w:r>
      <w:r>
        <w:rPr>
          <w:b/>
          <w:bCs/>
        </w:rPr>
        <w:t>II/ SUM/2</w:t>
      </w:r>
    </w:p>
    <w:p w:rsidR="00E80342" w:rsidRPr="00E82D9B" w:rsidRDefault="00E80342" w:rsidP="00763955">
      <w:pPr>
        <w:shd w:val="clear" w:color="auto" w:fill="FFFFFF"/>
        <w:spacing w:line="276" w:lineRule="auto"/>
        <w:jc w:val="both"/>
        <w:rPr>
          <w:b/>
          <w:bCs/>
        </w:rPr>
      </w:pPr>
      <w:r w:rsidRPr="00F86943">
        <w:t>Kierunek</w:t>
      </w:r>
      <w:r>
        <w:t>:</w:t>
      </w:r>
      <w:r w:rsidRPr="00F86943">
        <w:t xml:space="preserve"> </w:t>
      </w:r>
      <w:r>
        <w:rPr>
          <w:b/>
          <w:bCs/>
        </w:rPr>
        <w:t>PL</w:t>
      </w:r>
    </w:p>
    <w:p w:rsidR="00E80342" w:rsidRPr="00E82D9B" w:rsidRDefault="00E80342" w:rsidP="00763955">
      <w:pPr>
        <w:shd w:val="clear" w:color="auto" w:fill="FFFFFF"/>
        <w:spacing w:line="276" w:lineRule="auto"/>
      </w:pPr>
      <w:r w:rsidRPr="00E82D9B">
        <w:t>Lektor:</w:t>
      </w:r>
      <w:r w:rsidRPr="00E82D9B">
        <w:rPr>
          <w:b/>
          <w:bCs/>
        </w:rPr>
        <w:t xml:space="preserve"> </w:t>
      </w:r>
      <w:r>
        <w:rPr>
          <w:b/>
          <w:bCs/>
        </w:rPr>
        <w:t>mgr Jerzy Cieślik</w:t>
      </w:r>
    </w:p>
    <w:p w:rsidR="00E80342" w:rsidRPr="00E82D9B" w:rsidRDefault="00E80342" w:rsidP="00763955">
      <w:pPr>
        <w:spacing w:line="276" w:lineRule="auto"/>
      </w:pPr>
      <w:r w:rsidRPr="00E82D9B">
        <w:t xml:space="preserve">Termin: </w:t>
      </w:r>
      <w:r>
        <w:t>środa 15:00-16:30</w:t>
      </w:r>
    </w:p>
    <w:p w:rsidR="00E80342" w:rsidRPr="00E82D9B" w:rsidRDefault="00E80342" w:rsidP="00763955">
      <w:pPr>
        <w:shd w:val="clear" w:color="auto" w:fill="FFFFFF"/>
        <w:spacing w:line="276" w:lineRule="auto"/>
        <w:rPr>
          <w:b/>
          <w:bCs/>
        </w:rPr>
      </w:pPr>
      <w:r w:rsidRPr="00E82D9B">
        <w:t xml:space="preserve">Sala: </w:t>
      </w:r>
      <w:r>
        <w:t>A 341</w:t>
      </w:r>
    </w:p>
    <w:p w:rsidR="00E80342" w:rsidRPr="00E82D9B" w:rsidRDefault="00E80342" w:rsidP="00763955">
      <w:pPr>
        <w:shd w:val="clear" w:color="auto" w:fill="FFFFFF"/>
      </w:pPr>
    </w:p>
    <w:p w:rsidR="00E80342" w:rsidRPr="00E82D9B" w:rsidRDefault="00E80342" w:rsidP="00763955">
      <w:pPr>
        <w:shd w:val="clear" w:color="auto" w:fill="FFFFFF"/>
      </w:pPr>
    </w:p>
    <w:tbl>
      <w:tblPr>
        <w:tblW w:w="11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43"/>
        <w:gridCol w:w="1403"/>
        <w:gridCol w:w="1477"/>
        <w:gridCol w:w="982"/>
        <w:gridCol w:w="1890"/>
        <w:gridCol w:w="1620"/>
        <w:gridCol w:w="1273"/>
      </w:tblGrid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0"/>
              </w:tabs>
              <w:spacing w:line="276" w:lineRule="auto"/>
              <w:ind w:left="360" w:hanging="360"/>
              <w:rPr>
                <w:rFonts w:eastAsia="Batang"/>
                <w:b/>
                <w:bCs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1743" w:type="dxa"/>
            <w:tcBorders>
              <w:top w:val="single" w:sz="2" w:space="0" w:color="auto"/>
              <w:right w:val="single" w:sz="2" w:space="0" w:color="auto"/>
            </w:tcBorders>
          </w:tcPr>
          <w:p w:rsidR="00E80342" w:rsidRPr="006C39A9" w:rsidRDefault="00E80342" w:rsidP="00CF27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Nazwisk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</w:tcBorders>
          </w:tcPr>
          <w:p w:rsidR="00E80342" w:rsidRPr="006C39A9" w:rsidRDefault="00E80342" w:rsidP="00CF27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Imię</w:t>
            </w:r>
          </w:p>
        </w:tc>
        <w:tc>
          <w:tcPr>
            <w:tcW w:w="1477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Nr indeksu</w:t>
            </w:r>
          </w:p>
        </w:tc>
        <w:tc>
          <w:tcPr>
            <w:tcW w:w="982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b/>
                <w:bCs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Język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Specjalność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System</w:t>
            </w:r>
          </w:p>
        </w:tc>
        <w:tc>
          <w:tcPr>
            <w:tcW w:w="1273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b/>
                <w:bCs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Uwagi</w:t>
            </w: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CF27F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proofErr w:type="spellStart"/>
            <w:r w:rsidRPr="001F43CC">
              <w:t>Boduch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Anna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28109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CF27F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r w:rsidRPr="001F43CC">
              <w:t xml:space="preserve">Furmańska (Rzepka) 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Klaudia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26989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CF27F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proofErr w:type="spellStart"/>
            <w:r w:rsidRPr="001F43CC">
              <w:t>Gacoń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Anna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15936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CF27F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proofErr w:type="spellStart"/>
            <w:r w:rsidRPr="001F43CC">
              <w:t>Giża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Justyna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28118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CF27F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r w:rsidRPr="001F43CC">
              <w:t xml:space="preserve">Juszkiewicz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Justyna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28126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</w:tcPr>
          <w:p w:rsidR="00E80342" w:rsidRPr="006C39A9" w:rsidRDefault="00E80342" w:rsidP="00AE0D1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CF27F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r w:rsidRPr="001F43CC">
              <w:t xml:space="preserve">Kantor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Anna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28129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</w:tcPr>
          <w:p w:rsidR="00E80342" w:rsidRPr="006C39A9" w:rsidRDefault="00E80342" w:rsidP="00AE0D1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CF27F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r w:rsidRPr="001F43CC">
              <w:t xml:space="preserve">Kasperowicz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Jakub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28131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</w:tcPr>
          <w:p w:rsidR="00E80342" w:rsidRPr="006C39A9" w:rsidRDefault="00E80342" w:rsidP="00AE0D1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CF27F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r w:rsidRPr="001F43CC">
              <w:t xml:space="preserve">Kasperowicz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Magdalena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28130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</w:tcPr>
          <w:p w:rsidR="00E80342" w:rsidRPr="006C39A9" w:rsidRDefault="00E80342" w:rsidP="00AE0D1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CF27F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r w:rsidRPr="001F43CC">
              <w:t xml:space="preserve">Klich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Paulina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28132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</w:rPr>
            </w:pPr>
            <w:r w:rsidRPr="006C39A9">
              <w:rPr>
                <w:rFonts w:eastAsia="Batang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</w:rPr>
            </w:pPr>
            <w:r w:rsidRPr="006C39A9">
              <w:rPr>
                <w:rFonts w:eastAsia="Batang"/>
              </w:rPr>
              <w:tab/>
            </w:r>
            <w:r w:rsidRPr="006C39A9">
              <w:rPr>
                <w:rFonts w:eastAsia="Batang"/>
              </w:rPr>
              <w:tab/>
              <w:t>30-30-30</w:t>
            </w:r>
          </w:p>
        </w:tc>
        <w:tc>
          <w:tcPr>
            <w:tcW w:w="1273" w:type="dxa"/>
          </w:tcPr>
          <w:p w:rsidR="00E80342" w:rsidRPr="006C39A9" w:rsidRDefault="00E80342" w:rsidP="00AE0D1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CF27F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r>
              <w:t>Dudek (</w:t>
            </w:r>
            <w:r w:rsidRPr="001F43CC">
              <w:t>Kłósek</w:t>
            </w:r>
            <w:r>
              <w:t>)</w:t>
            </w:r>
            <w:r w:rsidRPr="001F43CC">
              <w:t xml:space="preserve">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Patrycja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28136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</w:tcPr>
          <w:p w:rsidR="00E80342" w:rsidRPr="006C39A9" w:rsidRDefault="00E80342" w:rsidP="00AE0D1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CF27F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r w:rsidRPr="001F43CC">
              <w:t xml:space="preserve">Kołaczek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Adam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28414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</w:tcPr>
          <w:p w:rsidR="00E80342" w:rsidRPr="006C39A9" w:rsidRDefault="00E80342" w:rsidP="00AE0D1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CF27F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r w:rsidRPr="001F43CC">
              <w:t xml:space="preserve">Kras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Alicja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28141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AE0D1F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AE0D1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</w:tcPr>
          <w:p w:rsidR="00E80342" w:rsidRPr="006C39A9" w:rsidRDefault="00E80342" w:rsidP="00AE0D1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CF27F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r w:rsidRPr="001F43CC">
              <w:t xml:space="preserve">Kruk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Iwona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28143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F86943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CF27F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r w:rsidRPr="001F43CC">
              <w:t xml:space="preserve">Krzyszkowska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Angelika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26186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F86943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CF27F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right w:val="single" w:sz="2" w:space="0" w:color="auto"/>
            </w:tcBorders>
          </w:tcPr>
          <w:p w:rsidR="00E80342" w:rsidRPr="001F43CC" w:rsidRDefault="00E80342" w:rsidP="003459CD">
            <w:proofErr w:type="spellStart"/>
            <w:r w:rsidRPr="001F43CC">
              <w:t>Smagacz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3459CD">
            <w:pPr>
              <w:rPr>
                <w:b/>
                <w:bCs/>
                <w:lang w:eastAsia="en-US"/>
              </w:rPr>
            </w:pPr>
            <w:r w:rsidRPr="001F43CC">
              <w:t>Paulina</w:t>
            </w:r>
          </w:p>
        </w:tc>
        <w:tc>
          <w:tcPr>
            <w:tcW w:w="1477" w:type="dxa"/>
          </w:tcPr>
          <w:p w:rsidR="00E80342" w:rsidRPr="004B2204" w:rsidRDefault="00E80342" w:rsidP="003459CD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28189</w:t>
            </w:r>
          </w:p>
        </w:tc>
        <w:tc>
          <w:tcPr>
            <w:tcW w:w="982" w:type="dxa"/>
          </w:tcPr>
          <w:p w:rsidR="00E80342" w:rsidRPr="004B2204" w:rsidRDefault="00E80342" w:rsidP="003459CD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3459C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3459C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</w:tcPr>
          <w:p w:rsidR="00E80342" w:rsidRPr="006C39A9" w:rsidRDefault="00E80342" w:rsidP="003459C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893EBD">
              <w:rPr>
                <w:b/>
                <w:bCs/>
                <w:sz w:val="20"/>
                <w:szCs w:val="20"/>
              </w:rPr>
              <w:t>AI/ SUM/4</w:t>
            </w: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CF27F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right w:val="single" w:sz="2" w:space="0" w:color="auto"/>
            </w:tcBorders>
          </w:tcPr>
          <w:p w:rsidR="00E80342" w:rsidRPr="001F43CC" w:rsidRDefault="00E80342" w:rsidP="003459CD">
            <w:r w:rsidRPr="001F43CC">
              <w:t xml:space="preserve">Wójtowicz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3459CD">
            <w:pPr>
              <w:rPr>
                <w:b/>
                <w:bCs/>
                <w:lang w:eastAsia="en-US"/>
              </w:rPr>
            </w:pPr>
            <w:r w:rsidRPr="001F43CC">
              <w:t>Agnieszka</w:t>
            </w:r>
          </w:p>
        </w:tc>
        <w:tc>
          <w:tcPr>
            <w:tcW w:w="1477" w:type="dxa"/>
          </w:tcPr>
          <w:p w:rsidR="00E80342" w:rsidRPr="004B2204" w:rsidRDefault="00E80342" w:rsidP="003459CD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28204</w:t>
            </w:r>
          </w:p>
        </w:tc>
        <w:tc>
          <w:tcPr>
            <w:tcW w:w="982" w:type="dxa"/>
          </w:tcPr>
          <w:p w:rsidR="00E80342" w:rsidRPr="004B2204" w:rsidRDefault="00E80342" w:rsidP="003459CD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3459C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3459C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</w:tcPr>
          <w:p w:rsidR="00E80342" w:rsidRPr="006C39A9" w:rsidRDefault="00E80342" w:rsidP="003459C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893EBD">
              <w:rPr>
                <w:b/>
                <w:bCs/>
                <w:sz w:val="20"/>
                <w:szCs w:val="20"/>
              </w:rPr>
              <w:t>AI/ SUM/4</w:t>
            </w: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CF27F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right w:val="single" w:sz="2" w:space="0" w:color="auto"/>
            </w:tcBorders>
          </w:tcPr>
          <w:p w:rsidR="00E80342" w:rsidRPr="001F43CC" w:rsidRDefault="00E80342" w:rsidP="003459CD">
            <w:r w:rsidRPr="001F43CC">
              <w:t xml:space="preserve">Szumlańska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3459CD">
            <w:pPr>
              <w:rPr>
                <w:b/>
                <w:bCs/>
                <w:lang w:eastAsia="en-US"/>
              </w:rPr>
            </w:pPr>
            <w:r w:rsidRPr="001F43CC">
              <w:t>Barbara</w:t>
            </w:r>
          </w:p>
        </w:tc>
        <w:tc>
          <w:tcPr>
            <w:tcW w:w="1477" w:type="dxa"/>
          </w:tcPr>
          <w:p w:rsidR="00E80342" w:rsidRPr="004B2204" w:rsidRDefault="00E80342" w:rsidP="003459CD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28196</w:t>
            </w:r>
          </w:p>
        </w:tc>
        <w:tc>
          <w:tcPr>
            <w:tcW w:w="982" w:type="dxa"/>
          </w:tcPr>
          <w:p w:rsidR="00E80342" w:rsidRPr="004B2204" w:rsidRDefault="00E80342" w:rsidP="003459CD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3459C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3459C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</w:tcPr>
          <w:p w:rsidR="00E80342" w:rsidRPr="006C39A9" w:rsidRDefault="00E80342" w:rsidP="003459C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3459CD">
              <w:rPr>
                <w:b/>
                <w:bCs/>
                <w:sz w:val="20"/>
                <w:szCs w:val="20"/>
              </w:rPr>
              <w:t>AI/ SUM/4</w:t>
            </w: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CF27F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right w:val="single" w:sz="2" w:space="0" w:color="auto"/>
            </w:tcBorders>
          </w:tcPr>
          <w:p w:rsidR="00E80342" w:rsidRPr="001F43CC" w:rsidRDefault="00E80342" w:rsidP="00195B9A">
            <w:r>
              <w:t>Gotfryd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195B9A">
            <w:r>
              <w:t>Ewa</w:t>
            </w:r>
          </w:p>
        </w:tc>
        <w:tc>
          <w:tcPr>
            <w:tcW w:w="1477" w:type="dxa"/>
          </w:tcPr>
          <w:p w:rsidR="00E80342" w:rsidRPr="004B2204" w:rsidRDefault="00E80342" w:rsidP="00195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31839</w:t>
            </w:r>
          </w:p>
        </w:tc>
        <w:tc>
          <w:tcPr>
            <w:tcW w:w="982" w:type="dxa"/>
          </w:tcPr>
          <w:p w:rsidR="00E80342" w:rsidRPr="004B2204" w:rsidRDefault="00E80342" w:rsidP="00195B9A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</w:tcPr>
          <w:p w:rsidR="00E80342" w:rsidRPr="006C39A9" w:rsidRDefault="00E80342" w:rsidP="00195B9A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195B9A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</w:tcPr>
          <w:p w:rsidR="00E80342" w:rsidRDefault="00E80342" w:rsidP="00195B9A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Dop</w:t>
            </w:r>
            <w:proofErr w:type="spellEnd"/>
            <w:r>
              <w:rPr>
                <w:sz w:val="14"/>
                <w:szCs w:val="14"/>
              </w:rPr>
              <w:t xml:space="preserve">. 1X2018, II </w:t>
            </w:r>
            <w:proofErr w:type="spellStart"/>
            <w:r>
              <w:rPr>
                <w:sz w:val="14"/>
                <w:szCs w:val="14"/>
              </w:rPr>
              <w:t>rekr</w:t>
            </w:r>
            <w:proofErr w:type="spellEnd"/>
          </w:p>
          <w:p w:rsidR="00E80342" w:rsidRPr="006C39A9" w:rsidRDefault="00E80342" w:rsidP="00195B9A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D61C5">
              <w:rPr>
                <w:b/>
                <w:bCs/>
                <w:sz w:val="18"/>
                <w:szCs w:val="18"/>
              </w:rPr>
              <w:t>AI/ SUM/1</w:t>
            </w: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CF27F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right w:val="single" w:sz="2" w:space="0" w:color="auto"/>
            </w:tcBorders>
          </w:tcPr>
          <w:p w:rsidR="00E80342" w:rsidRPr="001F43CC" w:rsidRDefault="00E80342" w:rsidP="003550EA">
            <w:r>
              <w:t>Górowska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3550EA">
            <w:r>
              <w:t>Aneta</w:t>
            </w:r>
          </w:p>
        </w:tc>
        <w:tc>
          <w:tcPr>
            <w:tcW w:w="1477" w:type="dxa"/>
          </w:tcPr>
          <w:p w:rsidR="00E80342" w:rsidRPr="004B2204" w:rsidRDefault="00E80342" w:rsidP="003550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28120</w:t>
            </w:r>
          </w:p>
        </w:tc>
        <w:tc>
          <w:tcPr>
            <w:tcW w:w="982" w:type="dxa"/>
          </w:tcPr>
          <w:p w:rsidR="00E80342" w:rsidRPr="004B2204" w:rsidRDefault="00E80342" w:rsidP="003550EA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3550EA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3550EA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</w:tcPr>
          <w:p w:rsidR="00E80342" w:rsidRDefault="00E80342" w:rsidP="003550EA">
            <w:pPr>
              <w:rPr>
                <w:sz w:val="14"/>
                <w:szCs w:val="14"/>
              </w:rPr>
            </w:pPr>
            <w:proofErr w:type="spellStart"/>
            <w:r w:rsidRPr="00040BA0">
              <w:rPr>
                <w:sz w:val="14"/>
                <w:szCs w:val="14"/>
              </w:rPr>
              <w:t>Dop</w:t>
            </w:r>
            <w:proofErr w:type="spellEnd"/>
            <w:r w:rsidRPr="00040BA0">
              <w:rPr>
                <w:sz w:val="14"/>
                <w:szCs w:val="14"/>
              </w:rPr>
              <w:t xml:space="preserve">. 1X2018, II </w:t>
            </w:r>
            <w:proofErr w:type="spellStart"/>
            <w:r w:rsidRPr="00040BA0">
              <w:rPr>
                <w:sz w:val="14"/>
                <w:szCs w:val="14"/>
              </w:rPr>
              <w:t>rekr</w:t>
            </w:r>
            <w:proofErr w:type="spellEnd"/>
          </w:p>
          <w:p w:rsidR="00E80342" w:rsidRDefault="00E80342" w:rsidP="003550EA">
            <w:r w:rsidRPr="003459CD">
              <w:rPr>
                <w:b/>
                <w:bCs/>
                <w:sz w:val="20"/>
                <w:szCs w:val="20"/>
              </w:rPr>
              <w:t>AI/ SUM/4</w:t>
            </w: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CF27F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right w:val="single" w:sz="2" w:space="0" w:color="auto"/>
            </w:tcBorders>
          </w:tcPr>
          <w:p w:rsidR="00E80342" w:rsidRPr="001F43CC" w:rsidRDefault="00E80342" w:rsidP="00AA36F3">
            <w:r>
              <w:t>Trela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AA36F3">
            <w:r>
              <w:t>Ewelina</w:t>
            </w:r>
          </w:p>
        </w:tc>
        <w:tc>
          <w:tcPr>
            <w:tcW w:w="1477" w:type="dxa"/>
          </w:tcPr>
          <w:p w:rsidR="00E80342" w:rsidRPr="004B2204" w:rsidRDefault="00E80342" w:rsidP="00AA36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32315</w:t>
            </w:r>
          </w:p>
        </w:tc>
        <w:tc>
          <w:tcPr>
            <w:tcW w:w="982" w:type="dxa"/>
          </w:tcPr>
          <w:p w:rsidR="00E80342" w:rsidRPr="004B2204" w:rsidRDefault="00E80342" w:rsidP="00AA36F3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AA36F3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AA36F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</w:tcPr>
          <w:p w:rsidR="00E80342" w:rsidRDefault="00E80342" w:rsidP="00AA36F3">
            <w:pPr>
              <w:rPr>
                <w:sz w:val="14"/>
                <w:szCs w:val="14"/>
              </w:rPr>
            </w:pPr>
            <w:proofErr w:type="spellStart"/>
            <w:r w:rsidRPr="00040BA0">
              <w:rPr>
                <w:sz w:val="14"/>
                <w:szCs w:val="14"/>
              </w:rPr>
              <w:t>Dop</w:t>
            </w:r>
            <w:proofErr w:type="spellEnd"/>
            <w:r w:rsidRPr="00040BA0">
              <w:rPr>
                <w:sz w:val="14"/>
                <w:szCs w:val="14"/>
              </w:rPr>
              <w:t xml:space="preserve">. 1X2018, II </w:t>
            </w:r>
            <w:proofErr w:type="spellStart"/>
            <w:r w:rsidRPr="00040BA0">
              <w:rPr>
                <w:sz w:val="14"/>
                <w:szCs w:val="14"/>
              </w:rPr>
              <w:t>rekr</w:t>
            </w:r>
            <w:proofErr w:type="spellEnd"/>
          </w:p>
          <w:p w:rsidR="00E80342" w:rsidRDefault="00E80342" w:rsidP="00AA36F3">
            <w:r w:rsidRPr="00AA36F3">
              <w:rPr>
                <w:b/>
                <w:bCs/>
                <w:sz w:val="18"/>
                <w:szCs w:val="18"/>
              </w:rPr>
              <w:t>AI/ SUM/4</w:t>
            </w: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CF27F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right w:val="single" w:sz="2" w:space="0" w:color="auto"/>
            </w:tcBorders>
          </w:tcPr>
          <w:p w:rsidR="00E80342" w:rsidRDefault="00E80342" w:rsidP="00AA36F3">
            <w:r>
              <w:t>Kubik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Default="00E80342" w:rsidP="00AA36F3">
            <w:r>
              <w:t>Katarzyna</w:t>
            </w:r>
          </w:p>
        </w:tc>
        <w:tc>
          <w:tcPr>
            <w:tcW w:w="1477" w:type="dxa"/>
          </w:tcPr>
          <w:p w:rsidR="00E80342" w:rsidRPr="004B2204" w:rsidRDefault="00E80342" w:rsidP="00AA36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32404</w:t>
            </w:r>
          </w:p>
        </w:tc>
        <w:tc>
          <w:tcPr>
            <w:tcW w:w="982" w:type="dxa"/>
          </w:tcPr>
          <w:p w:rsidR="00E80342" w:rsidRPr="004B2204" w:rsidRDefault="00E80342" w:rsidP="00AA36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3A44DE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3A44DE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</w:tcPr>
          <w:p w:rsidR="00E80342" w:rsidRPr="00040BA0" w:rsidRDefault="00E80342" w:rsidP="00AA36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Dop</w:t>
            </w:r>
            <w:proofErr w:type="spellEnd"/>
            <w:r>
              <w:rPr>
                <w:sz w:val="14"/>
                <w:szCs w:val="14"/>
              </w:rPr>
              <w:t>. 22X 2018</w:t>
            </w:r>
          </w:p>
        </w:tc>
      </w:tr>
    </w:tbl>
    <w:p w:rsidR="00E80342" w:rsidRPr="00E82D9B" w:rsidRDefault="00E80342" w:rsidP="008266FB">
      <w:pPr>
        <w:tabs>
          <w:tab w:val="left" w:pos="7665"/>
        </w:tabs>
      </w:pPr>
      <w:r>
        <w:tab/>
      </w:r>
    </w:p>
    <w:p w:rsidR="00E80342" w:rsidRPr="00E82D9B" w:rsidRDefault="00E80342"/>
    <w:p w:rsidR="00E80342" w:rsidRPr="00E82D9B" w:rsidRDefault="00E80342"/>
    <w:p w:rsidR="00E80342" w:rsidRPr="00E82D9B" w:rsidRDefault="00E80342"/>
    <w:p w:rsidR="00E80342" w:rsidRDefault="00E80342"/>
    <w:p w:rsidR="00E80342" w:rsidRDefault="00E80342"/>
    <w:p w:rsidR="00E80342" w:rsidRDefault="00E80342"/>
    <w:p w:rsidR="00E80342" w:rsidRDefault="00E80342"/>
    <w:p w:rsidR="00E80342" w:rsidRDefault="00E80342"/>
    <w:p w:rsidR="00E80342" w:rsidRPr="00E82D9B" w:rsidRDefault="00E80342"/>
    <w:p w:rsidR="00E80342" w:rsidRPr="00E82D9B" w:rsidRDefault="00E80342"/>
    <w:p w:rsidR="00E80342" w:rsidRPr="00E82D9B" w:rsidRDefault="00E80342"/>
    <w:p w:rsidR="00E80342" w:rsidRPr="00E82D9B" w:rsidRDefault="00E80342"/>
    <w:p w:rsidR="00E80342" w:rsidRDefault="00E80342" w:rsidP="00830E60">
      <w:pPr>
        <w:shd w:val="clear" w:color="auto" w:fill="FFFFFF"/>
        <w:spacing w:line="276" w:lineRule="auto"/>
        <w:jc w:val="both"/>
        <w:rPr>
          <w:b/>
          <w:bCs/>
        </w:rPr>
      </w:pPr>
      <w:r w:rsidRPr="00E82D9B">
        <w:t xml:space="preserve">Język angielski </w:t>
      </w:r>
      <w:r>
        <w:t>średniozaawansowany niższy</w:t>
      </w:r>
      <w:r>
        <w:tab/>
      </w:r>
      <w:r w:rsidRPr="00E82D9B">
        <w:tab/>
      </w:r>
      <w:r w:rsidRPr="00E82D9B">
        <w:tab/>
      </w:r>
      <w:r w:rsidRPr="00E82D9B">
        <w:tab/>
        <w:t xml:space="preserve">Grupa: </w:t>
      </w:r>
      <w:r>
        <w:rPr>
          <w:b/>
          <w:bCs/>
        </w:rPr>
        <w:t>AII/ SUM/3</w:t>
      </w:r>
    </w:p>
    <w:p w:rsidR="00E80342" w:rsidRPr="00E82D9B" w:rsidRDefault="00E80342" w:rsidP="00830E60">
      <w:pPr>
        <w:shd w:val="clear" w:color="auto" w:fill="FFFFFF"/>
        <w:spacing w:line="276" w:lineRule="auto"/>
        <w:jc w:val="both"/>
        <w:rPr>
          <w:b/>
          <w:bCs/>
        </w:rPr>
      </w:pPr>
      <w:r w:rsidRPr="00F86943">
        <w:t>Kierunek:</w:t>
      </w:r>
      <w:r>
        <w:rPr>
          <w:b/>
          <w:bCs/>
        </w:rPr>
        <w:t xml:space="preserve"> PL</w:t>
      </w:r>
    </w:p>
    <w:p w:rsidR="00E80342" w:rsidRPr="00E82D9B" w:rsidRDefault="00E80342" w:rsidP="00830E60">
      <w:pPr>
        <w:shd w:val="clear" w:color="auto" w:fill="FFFFFF"/>
        <w:spacing w:line="276" w:lineRule="auto"/>
      </w:pPr>
      <w:r w:rsidRPr="00E82D9B">
        <w:t>Lektor:</w:t>
      </w:r>
      <w:r>
        <w:t xml:space="preserve"> </w:t>
      </w:r>
      <w:r w:rsidRPr="002D64FD">
        <w:rPr>
          <w:b/>
          <w:bCs/>
        </w:rPr>
        <w:t>mgr Małgorzata Konieczko</w:t>
      </w:r>
      <w:r w:rsidRPr="00E82D9B">
        <w:rPr>
          <w:b/>
          <w:bCs/>
        </w:rPr>
        <w:t xml:space="preserve"> </w:t>
      </w:r>
    </w:p>
    <w:p w:rsidR="00E80342" w:rsidRPr="00E82D9B" w:rsidRDefault="00E80342" w:rsidP="00830E60">
      <w:pPr>
        <w:spacing w:line="276" w:lineRule="auto"/>
      </w:pPr>
      <w:r w:rsidRPr="00E82D9B">
        <w:t xml:space="preserve">Termin: </w:t>
      </w:r>
      <w:r>
        <w:t>środa 13:15-14:45</w:t>
      </w:r>
    </w:p>
    <w:p w:rsidR="00E80342" w:rsidRPr="00E82D9B" w:rsidRDefault="00E80342" w:rsidP="00830E60">
      <w:pPr>
        <w:shd w:val="clear" w:color="auto" w:fill="FFFFFF"/>
        <w:spacing w:line="276" w:lineRule="auto"/>
        <w:rPr>
          <w:b/>
          <w:bCs/>
        </w:rPr>
      </w:pPr>
      <w:r w:rsidRPr="00E82D9B">
        <w:t xml:space="preserve">Sala: </w:t>
      </w:r>
      <w:r>
        <w:t>A 211</w:t>
      </w:r>
    </w:p>
    <w:p w:rsidR="00E80342" w:rsidRPr="00E82D9B" w:rsidRDefault="00E80342" w:rsidP="00830E60">
      <w:pPr>
        <w:shd w:val="clear" w:color="auto" w:fill="FFFFFF"/>
      </w:pPr>
    </w:p>
    <w:p w:rsidR="00E80342" w:rsidRPr="00E82D9B" w:rsidRDefault="00E80342" w:rsidP="00830E60">
      <w:pPr>
        <w:shd w:val="clear" w:color="auto" w:fill="FFFFFF"/>
      </w:pPr>
    </w:p>
    <w:tbl>
      <w:tblPr>
        <w:tblW w:w="10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463"/>
        <w:gridCol w:w="1429"/>
        <w:gridCol w:w="1477"/>
        <w:gridCol w:w="982"/>
        <w:gridCol w:w="1890"/>
        <w:gridCol w:w="1620"/>
        <w:gridCol w:w="1054"/>
      </w:tblGrid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830E60">
            <w:p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b/>
                <w:bCs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1463" w:type="dxa"/>
            <w:tcBorders>
              <w:top w:val="single" w:sz="2" w:space="0" w:color="auto"/>
              <w:right w:val="single" w:sz="2" w:space="0" w:color="auto"/>
            </w:tcBorders>
          </w:tcPr>
          <w:p w:rsidR="00E80342" w:rsidRPr="006C39A9" w:rsidRDefault="00E80342" w:rsidP="00CF27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Nazwisk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</w:tcBorders>
          </w:tcPr>
          <w:p w:rsidR="00E80342" w:rsidRPr="006C39A9" w:rsidRDefault="00E80342" w:rsidP="00CF27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Imię</w:t>
            </w:r>
          </w:p>
        </w:tc>
        <w:tc>
          <w:tcPr>
            <w:tcW w:w="1477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Nr indeksu</w:t>
            </w:r>
          </w:p>
        </w:tc>
        <w:tc>
          <w:tcPr>
            <w:tcW w:w="982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b/>
                <w:bCs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Język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Specjalność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System</w:t>
            </w:r>
          </w:p>
        </w:tc>
        <w:tc>
          <w:tcPr>
            <w:tcW w:w="1054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b/>
                <w:bCs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Uwagi</w:t>
            </w: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AF4F7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r w:rsidRPr="001F43CC">
              <w:t xml:space="preserve">Kuboń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Ilona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28145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AF4F7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r w:rsidRPr="001F43CC">
              <w:t xml:space="preserve">Kuczek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Alicja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28147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6C39A9" w:rsidRDefault="00E80342"/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AF4F7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r w:rsidRPr="001F43CC">
              <w:t xml:space="preserve">Kula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Aleksandra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28150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6C39A9" w:rsidRDefault="00E80342"/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AF4F7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proofErr w:type="spellStart"/>
            <w:r w:rsidRPr="001F43CC">
              <w:t>Kurczab</w:t>
            </w:r>
            <w:proofErr w:type="spellEnd"/>
            <w:r w:rsidRPr="001F43CC">
              <w:t xml:space="preserve">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Agnieszka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28152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6C39A9" w:rsidRDefault="00E80342"/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AF4F7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r w:rsidRPr="001F43CC">
              <w:t xml:space="preserve">Kwaśna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Patrycja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28153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6C39A9" w:rsidRDefault="00E80342"/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AF4F7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r w:rsidRPr="001F43CC">
              <w:t xml:space="preserve">Łabuz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Karolina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31825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6C39A9" w:rsidRDefault="00E80342"/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AF4F7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r w:rsidRPr="001F43CC">
              <w:t>Madejska</w:t>
            </w:r>
            <w:r>
              <w:t>- Niemiec</w:t>
            </w:r>
            <w:r w:rsidRPr="001F43CC">
              <w:t xml:space="preserve">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Anna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28159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6C39A9" w:rsidRDefault="00E80342"/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AF4F7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r w:rsidRPr="001F43CC">
              <w:t xml:space="preserve">Maślanka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Gabriela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28162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6C39A9" w:rsidRDefault="00E80342"/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AF4F7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r w:rsidRPr="001F43CC">
              <w:t xml:space="preserve">Matusik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Damian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31828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6C39A9" w:rsidRDefault="00E80342"/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AF4F7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r w:rsidRPr="001F43CC">
              <w:t xml:space="preserve">Mazgaj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Daria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28164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6C39A9" w:rsidRDefault="00E80342"/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AF4F7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proofErr w:type="spellStart"/>
            <w:r w:rsidRPr="001F43CC">
              <w:t>Merchut</w:t>
            </w:r>
            <w:proofErr w:type="spellEnd"/>
            <w:r w:rsidRPr="001F43CC">
              <w:t xml:space="preserve">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Katarzyna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28165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6C39A9" w:rsidRDefault="00E80342"/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AF4F7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r w:rsidRPr="001F43CC">
              <w:t xml:space="preserve">Mężyk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Aleksandra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28166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6C39A9" w:rsidRDefault="00E80342"/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AF4F7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r w:rsidRPr="001F43CC">
              <w:t xml:space="preserve">Mróz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Jakub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28168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6C39A9" w:rsidRDefault="00E80342"/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AF4F7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proofErr w:type="spellStart"/>
            <w:r w:rsidRPr="001F43CC">
              <w:t>Nalezińska</w:t>
            </w:r>
            <w:proofErr w:type="spellEnd"/>
            <w:r w:rsidRPr="001F43CC">
              <w:t xml:space="preserve">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Paulina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26932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6C39A9" w:rsidRDefault="00E80342"/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AF4F7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r w:rsidRPr="001F43CC">
              <w:t xml:space="preserve">Pęcak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Dominika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26990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F86943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614BEB">
              <w:rPr>
                <w:b/>
                <w:bCs/>
                <w:sz w:val="18"/>
                <w:szCs w:val="18"/>
                <w:lang w:eastAsia="en-US"/>
              </w:rPr>
              <w:t>Zmiana z AW 21.08.2018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, dek. tel. </w:t>
            </w: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AF4F7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r w:rsidRPr="001F43CC">
              <w:t xml:space="preserve">Piątek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Paulina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28174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F86943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AF4F7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F86943">
            <w:r>
              <w:t>Starzec (Porosło)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F86943">
            <w:pPr>
              <w:rPr>
                <w:b/>
                <w:bCs/>
                <w:lang w:eastAsia="en-US"/>
              </w:rPr>
            </w:pPr>
            <w:r w:rsidRPr="001F43CC">
              <w:t>Paulina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28692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F86943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AF4F7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3459CD">
            <w:r w:rsidRPr="001F43CC">
              <w:t xml:space="preserve">Wideł 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3459CD">
            <w:pPr>
              <w:rPr>
                <w:b/>
                <w:bCs/>
                <w:lang w:eastAsia="en-US"/>
              </w:rPr>
            </w:pPr>
            <w:r w:rsidRPr="001F43CC">
              <w:t>Aneta</w:t>
            </w:r>
          </w:p>
        </w:tc>
        <w:tc>
          <w:tcPr>
            <w:tcW w:w="1477" w:type="dxa"/>
          </w:tcPr>
          <w:p w:rsidR="00E80342" w:rsidRPr="004B2204" w:rsidRDefault="00E80342" w:rsidP="003459CD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28200</w:t>
            </w:r>
          </w:p>
        </w:tc>
        <w:tc>
          <w:tcPr>
            <w:tcW w:w="982" w:type="dxa"/>
          </w:tcPr>
          <w:p w:rsidR="00E80342" w:rsidRPr="004B2204" w:rsidRDefault="00E80342" w:rsidP="003459CD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3459C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3459C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6C39A9" w:rsidRDefault="00E80342" w:rsidP="003459C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3459CD">
              <w:rPr>
                <w:b/>
                <w:bCs/>
                <w:sz w:val="18"/>
                <w:szCs w:val="18"/>
              </w:rPr>
              <w:t>AI/ SUM/4</w:t>
            </w: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AF4F7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3459CD">
            <w:r>
              <w:t>Kupiec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3459CD">
            <w:r>
              <w:t>Magdalena</w:t>
            </w:r>
          </w:p>
        </w:tc>
        <w:tc>
          <w:tcPr>
            <w:tcW w:w="1477" w:type="dxa"/>
          </w:tcPr>
          <w:p w:rsidR="00E80342" w:rsidRPr="004B2204" w:rsidRDefault="00E80342" w:rsidP="00345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28151</w:t>
            </w:r>
          </w:p>
        </w:tc>
        <w:tc>
          <w:tcPr>
            <w:tcW w:w="982" w:type="dxa"/>
          </w:tcPr>
          <w:p w:rsidR="00E80342" w:rsidRPr="004B2204" w:rsidRDefault="00E80342" w:rsidP="00195B9A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195B9A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195B9A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3459CD" w:rsidRDefault="00E80342" w:rsidP="003459C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040BA0">
              <w:rPr>
                <w:sz w:val="14"/>
                <w:szCs w:val="14"/>
              </w:rPr>
              <w:t>Dop</w:t>
            </w:r>
            <w:proofErr w:type="spellEnd"/>
            <w:r w:rsidRPr="00040BA0">
              <w:rPr>
                <w:sz w:val="14"/>
                <w:szCs w:val="14"/>
              </w:rPr>
              <w:t xml:space="preserve">. 1X2018, II </w:t>
            </w:r>
            <w:proofErr w:type="spellStart"/>
            <w:r w:rsidRPr="00040BA0">
              <w:rPr>
                <w:sz w:val="14"/>
                <w:szCs w:val="14"/>
              </w:rPr>
              <w:t>rekr</w:t>
            </w:r>
            <w:proofErr w:type="spellEnd"/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AF4F7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3550EA">
            <w:r>
              <w:t>Kowalska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3550EA">
            <w:r>
              <w:t>Małgorzata</w:t>
            </w:r>
          </w:p>
        </w:tc>
        <w:tc>
          <w:tcPr>
            <w:tcW w:w="1477" w:type="dxa"/>
          </w:tcPr>
          <w:p w:rsidR="00E80342" w:rsidRPr="003550EA" w:rsidRDefault="00E80342" w:rsidP="003550EA">
            <w:pPr>
              <w:jc w:val="center"/>
              <w:rPr>
                <w:lang w:eastAsia="en-US"/>
              </w:rPr>
            </w:pPr>
            <w:r w:rsidRPr="003550EA">
              <w:rPr>
                <w:lang w:eastAsia="en-US"/>
              </w:rPr>
              <w:t>28140</w:t>
            </w:r>
          </w:p>
        </w:tc>
        <w:tc>
          <w:tcPr>
            <w:tcW w:w="982" w:type="dxa"/>
          </w:tcPr>
          <w:p w:rsidR="00E80342" w:rsidRPr="004B2204" w:rsidRDefault="00E80342" w:rsidP="003550EA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3550EA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3550EA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FE4847" w:rsidRDefault="00E80342" w:rsidP="003550EA">
            <w:pPr>
              <w:rPr>
                <w:sz w:val="12"/>
                <w:szCs w:val="12"/>
              </w:rPr>
            </w:pPr>
            <w:proofErr w:type="spellStart"/>
            <w:r w:rsidRPr="00FE4847">
              <w:rPr>
                <w:sz w:val="12"/>
                <w:szCs w:val="12"/>
              </w:rPr>
              <w:t>Dop</w:t>
            </w:r>
            <w:proofErr w:type="spellEnd"/>
            <w:r w:rsidRPr="00FE4847">
              <w:rPr>
                <w:sz w:val="12"/>
                <w:szCs w:val="12"/>
              </w:rPr>
              <w:t xml:space="preserve">. 1X2018, II </w:t>
            </w:r>
            <w:proofErr w:type="spellStart"/>
            <w:r w:rsidRPr="00FE4847">
              <w:rPr>
                <w:sz w:val="12"/>
                <w:szCs w:val="12"/>
              </w:rPr>
              <w:t>rekr</w:t>
            </w:r>
            <w:proofErr w:type="spellEnd"/>
          </w:p>
          <w:p w:rsidR="00E80342" w:rsidRPr="00FE4847" w:rsidRDefault="00E80342" w:rsidP="003550EA">
            <w:pPr>
              <w:rPr>
                <w:sz w:val="12"/>
                <w:szCs w:val="12"/>
              </w:rPr>
            </w:pPr>
            <w:r w:rsidRPr="00FE4847">
              <w:rPr>
                <w:b/>
                <w:bCs/>
                <w:sz w:val="12"/>
                <w:szCs w:val="12"/>
              </w:rPr>
              <w:t>AI/ SUM/4</w:t>
            </w: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AF4F7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right w:val="single" w:sz="2" w:space="0" w:color="auto"/>
            </w:tcBorders>
          </w:tcPr>
          <w:p w:rsidR="00E80342" w:rsidRPr="001F43CC" w:rsidRDefault="00E80342" w:rsidP="003550EA">
            <w:r>
              <w:t>Kucharczyk</w:t>
            </w:r>
          </w:p>
        </w:tc>
        <w:tc>
          <w:tcPr>
            <w:tcW w:w="1429" w:type="dxa"/>
            <w:tcBorders>
              <w:left w:val="single" w:sz="2" w:space="0" w:color="auto"/>
            </w:tcBorders>
          </w:tcPr>
          <w:p w:rsidR="00E80342" w:rsidRPr="001F43CC" w:rsidRDefault="00E80342" w:rsidP="003550EA">
            <w:r>
              <w:t>Ilona</w:t>
            </w:r>
          </w:p>
        </w:tc>
        <w:tc>
          <w:tcPr>
            <w:tcW w:w="1477" w:type="dxa"/>
          </w:tcPr>
          <w:p w:rsidR="00E80342" w:rsidRPr="003550EA" w:rsidRDefault="00E80342" w:rsidP="003550EA">
            <w:pPr>
              <w:jc w:val="center"/>
              <w:rPr>
                <w:lang w:eastAsia="en-US"/>
              </w:rPr>
            </w:pPr>
            <w:r w:rsidRPr="003550EA">
              <w:rPr>
                <w:lang w:eastAsia="en-US"/>
              </w:rPr>
              <w:t>28146</w:t>
            </w:r>
          </w:p>
        </w:tc>
        <w:tc>
          <w:tcPr>
            <w:tcW w:w="982" w:type="dxa"/>
          </w:tcPr>
          <w:p w:rsidR="00E80342" w:rsidRPr="004B2204" w:rsidRDefault="00E80342" w:rsidP="003550EA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3550EA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3550EA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Pr="00FE4847" w:rsidRDefault="00E80342" w:rsidP="003550EA">
            <w:pPr>
              <w:rPr>
                <w:sz w:val="12"/>
                <w:szCs w:val="12"/>
              </w:rPr>
            </w:pPr>
            <w:proofErr w:type="spellStart"/>
            <w:r w:rsidRPr="00FE4847">
              <w:rPr>
                <w:sz w:val="12"/>
                <w:szCs w:val="12"/>
              </w:rPr>
              <w:t>Dop</w:t>
            </w:r>
            <w:proofErr w:type="spellEnd"/>
            <w:r w:rsidRPr="00FE4847">
              <w:rPr>
                <w:sz w:val="12"/>
                <w:szCs w:val="12"/>
              </w:rPr>
              <w:t xml:space="preserve">. 1X2018, II </w:t>
            </w:r>
            <w:proofErr w:type="spellStart"/>
            <w:r w:rsidRPr="00FE4847">
              <w:rPr>
                <w:sz w:val="12"/>
                <w:szCs w:val="12"/>
              </w:rPr>
              <w:t>rekr</w:t>
            </w:r>
            <w:proofErr w:type="spellEnd"/>
          </w:p>
          <w:p w:rsidR="00E80342" w:rsidRPr="00FE4847" w:rsidRDefault="00E80342" w:rsidP="003550EA">
            <w:pPr>
              <w:rPr>
                <w:sz w:val="12"/>
                <w:szCs w:val="12"/>
              </w:rPr>
            </w:pPr>
            <w:r w:rsidRPr="00FE4847">
              <w:rPr>
                <w:b/>
                <w:bCs/>
                <w:sz w:val="12"/>
                <w:szCs w:val="12"/>
              </w:rPr>
              <w:t>AI/ SUM/4</w:t>
            </w:r>
          </w:p>
        </w:tc>
      </w:tr>
    </w:tbl>
    <w:p w:rsidR="00E80342" w:rsidRPr="00E82D9B" w:rsidRDefault="00E80342"/>
    <w:p w:rsidR="00E80342" w:rsidRPr="00E82D9B" w:rsidRDefault="00E80342"/>
    <w:p w:rsidR="00E80342" w:rsidRPr="00E82D9B" w:rsidRDefault="00E80342"/>
    <w:p w:rsidR="00E80342" w:rsidRPr="00E82D9B" w:rsidRDefault="00E80342"/>
    <w:p w:rsidR="00E80342" w:rsidRPr="00E82D9B" w:rsidRDefault="00E80342"/>
    <w:p w:rsidR="00E80342" w:rsidRPr="00E82D9B" w:rsidRDefault="00E80342"/>
    <w:p w:rsidR="00E80342" w:rsidRDefault="00E80342"/>
    <w:p w:rsidR="00E80342" w:rsidRDefault="00E80342"/>
    <w:p w:rsidR="00E80342" w:rsidRPr="00E82D9B" w:rsidRDefault="00E80342"/>
    <w:p w:rsidR="00E80342" w:rsidRDefault="00E80342" w:rsidP="00F86943">
      <w:pPr>
        <w:shd w:val="clear" w:color="auto" w:fill="FFFFFF"/>
        <w:spacing w:line="276" w:lineRule="auto"/>
        <w:jc w:val="both"/>
        <w:rPr>
          <w:b/>
          <w:bCs/>
        </w:rPr>
      </w:pPr>
      <w:r w:rsidRPr="00E82D9B">
        <w:lastRenderedPageBreak/>
        <w:t xml:space="preserve">Język angielski </w:t>
      </w:r>
      <w:r>
        <w:t>średniozaawansowany niższy</w:t>
      </w:r>
      <w:r w:rsidRPr="00E82D9B">
        <w:tab/>
      </w:r>
      <w:r w:rsidRPr="00E82D9B">
        <w:tab/>
      </w:r>
      <w:r w:rsidRPr="00E82D9B">
        <w:tab/>
      </w:r>
      <w:r w:rsidRPr="00E82D9B">
        <w:tab/>
        <w:t xml:space="preserve">Grupa: </w:t>
      </w:r>
      <w:r w:rsidRPr="00E82D9B">
        <w:rPr>
          <w:b/>
          <w:bCs/>
        </w:rPr>
        <w:t>A</w:t>
      </w:r>
      <w:r>
        <w:rPr>
          <w:b/>
          <w:bCs/>
        </w:rPr>
        <w:t>I</w:t>
      </w:r>
      <w:r w:rsidRPr="00E82D9B">
        <w:rPr>
          <w:b/>
          <w:bCs/>
        </w:rPr>
        <w:t>I/ SUM/</w:t>
      </w:r>
      <w:r>
        <w:rPr>
          <w:b/>
          <w:bCs/>
        </w:rPr>
        <w:t>4</w:t>
      </w:r>
    </w:p>
    <w:p w:rsidR="00E80342" w:rsidRPr="00E82D9B" w:rsidRDefault="00E80342" w:rsidP="00F86943">
      <w:pPr>
        <w:shd w:val="clear" w:color="auto" w:fill="FFFFFF"/>
        <w:spacing w:line="276" w:lineRule="auto"/>
        <w:jc w:val="both"/>
        <w:rPr>
          <w:b/>
          <w:bCs/>
        </w:rPr>
      </w:pPr>
      <w:r w:rsidRPr="00F86943">
        <w:t>Kierunek:</w:t>
      </w:r>
      <w:r>
        <w:rPr>
          <w:b/>
          <w:bCs/>
        </w:rPr>
        <w:t xml:space="preserve"> PL</w:t>
      </w:r>
    </w:p>
    <w:p w:rsidR="00E80342" w:rsidRPr="00E82D9B" w:rsidRDefault="00E80342" w:rsidP="00F86943">
      <w:pPr>
        <w:shd w:val="clear" w:color="auto" w:fill="FFFFFF"/>
        <w:spacing w:line="276" w:lineRule="auto"/>
      </w:pPr>
      <w:r w:rsidRPr="00E82D9B">
        <w:t>Lektor:</w:t>
      </w:r>
      <w:r w:rsidRPr="00E82D9B">
        <w:rPr>
          <w:b/>
          <w:bCs/>
        </w:rPr>
        <w:t xml:space="preserve"> </w:t>
      </w:r>
      <w:r>
        <w:rPr>
          <w:b/>
          <w:bCs/>
        </w:rPr>
        <w:t xml:space="preserve">dr Monika </w:t>
      </w:r>
      <w:proofErr w:type="spellStart"/>
      <w:r>
        <w:rPr>
          <w:b/>
          <w:bCs/>
        </w:rPr>
        <w:t>Pociask</w:t>
      </w:r>
      <w:proofErr w:type="spellEnd"/>
    </w:p>
    <w:p w:rsidR="00E80342" w:rsidRPr="00E82D9B" w:rsidRDefault="00E80342" w:rsidP="00F86943">
      <w:pPr>
        <w:spacing w:line="276" w:lineRule="auto"/>
      </w:pPr>
      <w:r w:rsidRPr="00E82D9B">
        <w:t xml:space="preserve">Termin: </w:t>
      </w:r>
      <w:r>
        <w:t>środa 13:15-14:45</w:t>
      </w:r>
    </w:p>
    <w:p w:rsidR="00E80342" w:rsidRPr="00E82D9B" w:rsidRDefault="00E80342" w:rsidP="00F86943">
      <w:pPr>
        <w:shd w:val="clear" w:color="auto" w:fill="FFFFFF"/>
        <w:spacing w:line="276" w:lineRule="auto"/>
        <w:rPr>
          <w:b/>
          <w:bCs/>
        </w:rPr>
      </w:pPr>
      <w:r w:rsidRPr="00E82D9B">
        <w:t xml:space="preserve">Sala: </w:t>
      </w:r>
      <w:r>
        <w:t>A 331</w:t>
      </w:r>
    </w:p>
    <w:p w:rsidR="00E80342" w:rsidRPr="00E82D9B" w:rsidRDefault="00E80342" w:rsidP="00661101">
      <w:pPr>
        <w:shd w:val="clear" w:color="auto" w:fill="FFFFFF"/>
      </w:pPr>
    </w:p>
    <w:p w:rsidR="00E80342" w:rsidRPr="00E82D9B" w:rsidRDefault="00E80342" w:rsidP="00661101">
      <w:pPr>
        <w:shd w:val="clear" w:color="auto" w:fill="FFFFFF"/>
      </w:pPr>
    </w:p>
    <w:tbl>
      <w:tblPr>
        <w:tblW w:w="11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9"/>
        <w:gridCol w:w="1403"/>
        <w:gridCol w:w="1477"/>
        <w:gridCol w:w="982"/>
        <w:gridCol w:w="1890"/>
        <w:gridCol w:w="1620"/>
        <w:gridCol w:w="1620"/>
      </w:tblGrid>
      <w:tr w:rsidR="00E80342" w:rsidRPr="00E82D9B">
        <w:trPr>
          <w:jc w:val="center"/>
        </w:trPr>
        <w:tc>
          <w:tcPr>
            <w:tcW w:w="650" w:type="dxa"/>
          </w:tcPr>
          <w:p w:rsidR="00E80342" w:rsidRPr="00E82D9B" w:rsidRDefault="00E80342" w:rsidP="00CF27FD">
            <w:p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b/>
                <w:bCs/>
                <w:sz w:val="26"/>
                <w:szCs w:val="26"/>
                <w:lang w:eastAsia="en-US"/>
              </w:rPr>
            </w:pPr>
            <w:r w:rsidRPr="00E82D9B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1729" w:type="dxa"/>
            <w:tcBorders>
              <w:top w:val="single" w:sz="2" w:space="0" w:color="auto"/>
              <w:right w:val="single" w:sz="2" w:space="0" w:color="auto"/>
            </w:tcBorders>
          </w:tcPr>
          <w:p w:rsidR="00E80342" w:rsidRPr="00E82D9B" w:rsidRDefault="00E80342" w:rsidP="00CF27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E82D9B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Nazwisk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</w:tcBorders>
          </w:tcPr>
          <w:p w:rsidR="00E80342" w:rsidRPr="00E82D9B" w:rsidRDefault="00E80342" w:rsidP="00CF27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E82D9B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Imię</w:t>
            </w:r>
          </w:p>
        </w:tc>
        <w:tc>
          <w:tcPr>
            <w:tcW w:w="1477" w:type="dxa"/>
          </w:tcPr>
          <w:p w:rsidR="00E80342" w:rsidRPr="00E82D9B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E82D9B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Nr indeksu</w:t>
            </w:r>
          </w:p>
        </w:tc>
        <w:tc>
          <w:tcPr>
            <w:tcW w:w="982" w:type="dxa"/>
          </w:tcPr>
          <w:p w:rsidR="00E80342" w:rsidRPr="00E82D9B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b/>
                <w:bCs/>
                <w:sz w:val="26"/>
                <w:szCs w:val="26"/>
                <w:lang w:eastAsia="en-US"/>
              </w:rPr>
            </w:pPr>
            <w:r w:rsidRPr="00E82D9B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Język</w:t>
            </w:r>
          </w:p>
        </w:tc>
        <w:tc>
          <w:tcPr>
            <w:tcW w:w="1890" w:type="dxa"/>
          </w:tcPr>
          <w:p w:rsidR="00E80342" w:rsidRPr="00E82D9B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E82D9B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Specjalność</w:t>
            </w:r>
          </w:p>
        </w:tc>
        <w:tc>
          <w:tcPr>
            <w:tcW w:w="1620" w:type="dxa"/>
          </w:tcPr>
          <w:p w:rsidR="00E80342" w:rsidRPr="00E82D9B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E82D9B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System</w:t>
            </w:r>
          </w:p>
        </w:tc>
        <w:tc>
          <w:tcPr>
            <w:tcW w:w="1620" w:type="dxa"/>
          </w:tcPr>
          <w:p w:rsidR="00E80342" w:rsidRPr="00E82D9B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Batang"/>
                <w:b/>
                <w:bCs/>
                <w:sz w:val="26"/>
                <w:szCs w:val="26"/>
                <w:lang w:eastAsia="en-US"/>
              </w:rPr>
              <w:t>Uwagi</w:t>
            </w:r>
          </w:p>
        </w:tc>
      </w:tr>
      <w:tr w:rsidR="00E80342" w:rsidRPr="00013AF8">
        <w:trPr>
          <w:jc w:val="center"/>
        </w:trPr>
        <w:tc>
          <w:tcPr>
            <w:tcW w:w="650" w:type="dxa"/>
          </w:tcPr>
          <w:p w:rsidR="00E80342" w:rsidRPr="006C39A9" w:rsidRDefault="00E80342" w:rsidP="005439B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proofErr w:type="spellStart"/>
            <w:r w:rsidRPr="001F43CC">
              <w:t>Porwisz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Joanna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28177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F86943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013AF8">
        <w:trPr>
          <w:jc w:val="center"/>
        </w:trPr>
        <w:tc>
          <w:tcPr>
            <w:tcW w:w="650" w:type="dxa"/>
          </w:tcPr>
          <w:p w:rsidR="00E80342" w:rsidRPr="006C39A9" w:rsidRDefault="00E80342" w:rsidP="005439B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Pytel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Wiktoria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28180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F86943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013AF8">
        <w:trPr>
          <w:jc w:val="center"/>
        </w:trPr>
        <w:tc>
          <w:tcPr>
            <w:tcW w:w="650" w:type="dxa"/>
          </w:tcPr>
          <w:p w:rsidR="00E80342" w:rsidRPr="006C39A9" w:rsidRDefault="00E80342" w:rsidP="005439B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proofErr w:type="spellStart"/>
            <w:r w:rsidRPr="001F43CC">
              <w:t>Reczkowska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Justyna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28181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E82D9B">
        <w:trPr>
          <w:jc w:val="center"/>
        </w:trPr>
        <w:tc>
          <w:tcPr>
            <w:tcW w:w="650" w:type="dxa"/>
          </w:tcPr>
          <w:p w:rsidR="00E80342" w:rsidRPr="006C39A9" w:rsidRDefault="00E80342" w:rsidP="005439B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proofErr w:type="spellStart"/>
            <w:r w:rsidRPr="001F43CC">
              <w:t>Rubaszewska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Natalia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28184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013AF8">
        <w:trPr>
          <w:jc w:val="center"/>
        </w:trPr>
        <w:tc>
          <w:tcPr>
            <w:tcW w:w="650" w:type="dxa"/>
          </w:tcPr>
          <w:p w:rsidR="00E80342" w:rsidRPr="006C39A9" w:rsidRDefault="00E80342" w:rsidP="005439B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Rudnik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Aleksandra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28185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013AF8">
        <w:trPr>
          <w:jc w:val="center"/>
        </w:trPr>
        <w:tc>
          <w:tcPr>
            <w:tcW w:w="650" w:type="dxa"/>
          </w:tcPr>
          <w:p w:rsidR="00E80342" w:rsidRPr="006C39A9" w:rsidRDefault="00E80342" w:rsidP="005439B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Stefańczyk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Anna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28191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F86943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013AF8">
        <w:trPr>
          <w:jc w:val="center"/>
        </w:trPr>
        <w:tc>
          <w:tcPr>
            <w:tcW w:w="650" w:type="dxa"/>
          </w:tcPr>
          <w:p w:rsidR="00E80342" w:rsidRPr="006C39A9" w:rsidRDefault="00E80342" w:rsidP="005439B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proofErr w:type="spellStart"/>
            <w:r w:rsidRPr="001F43CC">
              <w:t>Wańczyk</w:t>
            </w:r>
            <w:proofErr w:type="spellEnd"/>
            <w:r w:rsidRPr="001F43CC">
              <w:t xml:space="preserve"> (</w:t>
            </w:r>
            <w:proofErr w:type="spellStart"/>
            <w:r w:rsidRPr="001F43CC">
              <w:t>Siedlik</w:t>
            </w:r>
            <w:proofErr w:type="spellEnd"/>
            <w:r w:rsidRPr="001F43CC">
              <w:t xml:space="preserve">)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Krystyna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28188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F5070F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013AF8">
        <w:trPr>
          <w:jc w:val="center"/>
        </w:trPr>
        <w:tc>
          <w:tcPr>
            <w:tcW w:w="650" w:type="dxa"/>
          </w:tcPr>
          <w:p w:rsidR="00E80342" w:rsidRPr="006C39A9" w:rsidRDefault="00E80342" w:rsidP="005439B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proofErr w:type="spellStart"/>
            <w:r w:rsidRPr="001F43CC">
              <w:t>Ważydrąg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Paulina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28199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F5070F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013AF8">
        <w:trPr>
          <w:jc w:val="center"/>
        </w:trPr>
        <w:tc>
          <w:tcPr>
            <w:tcW w:w="650" w:type="dxa"/>
          </w:tcPr>
          <w:p w:rsidR="00E80342" w:rsidRPr="006C39A9" w:rsidRDefault="00E80342" w:rsidP="005439B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Wiśniowska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Anna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28201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F5070F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013AF8">
        <w:trPr>
          <w:jc w:val="center"/>
        </w:trPr>
        <w:tc>
          <w:tcPr>
            <w:tcW w:w="650" w:type="dxa"/>
          </w:tcPr>
          <w:p w:rsidR="00E80342" w:rsidRPr="006C39A9" w:rsidRDefault="00E80342" w:rsidP="005439B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Wszołek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Anna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28205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F5070F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013AF8">
        <w:trPr>
          <w:jc w:val="center"/>
        </w:trPr>
        <w:tc>
          <w:tcPr>
            <w:tcW w:w="650" w:type="dxa"/>
          </w:tcPr>
          <w:p w:rsidR="00E80342" w:rsidRPr="006C39A9" w:rsidRDefault="00E80342" w:rsidP="005439B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Zelek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Aldona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28208</w:t>
            </w:r>
          </w:p>
        </w:tc>
        <w:tc>
          <w:tcPr>
            <w:tcW w:w="982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F5070F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013AF8">
        <w:trPr>
          <w:jc w:val="center"/>
        </w:trPr>
        <w:tc>
          <w:tcPr>
            <w:tcW w:w="650" w:type="dxa"/>
          </w:tcPr>
          <w:p w:rsidR="00E80342" w:rsidRPr="006C39A9" w:rsidRDefault="00E80342" w:rsidP="005439B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>
              <w:t>Borowiec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r>
              <w:t>Justyna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</w:p>
        </w:tc>
        <w:tc>
          <w:tcPr>
            <w:tcW w:w="982" w:type="dxa"/>
          </w:tcPr>
          <w:p w:rsidR="00E80342" w:rsidRPr="004B2204" w:rsidRDefault="00E80342" w:rsidP="00195B9A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195B9A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195B9A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Default="00E80342">
            <w:proofErr w:type="spellStart"/>
            <w:r w:rsidRPr="00040BA0">
              <w:rPr>
                <w:sz w:val="14"/>
                <w:szCs w:val="14"/>
              </w:rPr>
              <w:t>Dop</w:t>
            </w:r>
            <w:proofErr w:type="spellEnd"/>
            <w:r w:rsidRPr="00040BA0">
              <w:rPr>
                <w:sz w:val="14"/>
                <w:szCs w:val="14"/>
              </w:rPr>
              <w:t xml:space="preserve">. 1X2018, II </w:t>
            </w:r>
            <w:proofErr w:type="spellStart"/>
            <w:r w:rsidRPr="00040BA0">
              <w:rPr>
                <w:sz w:val="14"/>
                <w:szCs w:val="14"/>
              </w:rPr>
              <w:t>rekr</w:t>
            </w:r>
            <w:proofErr w:type="spellEnd"/>
          </w:p>
        </w:tc>
      </w:tr>
      <w:tr w:rsidR="00E80342" w:rsidRPr="00013AF8">
        <w:trPr>
          <w:jc w:val="center"/>
        </w:trPr>
        <w:tc>
          <w:tcPr>
            <w:tcW w:w="650" w:type="dxa"/>
          </w:tcPr>
          <w:p w:rsidR="00E80342" w:rsidRPr="006C39A9" w:rsidRDefault="00E80342" w:rsidP="005439B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>
              <w:t>Budzyń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r>
              <w:t>Ewelina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</w:p>
        </w:tc>
        <w:tc>
          <w:tcPr>
            <w:tcW w:w="982" w:type="dxa"/>
          </w:tcPr>
          <w:p w:rsidR="00E80342" w:rsidRPr="004B2204" w:rsidRDefault="00E80342" w:rsidP="00195B9A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195B9A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195B9A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Default="00E80342">
            <w:proofErr w:type="spellStart"/>
            <w:r w:rsidRPr="00040BA0">
              <w:rPr>
                <w:sz w:val="14"/>
                <w:szCs w:val="14"/>
              </w:rPr>
              <w:t>Dop</w:t>
            </w:r>
            <w:proofErr w:type="spellEnd"/>
            <w:r w:rsidRPr="00040BA0">
              <w:rPr>
                <w:sz w:val="14"/>
                <w:szCs w:val="14"/>
              </w:rPr>
              <w:t xml:space="preserve">. 1X2018, II </w:t>
            </w:r>
            <w:proofErr w:type="spellStart"/>
            <w:r w:rsidRPr="00040BA0">
              <w:rPr>
                <w:sz w:val="14"/>
                <w:szCs w:val="14"/>
              </w:rPr>
              <w:t>rekr</w:t>
            </w:r>
            <w:proofErr w:type="spellEnd"/>
          </w:p>
        </w:tc>
      </w:tr>
      <w:tr w:rsidR="00E80342" w:rsidRPr="00013AF8">
        <w:trPr>
          <w:jc w:val="center"/>
        </w:trPr>
        <w:tc>
          <w:tcPr>
            <w:tcW w:w="650" w:type="dxa"/>
          </w:tcPr>
          <w:p w:rsidR="00E80342" w:rsidRPr="006C39A9" w:rsidRDefault="00E80342" w:rsidP="005439B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>
              <w:t>Bogacz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r>
              <w:t>Kinga</w:t>
            </w:r>
          </w:p>
        </w:tc>
        <w:tc>
          <w:tcPr>
            <w:tcW w:w="1477" w:type="dxa"/>
          </w:tcPr>
          <w:p w:rsidR="00E80342" w:rsidRPr="004B2204" w:rsidRDefault="00E80342" w:rsidP="004B2204">
            <w:pPr>
              <w:jc w:val="center"/>
              <w:rPr>
                <w:lang w:eastAsia="en-US"/>
              </w:rPr>
            </w:pPr>
          </w:p>
        </w:tc>
        <w:tc>
          <w:tcPr>
            <w:tcW w:w="982" w:type="dxa"/>
          </w:tcPr>
          <w:p w:rsidR="00E80342" w:rsidRPr="004B2204" w:rsidRDefault="00E80342" w:rsidP="00195B9A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6C39A9" w:rsidRDefault="00E80342" w:rsidP="00195B9A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195B9A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Default="00E80342">
            <w:proofErr w:type="spellStart"/>
            <w:r w:rsidRPr="00040BA0">
              <w:rPr>
                <w:sz w:val="14"/>
                <w:szCs w:val="14"/>
              </w:rPr>
              <w:t>Dop</w:t>
            </w:r>
            <w:proofErr w:type="spellEnd"/>
            <w:r w:rsidRPr="00040BA0">
              <w:rPr>
                <w:sz w:val="14"/>
                <w:szCs w:val="14"/>
              </w:rPr>
              <w:t xml:space="preserve">. 1X2018, II </w:t>
            </w:r>
            <w:proofErr w:type="spellStart"/>
            <w:r w:rsidRPr="00040BA0">
              <w:rPr>
                <w:sz w:val="14"/>
                <w:szCs w:val="14"/>
              </w:rPr>
              <w:t>rekr</w:t>
            </w:r>
            <w:proofErr w:type="spellEnd"/>
          </w:p>
        </w:tc>
      </w:tr>
      <w:tr w:rsidR="00E80342" w:rsidRPr="00013AF8">
        <w:trPr>
          <w:jc w:val="center"/>
        </w:trPr>
        <w:tc>
          <w:tcPr>
            <w:tcW w:w="650" w:type="dxa"/>
          </w:tcPr>
          <w:p w:rsidR="00E80342" w:rsidRPr="006C39A9" w:rsidRDefault="00E80342" w:rsidP="005439B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right w:val="single" w:sz="2" w:space="0" w:color="auto"/>
            </w:tcBorders>
          </w:tcPr>
          <w:p w:rsidR="00E80342" w:rsidRPr="00EC1DA9" w:rsidRDefault="00E80342" w:rsidP="003550EA">
            <w:r w:rsidRPr="00EC1DA9">
              <w:t xml:space="preserve">Kurcz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EC1DA9" w:rsidRDefault="00E80342" w:rsidP="003550EA">
            <w:pPr>
              <w:rPr>
                <w:b/>
                <w:bCs/>
                <w:lang w:eastAsia="en-US"/>
              </w:rPr>
            </w:pPr>
            <w:r w:rsidRPr="00EC1DA9">
              <w:t>Gabriela</w:t>
            </w:r>
          </w:p>
        </w:tc>
        <w:tc>
          <w:tcPr>
            <w:tcW w:w="1477" w:type="dxa"/>
          </w:tcPr>
          <w:p w:rsidR="00E80342" w:rsidRPr="00EC1DA9" w:rsidRDefault="00E80342" w:rsidP="003550E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26996</w:t>
            </w:r>
          </w:p>
        </w:tc>
        <w:tc>
          <w:tcPr>
            <w:tcW w:w="982" w:type="dxa"/>
          </w:tcPr>
          <w:p w:rsidR="00E80342" w:rsidRPr="00EC1DA9" w:rsidRDefault="00E80342" w:rsidP="003550EA">
            <w:pPr>
              <w:rPr>
                <w:b/>
                <w:bCs/>
                <w:lang w:eastAsia="en-US"/>
              </w:rPr>
            </w:pPr>
            <w:r w:rsidRPr="00EC1DA9">
              <w:rPr>
                <w:b/>
                <w:bCs/>
                <w:lang w:eastAsia="en-US"/>
              </w:rPr>
              <w:t>AN</w:t>
            </w:r>
          </w:p>
        </w:tc>
        <w:tc>
          <w:tcPr>
            <w:tcW w:w="1890" w:type="dxa"/>
          </w:tcPr>
          <w:p w:rsidR="00E80342" w:rsidRPr="00EB2DEA" w:rsidRDefault="00E80342" w:rsidP="003550EA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EB2DEA" w:rsidRDefault="00E80342" w:rsidP="003550EA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EB2DEA" w:rsidRDefault="00E80342" w:rsidP="003550EA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proofErr w:type="spellStart"/>
            <w:r>
              <w:rPr>
                <w:rFonts w:eastAsia="Batang"/>
                <w:lang w:eastAsia="en-US"/>
              </w:rPr>
              <w:t>Dop</w:t>
            </w:r>
            <w:proofErr w:type="spellEnd"/>
            <w:r>
              <w:rPr>
                <w:rFonts w:eastAsia="Batang"/>
                <w:lang w:eastAsia="en-US"/>
              </w:rPr>
              <w:t>. 9X.2018</w:t>
            </w:r>
          </w:p>
        </w:tc>
      </w:tr>
      <w:tr w:rsidR="00E80342" w:rsidRPr="00013AF8">
        <w:trPr>
          <w:jc w:val="center"/>
        </w:trPr>
        <w:tc>
          <w:tcPr>
            <w:tcW w:w="650" w:type="dxa"/>
          </w:tcPr>
          <w:p w:rsidR="00E80342" w:rsidRPr="006C39A9" w:rsidRDefault="00E80342" w:rsidP="005439B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right w:val="single" w:sz="2" w:space="0" w:color="auto"/>
            </w:tcBorders>
          </w:tcPr>
          <w:p w:rsidR="00E80342" w:rsidRDefault="00E80342" w:rsidP="00A73E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Klimczak-Kupiec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Default="00E80342" w:rsidP="00A73E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Agata</w:t>
            </w:r>
          </w:p>
        </w:tc>
        <w:tc>
          <w:tcPr>
            <w:tcW w:w="1477" w:type="dxa"/>
          </w:tcPr>
          <w:p w:rsidR="00E80342" w:rsidRDefault="00E80342" w:rsidP="00A73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28134</w:t>
            </w:r>
          </w:p>
        </w:tc>
        <w:tc>
          <w:tcPr>
            <w:tcW w:w="982" w:type="dxa"/>
          </w:tcPr>
          <w:p w:rsidR="00E80342" w:rsidRDefault="00E80342" w:rsidP="00A73E2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AW</w:t>
            </w:r>
          </w:p>
        </w:tc>
        <w:tc>
          <w:tcPr>
            <w:tcW w:w="1890" w:type="dxa"/>
          </w:tcPr>
          <w:p w:rsidR="00E80342" w:rsidRDefault="00E80342" w:rsidP="00A73E24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Default="00E80342" w:rsidP="00A73E24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Default="00E80342" w:rsidP="00A73E24">
            <w:pPr>
              <w:spacing w:line="276" w:lineRule="auto"/>
              <w:rPr>
                <w:rFonts w:eastAsia="Batang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Batang"/>
                <w:color w:val="FF0000"/>
                <w:sz w:val="16"/>
                <w:szCs w:val="16"/>
                <w:lang w:eastAsia="en-US"/>
              </w:rPr>
              <w:t>Brak gr. AW</w:t>
            </w:r>
          </w:p>
          <w:p w:rsidR="00E80342" w:rsidRDefault="00E80342" w:rsidP="00A73E24">
            <w:pPr>
              <w:spacing w:line="276" w:lineRule="auto"/>
              <w:rPr>
                <w:rFonts w:eastAsia="Batang"/>
                <w:color w:val="FF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Batang"/>
                <w:color w:val="FF0000"/>
                <w:sz w:val="16"/>
                <w:szCs w:val="16"/>
                <w:lang w:eastAsia="en-US"/>
              </w:rPr>
              <w:t>Dop</w:t>
            </w:r>
            <w:proofErr w:type="spellEnd"/>
            <w:r>
              <w:rPr>
                <w:rFonts w:eastAsia="Batang"/>
                <w:color w:val="FF0000"/>
                <w:sz w:val="16"/>
                <w:szCs w:val="16"/>
                <w:lang w:eastAsia="en-US"/>
              </w:rPr>
              <w:t>. 4X 2018</w:t>
            </w:r>
          </w:p>
          <w:p w:rsidR="00E80342" w:rsidRDefault="00E80342" w:rsidP="00A73E24">
            <w:pPr>
              <w:spacing w:line="276" w:lineRule="auto"/>
              <w:rPr>
                <w:rFonts w:eastAsia="Batang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Batang"/>
                <w:color w:val="FF0000"/>
                <w:sz w:val="16"/>
                <w:szCs w:val="16"/>
                <w:lang w:eastAsia="en-US"/>
              </w:rPr>
              <w:t>II rekrut.</w:t>
            </w:r>
          </w:p>
          <w:p w:rsidR="00E80342" w:rsidRDefault="00E80342" w:rsidP="00A73E24">
            <w:pPr>
              <w:spacing w:line="276" w:lineRule="auto"/>
              <w:rPr>
                <w:rFonts w:eastAsia="Batang"/>
                <w:color w:val="FF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Batang"/>
                <w:color w:val="FF0000"/>
                <w:sz w:val="16"/>
                <w:szCs w:val="16"/>
                <w:lang w:eastAsia="en-US"/>
              </w:rPr>
              <w:t>Dop</w:t>
            </w:r>
            <w:proofErr w:type="spellEnd"/>
            <w:r>
              <w:rPr>
                <w:rFonts w:eastAsia="Batang"/>
                <w:color w:val="FF0000"/>
                <w:sz w:val="16"/>
                <w:szCs w:val="16"/>
                <w:lang w:eastAsia="en-US"/>
              </w:rPr>
              <w:t>. 23IX 2019 z</w:t>
            </w:r>
          </w:p>
          <w:p w:rsidR="00E80342" w:rsidRDefault="00E80342" w:rsidP="00A73E24">
            <w:pPr>
              <w:spacing w:line="276" w:lineRule="auto"/>
              <w:rPr>
                <w:rFonts w:eastAsia="Batang"/>
                <w:color w:val="FF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Batang"/>
                <w:color w:val="FF0000"/>
                <w:sz w:val="16"/>
                <w:szCs w:val="16"/>
                <w:lang w:eastAsia="en-US"/>
              </w:rPr>
              <w:t>ANsII</w:t>
            </w:r>
            <w:proofErr w:type="spellEnd"/>
            <w:r>
              <w:rPr>
                <w:rFonts w:eastAsia="Batang"/>
                <w:color w:val="FF0000"/>
                <w:sz w:val="16"/>
                <w:szCs w:val="16"/>
                <w:lang w:eastAsia="en-US"/>
              </w:rPr>
              <w:t>/SUM/4</w:t>
            </w:r>
          </w:p>
        </w:tc>
      </w:tr>
    </w:tbl>
    <w:p w:rsidR="00E80342" w:rsidRPr="00E82D9B" w:rsidRDefault="00E80342"/>
    <w:p w:rsidR="00E80342" w:rsidRPr="00E82D9B" w:rsidRDefault="00E80342"/>
    <w:p w:rsidR="00E80342" w:rsidRPr="00E82D9B" w:rsidRDefault="00E80342"/>
    <w:p w:rsidR="00E80342" w:rsidRPr="00E82D9B" w:rsidRDefault="00E80342"/>
    <w:p w:rsidR="00E80342" w:rsidRPr="00E82D9B" w:rsidRDefault="00E80342"/>
    <w:p w:rsidR="00E80342" w:rsidRPr="00E82D9B" w:rsidRDefault="00E80342"/>
    <w:p w:rsidR="00E80342" w:rsidRPr="00E82D9B" w:rsidRDefault="00E80342"/>
    <w:p w:rsidR="00E80342" w:rsidRPr="00E82D9B" w:rsidRDefault="00E80342"/>
    <w:p w:rsidR="00E80342" w:rsidRPr="00E82D9B" w:rsidRDefault="00E80342"/>
    <w:p w:rsidR="00E80342" w:rsidRPr="00E82D9B" w:rsidRDefault="00E80342"/>
    <w:p w:rsidR="00E80342" w:rsidRDefault="00E80342"/>
    <w:p w:rsidR="00E80342" w:rsidRDefault="00E80342"/>
    <w:p w:rsidR="00E80342" w:rsidRDefault="00E80342"/>
    <w:p w:rsidR="00E80342" w:rsidRDefault="00E80342"/>
    <w:p w:rsidR="00E80342" w:rsidRDefault="00E80342"/>
    <w:p w:rsidR="00E80342" w:rsidRDefault="00E80342"/>
    <w:p w:rsidR="00E80342" w:rsidRDefault="00E80342"/>
    <w:p w:rsidR="00E80342" w:rsidRDefault="00E80342"/>
    <w:p w:rsidR="00E80342" w:rsidRDefault="00E80342"/>
    <w:p w:rsidR="00E80342" w:rsidRDefault="00E80342"/>
    <w:p w:rsidR="00E80342" w:rsidRDefault="00E80342"/>
    <w:p w:rsidR="00E80342" w:rsidRDefault="00E80342"/>
    <w:p w:rsidR="00E80342" w:rsidRDefault="00E80342"/>
    <w:p w:rsidR="00E80342" w:rsidRDefault="00E80342"/>
    <w:p w:rsidR="00E80342" w:rsidRPr="00E82D9B" w:rsidRDefault="00E80342"/>
    <w:p w:rsidR="00E80342" w:rsidRDefault="00E80342" w:rsidP="00F86943">
      <w:pPr>
        <w:shd w:val="clear" w:color="auto" w:fill="FFFFFF"/>
        <w:spacing w:line="276" w:lineRule="auto"/>
        <w:jc w:val="both"/>
        <w:rPr>
          <w:b/>
          <w:bCs/>
        </w:rPr>
      </w:pPr>
      <w:r w:rsidRPr="00E82D9B">
        <w:t xml:space="preserve">Język angielski </w:t>
      </w:r>
      <w:r>
        <w:t>średniozaawansowany wyższy</w:t>
      </w:r>
      <w:r w:rsidRPr="00E82D9B">
        <w:tab/>
      </w:r>
      <w:r w:rsidRPr="00E82D9B">
        <w:tab/>
      </w:r>
      <w:r w:rsidRPr="00E82D9B">
        <w:tab/>
      </w:r>
      <w:r w:rsidRPr="00E82D9B">
        <w:tab/>
        <w:t xml:space="preserve">Grupa: </w:t>
      </w:r>
      <w:r w:rsidRPr="00E82D9B">
        <w:rPr>
          <w:b/>
          <w:bCs/>
        </w:rPr>
        <w:t>A</w:t>
      </w:r>
      <w:r>
        <w:rPr>
          <w:b/>
          <w:bCs/>
        </w:rPr>
        <w:t>II/ SUM/5</w:t>
      </w:r>
    </w:p>
    <w:p w:rsidR="00E80342" w:rsidRPr="00E82D9B" w:rsidRDefault="00E80342" w:rsidP="00F86943">
      <w:pPr>
        <w:shd w:val="clear" w:color="auto" w:fill="FFFFFF"/>
        <w:spacing w:line="276" w:lineRule="auto"/>
        <w:jc w:val="both"/>
        <w:rPr>
          <w:b/>
          <w:bCs/>
        </w:rPr>
      </w:pPr>
      <w:r w:rsidRPr="00F86943">
        <w:t>Kierunek:</w:t>
      </w:r>
      <w:r>
        <w:rPr>
          <w:b/>
          <w:bCs/>
        </w:rPr>
        <w:t xml:space="preserve"> PL</w:t>
      </w:r>
    </w:p>
    <w:p w:rsidR="00E80342" w:rsidRPr="00E82D9B" w:rsidRDefault="00E80342" w:rsidP="00F86943">
      <w:pPr>
        <w:shd w:val="clear" w:color="auto" w:fill="FFFFFF"/>
        <w:spacing w:line="276" w:lineRule="auto"/>
      </w:pPr>
      <w:r w:rsidRPr="00E82D9B">
        <w:t>Lektor:</w:t>
      </w:r>
      <w:r w:rsidRPr="00E82D9B">
        <w:rPr>
          <w:b/>
          <w:bCs/>
        </w:rPr>
        <w:t xml:space="preserve"> </w:t>
      </w:r>
      <w:r>
        <w:rPr>
          <w:b/>
          <w:bCs/>
        </w:rPr>
        <w:t>mgr Paweł Podlasek</w:t>
      </w:r>
    </w:p>
    <w:p w:rsidR="00E80342" w:rsidRPr="00E82D9B" w:rsidRDefault="00E80342" w:rsidP="00F86943">
      <w:pPr>
        <w:spacing w:line="276" w:lineRule="auto"/>
      </w:pPr>
      <w:r w:rsidRPr="00E82D9B">
        <w:t xml:space="preserve">Termin: </w:t>
      </w:r>
      <w:r>
        <w:t>środa 13:15-14:45</w:t>
      </w:r>
    </w:p>
    <w:p w:rsidR="00E80342" w:rsidRPr="00E82D9B" w:rsidRDefault="00E80342" w:rsidP="00F86943">
      <w:pPr>
        <w:shd w:val="clear" w:color="auto" w:fill="FFFFFF"/>
        <w:spacing w:line="276" w:lineRule="auto"/>
        <w:rPr>
          <w:b/>
          <w:bCs/>
        </w:rPr>
      </w:pPr>
      <w:r w:rsidRPr="00E82D9B">
        <w:t xml:space="preserve">Sala: </w:t>
      </w:r>
      <w:r>
        <w:t>A 337</w:t>
      </w:r>
    </w:p>
    <w:p w:rsidR="00E80342" w:rsidRPr="00E82D9B" w:rsidRDefault="00E80342" w:rsidP="00830E60">
      <w:pPr>
        <w:shd w:val="clear" w:color="auto" w:fill="FFFFFF"/>
      </w:pPr>
    </w:p>
    <w:p w:rsidR="00E80342" w:rsidRPr="00E82D9B" w:rsidRDefault="00E80342" w:rsidP="00830E60">
      <w:pPr>
        <w:shd w:val="clear" w:color="auto" w:fill="FFFFFF"/>
      </w:pPr>
    </w:p>
    <w:tbl>
      <w:tblPr>
        <w:tblW w:w="11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566"/>
        <w:gridCol w:w="1403"/>
        <w:gridCol w:w="1477"/>
        <w:gridCol w:w="982"/>
        <w:gridCol w:w="1890"/>
        <w:gridCol w:w="1620"/>
        <w:gridCol w:w="1620"/>
      </w:tblGrid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D80820">
            <w:pPr>
              <w:shd w:val="clear" w:color="auto" w:fill="FFFFFF"/>
              <w:tabs>
                <w:tab w:val="left" w:pos="0"/>
              </w:tabs>
              <w:spacing w:line="276" w:lineRule="auto"/>
              <w:ind w:hanging="357"/>
              <w:jc w:val="right"/>
              <w:rPr>
                <w:rFonts w:eastAsia="Batang"/>
                <w:b/>
                <w:bCs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1566" w:type="dxa"/>
            <w:tcBorders>
              <w:top w:val="single" w:sz="2" w:space="0" w:color="auto"/>
              <w:right w:val="single" w:sz="2" w:space="0" w:color="auto"/>
            </w:tcBorders>
          </w:tcPr>
          <w:p w:rsidR="00E80342" w:rsidRPr="006C39A9" w:rsidRDefault="00E80342" w:rsidP="00CF27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Nazwisk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</w:tcBorders>
          </w:tcPr>
          <w:p w:rsidR="00E80342" w:rsidRPr="006C39A9" w:rsidRDefault="00E80342" w:rsidP="00CF27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Imię</w:t>
            </w:r>
          </w:p>
        </w:tc>
        <w:tc>
          <w:tcPr>
            <w:tcW w:w="1477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Nr indeksu</w:t>
            </w:r>
          </w:p>
        </w:tc>
        <w:tc>
          <w:tcPr>
            <w:tcW w:w="982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b/>
                <w:bCs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Język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Specjalność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System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b/>
                <w:bCs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bCs/>
                <w:sz w:val="26"/>
                <w:szCs w:val="26"/>
                <w:lang w:eastAsia="en-US"/>
              </w:rPr>
              <w:t>Uwagi</w:t>
            </w: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D808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>
              <w:t>Kiwior (</w:t>
            </w:r>
            <w:r w:rsidRPr="001F43CC">
              <w:t>Bartoń</w:t>
            </w:r>
            <w:r>
              <w:t>)</w:t>
            </w:r>
            <w:r w:rsidRPr="001F43CC">
              <w:t xml:space="preserve">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Karolina</w:t>
            </w:r>
          </w:p>
        </w:tc>
        <w:tc>
          <w:tcPr>
            <w:tcW w:w="1477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28108</w:t>
            </w:r>
          </w:p>
        </w:tc>
        <w:tc>
          <w:tcPr>
            <w:tcW w:w="982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D808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proofErr w:type="spellStart"/>
            <w:r w:rsidRPr="001F43CC">
              <w:t>Bernasiewicz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Agata</w:t>
            </w:r>
          </w:p>
        </w:tc>
        <w:tc>
          <w:tcPr>
            <w:tcW w:w="1477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28560</w:t>
            </w:r>
          </w:p>
        </w:tc>
        <w:tc>
          <w:tcPr>
            <w:tcW w:w="982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/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D808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proofErr w:type="spellStart"/>
            <w:r w:rsidRPr="001F43CC">
              <w:t>Cąber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Klaudia</w:t>
            </w:r>
          </w:p>
        </w:tc>
        <w:tc>
          <w:tcPr>
            <w:tcW w:w="1477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28111</w:t>
            </w:r>
          </w:p>
        </w:tc>
        <w:tc>
          <w:tcPr>
            <w:tcW w:w="982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/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D808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Chmura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Joanna</w:t>
            </w:r>
          </w:p>
        </w:tc>
        <w:tc>
          <w:tcPr>
            <w:tcW w:w="1477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26917</w:t>
            </w:r>
          </w:p>
        </w:tc>
        <w:tc>
          <w:tcPr>
            <w:tcW w:w="982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/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D808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Drożdż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Martyna</w:t>
            </w:r>
          </w:p>
        </w:tc>
        <w:tc>
          <w:tcPr>
            <w:tcW w:w="1477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26923</w:t>
            </w:r>
          </w:p>
        </w:tc>
        <w:tc>
          <w:tcPr>
            <w:tcW w:w="982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/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D808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Dynak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Kinga</w:t>
            </w:r>
          </w:p>
        </w:tc>
        <w:tc>
          <w:tcPr>
            <w:tcW w:w="1477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28114</w:t>
            </w:r>
          </w:p>
        </w:tc>
        <w:tc>
          <w:tcPr>
            <w:tcW w:w="982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/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D808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Gniadek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Adrianna</w:t>
            </w:r>
          </w:p>
        </w:tc>
        <w:tc>
          <w:tcPr>
            <w:tcW w:w="1477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28119</w:t>
            </w:r>
          </w:p>
        </w:tc>
        <w:tc>
          <w:tcPr>
            <w:tcW w:w="982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/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D808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Grabiec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Katarzyna</w:t>
            </w:r>
          </w:p>
        </w:tc>
        <w:tc>
          <w:tcPr>
            <w:tcW w:w="1477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28121</w:t>
            </w:r>
          </w:p>
        </w:tc>
        <w:tc>
          <w:tcPr>
            <w:tcW w:w="982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/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D808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Grabowska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Paulina</w:t>
            </w:r>
          </w:p>
        </w:tc>
        <w:tc>
          <w:tcPr>
            <w:tcW w:w="1477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28122</w:t>
            </w:r>
          </w:p>
        </w:tc>
        <w:tc>
          <w:tcPr>
            <w:tcW w:w="982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/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D808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Grzegórzek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Łukasz</w:t>
            </w:r>
          </w:p>
        </w:tc>
        <w:tc>
          <w:tcPr>
            <w:tcW w:w="1477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28123</w:t>
            </w:r>
          </w:p>
        </w:tc>
        <w:tc>
          <w:tcPr>
            <w:tcW w:w="982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/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D808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Kmiecik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Aleksandra</w:t>
            </w:r>
          </w:p>
        </w:tc>
        <w:tc>
          <w:tcPr>
            <w:tcW w:w="1477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28707</w:t>
            </w:r>
          </w:p>
        </w:tc>
        <w:tc>
          <w:tcPr>
            <w:tcW w:w="982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/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D808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Laska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Korneliusz</w:t>
            </w:r>
          </w:p>
        </w:tc>
        <w:tc>
          <w:tcPr>
            <w:tcW w:w="1477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28154</w:t>
            </w:r>
          </w:p>
        </w:tc>
        <w:tc>
          <w:tcPr>
            <w:tcW w:w="982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D808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proofErr w:type="spellStart"/>
            <w:r w:rsidRPr="001F43CC">
              <w:t>Legutko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Karolina</w:t>
            </w:r>
          </w:p>
        </w:tc>
        <w:tc>
          <w:tcPr>
            <w:tcW w:w="1477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28155</w:t>
            </w:r>
          </w:p>
        </w:tc>
        <w:tc>
          <w:tcPr>
            <w:tcW w:w="982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</w:tcPr>
          <w:p w:rsidR="00E80342" w:rsidRPr="006C39A9" w:rsidRDefault="00E80342" w:rsidP="00CF27FD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 w:rsidP="00CF27FD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D808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proofErr w:type="spellStart"/>
            <w:r w:rsidRPr="001F43CC">
              <w:t>Łętkiewicz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proofErr w:type="spellStart"/>
            <w:r w:rsidRPr="001F43CC">
              <w:t>Barabara</w:t>
            </w:r>
            <w:proofErr w:type="spellEnd"/>
          </w:p>
        </w:tc>
        <w:tc>
          <w:tcPr>
            <w:tcW w:w="1477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28158</w:t>
            </w:r>
          </w:p>
        </w:tc>
        <w:tc>
          <w:tcPr>
            <w:tcW w:w="982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</w:tcPr>
          <w:p w:rsidR="00E80342" w:rsidRPr="006C39A9" w:rsidRDefault="00E80342" w:rsidP="00F86943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D808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Nowak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Karolina</w:t>
            </w:r>
          </w:p>
        </w:tc>
        <w:tc>
          <w:tcPr>
            <w:tcW w:w="1477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28170</w:t>
            </w:r>
          </w:p>
        </w:tc>
        <w:tc>
          <w:tcPr>
            <w:tcW w:w="982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</w:tcPr>
          <w:p w:rsidR="00E80342" w:rsidRPr="006C39A9" w:rsidRDefault="00E80342" w:rsidP="00F86943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D808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Ostrowska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Karolina</w:t>
            </w:r>
          </w:p>
        </w:tc>
        <w:tc>
          <w:tcPr>
            <w:tcW w:w="1477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28173</w:t>
            </w:r>
          </w:p>
        </w:tc>
        <w:tc>
          <w:tcPr>
            <w:tcW w:w="982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</w:tcPr>
          <w:p w:rsidR="00E80342" w:rsidRPr="006C39A9" w:rsidRDefault="00E80342" w:rsidP="00F86943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D808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Słota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Marcelina</w:t>
            </w:r>
          </w:p>
        </w:tc>
        <w:tc>
          <w:tcPr>
            <w:tcW w:w="1477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28475</w:t>
            </w:r>
          </w:p>
        </w:tc>
        <w:tc>
          <w:tcPr>
            <w:tcW w:w="982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</w:tcPr>
          <w:p w:rsidR="00E80342" w:rsidRPr="006C39A9" w:rsidRDefault="00E80342" w:rsidP="00F86943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D808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proofErr w:type="spellStart"/>
            <w:r w:rsidRPr="001F43CC">
              <w:t>Stężowska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Natalia</w:t>
            </w:r>
          </w:p>
        </w:tc>
        <w:tc>
          <w:tcPr>
            <w:tcW w:w="1477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28192</w:t>
            </w:r>
          </w:p>
        </w:tc>
        <w:tc>
          <w:tcPr>
            <w:tcW w:w="982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</w:tcPr>
          <w:p w:rsidR="00E80342" w:rsidRPr="006C39A9" w:rsidRDefault="00E80342" w:rsidP="00F86943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D808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Stopa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Ewa</w:t>
            </w:r>
          </w:p>
        </w:tc>
        <w:tc>
          <w:tcPr>
            <w:tcW w:w="1477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28193</w:t>
            </w:r>
          </w:p>
        </w:tc>
        <w:tc>
          <w:tcPr>
            <w:tcW w:w="982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</w:tcPr>
          <w:p w:rsidR="00E80342" w:rsidRPr="006C39A9" w:rsidRDefault="00E80342" w:rsidP="00F86943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D808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Szatko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Natalia</w:t>
            </w:r>
          </w:p>
        </w:tc>
        <w:tc>
          <w:tcPr>
            <w:tcW w:w="1477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26543</w:t>
            </w:r>
          </w:p>
        </w:tc>
        <w:tc>
          <w:tcPr>
            <w:tcW w:w="982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</w:tcPr>
          <w:p w:rsidR="00E80342" w:rsidRPr="006C39A9" w:rsidRDefault="00E80342" w:rsidP="00F5070F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D808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proofErr w:type="spellStart"/>
            <w:r w:rsidRPr="001F43CC">
              <w:t>Wabno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Dominika</w:t>
            </w:r>
          </w:p>
        </w:tc>
        <w:tc>
          <w:tcPr>
            <w:tcW w:w="1477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28198</w:t>
            </w:r>
          </w:p>
        </w:tc>
        <w:tc>
          <w:tcPr>
            <w:tcW w:w="982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</w:tcPr>
          <w:p w:rsidR="00E80342" w:rsidRPr="006C39A9" w:rsidRDefault="00E80342" w:rsidP="00F5070F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D808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Wojtas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Magdalena</w:t>
            </w:r>
          </w:p>
        </w:tc>
        <w:tc>
          <w:tcPr>
            <w:tcW w:w="1477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28677</w:t>
            </w:r>
          </w:p>
        </w:tc>
        <w:tc>
          <w:tcPr>
            <w:tcW w:w="982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</w:tcPr>
          <w:p w:rsidR="00E80342" w:rsidRPr="006C39A9" w:rsidRDefault="00E80342" w:rsidP="00F5070F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D808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r w:rsidRPr="001F43CC">
              <w:t xml:space="preserve">Woźniczka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Beata</w:t>
            </w:r>
          </w:p>
        </w:tc>
        <w:tc>
          <w:tcPr>
            <w:tcW w:w="1477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28701</w:t>
            </w:r>
          </w:p>
        </w:tc>
        <w:tc>
          <w:tcPr>
            <w:tcW w:w="982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</w:tcPr>
          <w:p w:rsidR="00E80342" w:rsidRPr="006C39A9" w:rsidRDefault="00E80342" w:rsidP="00F5070F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 w:rsidRPr="006C39A9">
        <w:trPr>
          <w:jc w:val="center"/>
        </w:trPr>
        <w:tc>
          <w:tcPr>
            <w:tcW w:w="650" w:type="dxa"/>
          </w:tcPr>
          <w:p w:rsidR="00E80342" w:rsidRPr="006C39A9" w:rsidRDefault="00E80342" w:rsidP="00D808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right w:val="single" w:sz="2" w:space="0" w:color="auto"/>
            </w:tcBorders>
          </w:tcPr>
          <w:p w:rsidR="00E80342" w:rsidRPr="001F43CC" w:rsidRDefault="00E80342" w:rsidP="00F5070F">
            <w:proofErr w:type="spellStart"/>
            <w:r w:rsidRPr="001F43CC">
              <w:t>Zuwała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left w:val="single" w:sz="2" w:space="0" w:color="auto"/>
            </w:tcBorders>
          </w:tcPr>
          <w:p w:rsidR="00E80342" w:rsidRPr="001F43CC" w:rsidRDefault="00E80342" w:rsidP="00F5070F">
            <w:pPr>
              <w:rPr>
                <w:b/>
                <w:bCs/>
                <w:lang w:eastAsia="en-US"/>
              </w:rPr>
            </w:pPr>
            <w:r w:rsidRPr="001F43CC">
              <w:t>Aleksandra</w:t>
            </w:r>
          </w:p>
        </w:tc>
        <w:tc>
          <w:tcPr>
            <w:tcW w:w="1477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28708</w:t>
            </w:r>
          </w:p>
        </w:tc>
        <w:tc>
          <w:tcPr>
            <w:tcW w:w="982" w:type="dxa"/>
          </w:tcPr>
          <w:p w:rsidR="00E80342" w:rsidRPr="004B2204" w:rsidRDefault="00E80342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</w:tcPr>
          <w:p w:rsidR="00E80342" w:rsidRPr="006C39A9" w:rsidRDefault="00E80342" w:rsidP="00F5070F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</w:tcPr>
          <w:p w:rsidR="00E80342" w:rsidRPr="006C39A9" w:rsidRDefault="00E80342" w:rsidP="00F5070F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</w:tcPr>
          <w:p w:rsidR="00E80342" w:rsidRPr="006C39A9" w:rsidRDefault="00E80342" w:rsidP="00F86943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</w:tbl>
    <w:p w:rsidR="00E80342" w:rsidRDefault="00E80342" w:rsidP="008D3AF7"/>
    <w:p w:rsidR="00E80342" w:rsidRDefault="00E80342" w:rsidP="008D3AF7"/>
    <w:p w:rsidR="00E80342" w:rsidRDefault="00E80342" w:rsidP="008D3AF7"/>
    <w:p w:rsidR="00E80342" w:rsidRDefault="00E80342" w:rsidP="008D3AF7"/>
    <w:p w:rsidR="00E80342" w:rsidRDefault="00E80342" w:rsidP="008D3AF7"/>
    <w:p w:rsidR="00E80342" w:rsidRDefault="00E80342" w:rsidP="008D3AF7"/>
    <w:p w:rsidR="00E80342" w:rsidRDefault="00E80342" w:rsidP="008D3AF7"/>
    <w:p w:rsidR="00E80342" w:rsidRDefault="00E80342" w:rsidP="008D3AF7"/>
    <w:p w:rsidR="00E80342" w:rsidRDefault="00E80342" w:rsidP="008D3AF7"/>
    <w:p w:rsidR="00E80342" w:rsidRDefault="00E80342" w:rsidP="008D3AF7"/>
    <w:p w:rsidR="00E80342" w:rsidRDefault="00E80342" w:rsidP="008D3AF7"/>
    <w:p w:rsidR="00E80342" w:rsidRDefault="00E80342" w:rsidP="008D3AF7"/>
    <w:p w:rsidR="00E80342" w:rsidRDefault="00E80342" w:rsidP="00F4190B">
      <w:pPr>
        <w:shd w:val="clear" w:color="auto" w:fill="FFFFFF"/>
        <w:spacing w:line="276" w:lineRule="auto"/>
        <w:jc w:val="both"/>
        <w:rPr>
          <w:b/>
          <w:bCs/>
        </w:rPr>
      </w:pPr>
      <w:r>
        <w:t>Język angielski początkujący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Grupa: </w:t>
      </w:r>
      <w:r>
        <w:rPr>
          <w:b/>
          <w:bCs/>
        </w:rPr>
        <w:t>AII/ SUM/8</w:t>
      </w:r>
    </w:p>
    <w:p w:rsidR="00E80342" w:rsidRDefault="00E80342" w:rsidP="00F4190B">
      <w:pPr>
        <w:shd w:val="clear" w:color="auto" w:fill="FFFFFF"/>
        <w:spacing w:line="276" w:lineRule="auto"/>
        <w:jc w:val="both"/>
        <w:rPr>
          <w:b/>
          <w:bCs/>
        </w:rPr>
      </w:pPr>
      <w:r>
        <w:t>Kierunek:</w:t>
      </w:r>
      <w:r>
        <w:rPr>
          <w:b/>
          <w:bCs/>
        </w:rPr>
        <w:t xml:space="preserve"> PL</w:t>
      </w:r>
    </w:p>
    <w:p w:rsidR="00E80342" w:rsidRDefault="00E80342" w:rsidP="00F4190B">
      <w:pPr>
        <w:shd w:val="clear" w:color="auto" w:fill="FFFFFF"/>
        <w:spacing w:line="276" w:lineRule="auto"/>
      </w:pPr>
      <w:r>
        <w:t>Lektor:</w:t>
      </w:r>
      <w:r>
        <w:rPr>
          <w:b/>
          <w:bCs/>
        </w:rPr>
        <w:t xml:space="preserve"> mgr Anna Jones</w:t>
      </w:r>
    </w:p>
    <w:p w:rsidR="00E80342" w:rsidRDefault="00E80342" w:rsidP="00F4190B">
      <w:pPr>
        <w:spacing w:line="276" w:lineRule="auto"/>
      </w:pPr>
      <w:r>
        <w:t>Termin: środa 15:00-16:30</w:t>
      </w:r>
    </w:p>
    <w:p w:rsidR="00E80342" w:rsidRDefault="00E80342" w:rsidP="00F4190B">
      <w:pPr>
        <w:shd w:val="clear" w:color="auto" w:fill="FFFFFF"/>
        <w:spacing w:line="276" w:lineRule="auto"/>
        <w:rPr>
          <w:b/>
          <w:bCs/>
        </w:rPr>
      </w:pPr>
      <w:r>
        <w:t>Sala: A 329</w:t>
      </w:r>
    </w:p>
    <w:p w:rsidR="00E80342" w:rsidRDefault="00E80342" w:rsidP="00F4190B">
      <w:pPr>
        <w:shd w:val="clear" w:color="auto" w:fill="FFFFFF"/>
      </w:pPr>
    </w:p>
    <w:p w:rsidR="00E80342" w:rsidRDefault="00E80342" w:rsidP="00F4190B">
      <w:pPr>
        <w:shd w:val="clear" w:color="auto" w:fill="FFFFFF"/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462"/>
        <w:gridCol w:w="1428"/>
        <w:gridCol w:w="1476"/>
        <w:gridCol w:w="982"/>
        <w:gridCol w:w="1889"/>
        <w:gridCol w:w="1619"/>
        <w:gridCol w:w="1054"/>
      </w:tblGrid>
      <w:tr w:rsidR="00E80342">
        <w:trPr>
          <w:jc w:val="center"/>
        </w:trPr>
        <w:tc>
          <w:tcPr>
            <w:tcW w:w="650" w:type="dxa"/>
          </w:tcPr>
          <w:p w:rsidR="00E80342" w:rsidRDefault="00E80342">
            <w:p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Batang"/>
                <w:b/>
                <w:bCs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1462" w:type="dxa"/>
            <w:tcBorders>
              <w:top w:val="single" w:sz="2" w:space="0" w:color="auto"/>
              <w:right w:val="single" w:sz="2" w:space="0" w:color="auto"/>
            </w:tcBorders>
          </w:tcPr>
          <w:p w:rsidR="00E80342" w:rsidRDefault="00E8034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>
              <w:rPr>
                <w:rFonts w:eastAsia="Batang"/>
                <w:b/>
                <w:bCs/>
                <w:sz w:val="26"/>
                <w:szCs w:val="26"/>
                <w:lang w:eastAsia="en-US"/>
              </w:rPr>
              <w:t>Nazwisk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</w:tcBorders>
          </w:tcPr>
          <w:p w:rsidR="00E80342" w:rsidRDefault="00E8034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>
              <w:rPr>
                <w:rFonts w:eastAsia="Batang"/>
                <w:b/>
                <w:bCs/>
                <w:sz w:val="26"/>
                <w:szCs w:val="26"/>
                <w:lang w:eastAsia="en-US"/>
              </w:rPr>
              <w:t>Imię</w:t>
            </w:r>
          </w:p>
        </w:tc>
        <w:tc>
          <w:tcPr>
            <w:tcW w:w="1476" w:type="dxa"/>
          </w:tcPr>
          <w:p w:rsidR="00E80342" w:rsidRDefault="00E80342">
            <w:pPr>
              <w:shd w:val="clear" w:color="auto" w:fill="FFFFFF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>
              <w:rPr>
                <w:rFonts w:eastAsia="Batang"/>
                <w:b/>
                <w:bCs/>
                <w:sz w:val="26"/>
                <w:szCs w:val="26"/>
                <w:lang w:eastAsia="en-US"/>
              </w:rPr>
              <w:t>Nr indeksu</w:t>
            </w:r>
          </w:p>
        </w:tc>
        <w:tc>
          <w:tcPr>
            <w:tcW w:w="982" w:type="dxa"/>
          </w:tcPr>
          <w:p w:rsidR="00E80342" w:rsidRDefault="00E80342">
            <w:pPr>
              <w:shd w:val="clear" w:color="auto" w:fill="FFFFFF"/>
              <w:spacing w:line="276" w:lineRule="auto"/>
              <w:jc w:val="center"/>
              <w:rPr>
                <w:rFonts w:eastAsia="Batang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Batang"/>
                <w:b/>
                <w:bCs/>
                <w:sz w:val="26"/>
                <w:szCs w:val="26"/>
                <w:lang w:eastAsia="en-US"/>
              </w:rPr>
              <w:t>Język</w:t>
            </w:r>
          </w:p>
        </w:tc>
        <w:tc>
          <w:tcPr>
            <w:tcW w:w="1889" w:type="dxa"/>
          </w:tcPr>
          <w:p w:rsidR="00E80342" w:rsidRDefault="00E80342">
            <w:pPr>
              <w:shd w:val="clear" w:color="auto" w:fill="FFFFFF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>
              <w:rPr>
                <w:rFonts w:eastAsia="Batang"/>
                <w:b/>
                <w:bCs/>
                <w:sz w:val="26"/>
                <w:szCs w:val="26"/>
                <w:lang w:eastAsia="en-US"/>
              </w:rPr>
              <w:t>Specjalność</w:t>
            </w:r>
          </w:p>
        </w:tc>
        <w:tc>
          <w:tcPr>
            <w:tcW w:w="1619" w:type="dxa"/>
          </w:tcPr>
          <w:p w:rsidR="00E80342" w:rsidRDefault="00E80342">
            <w:pPr>
              <w:shd w:val="clear" w:color="auto" w:fill="FFFFFF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>
              <w:rPr>
                <w:rFonts w:eastAsia="Batang"/>
                <w:b/>
                <w:bCs/>
                <w:sz w:val="26"/>
                <w:szCs w:val="26"/>
                <w:lang w:eastAsia="en-US"/>
              </w:rPr>
              <w:t>System</w:t>
            </w:r>
          </w:p>
        </w:tc>
        <w:tc>
          <w:tcPr>
            <w:tcW w:w="1054" w:type="dxa"/>
          </w:tcPr>
          <w:p w:rsidR="00E80342" w:rsidRDefault="00E80342">
            <w:pPr>
              <w:shd w:val="clear" w:color="auto" w:fill="FFFFFF"/>
              <w:spacing w:line="276" w:lineRule="auto"/>
              <w:jc w:val="center"/>
              <w:rPr>
                <w:rFonts w:eastAsia="Batang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Batang"/>
                <w:b/>
                <w:bCs/>
                <w:sz w:val="26"/>
                <w:szCs w:val="26"/>
                <w:lang w:eastAsia="en-US"/>
              </w:rPr>
              <w:t>Uwagi</w:t>
            </w:r>
          </w:p>
        </w:tc>
      </w:tr>
      <w:tr w:rsidR="00E80342">
        <w:trPr>
          <w:jc w:val="center"/>
        </w:trPr>
        <w:tc>
          <w:tcPr>
            <w:tcW w:w="650" w:type="dxa"/>
          </w:tcPr>
          <w:p w:rsidR="00E80342" w:rsidRDefault="00E80342" w:rsidP="00F4190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2" w:type="dxa"/>
            <w:tcBorders>
              <w:right w:val="single" w:sz="2" w:space="0" w:color="auto"/>
            </w:tcBorders>
          </w:tcPr>
          <w:p w:rsidR="00E80342" w:rsidRDefault="00E8034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Pezda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28" w:type="dxa"/>
            <w:tcBorders>
              <w:left w:val="single" w:sz="2" w:space="0" w:color="auto"/>
            </w:tcBorders>
          </w:tcPr>
          <w:p w:rsidR="00E80342" w:rsidRDefault="00E8034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Agnieszka</w:t>
            </w:r>
          </w:p>
        </w:tc>
        <w:tc>
          <w:tcPr>
            <w:tcW w:w="1476" w:type="dxa"/>
          </w:tcPr>
          <w:p w:rsidR="00E80342" w:rsidRDefault="00E803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22915</w:t>
            </w:r>
          </w:p>
        </w:tc>
        <w:tc>
          <w:tcPr>
            <w:tcW w:w="982" w:type="dxa"/>
          </w:tcPr>
          <w:p w:rsidR="00E80342" w:rsidRDefault="00E803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</w:t>
            </w:r>
          </w:p>
        </w:tc>
        <w:tc>
          <w:tcPr>
            <w:tcW w:w="1889" w:type="dxa"/>
          </w:tcPr>
          <w:p w:rsidR="00E80342" w:rsidRDefault="00E80342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19" w:type="dxa"/>
          </w:tcPr>
          <w:p w:rsidR="00E80342" w:rsidRDefault="00E80342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Default="00E80342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>
        <w:trPr>
          <w:jc w:val="center"/>
        </w:trPr>
        <w:tc>
          <w:tcPr>
            <w:tcW w:w="650" w:type="dxa"/>
          </w:tcPr>
          <w:p w:rsidR="00E80342" w:rsidRDefault="00E80342" w:rsidP="00F4190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2" w:type="dxa"/>
            <w:tcBorders>
              <w:right w:val="single" w:sz="2" w:space="0" w:color="auto"/>
            </w:tcBorders>
          </w:tcPr>
          <w:p w:rsidR="00E80342" w:rsidRDefault="00E803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Podraza </w:t>
            </w:r>
          </w:p>
        </w:tc>
        <w:tc>
          <w:tcPr>
            <w:tcW w:w="1428" w:type="dxa"/>
            <w:tcBorders>
              <w:left w:val="single" w:sz="2" w:space="0" w:color="auto"/>
            </w:tcBorders>
          </w:tcPr>
          <w:p w:rsidR="00E80342" w:rsidRDefault="00E8034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Dorota</w:t>
            </w:r>
          </w:p>
        </w:tc>
        <w:tc>
          <w:tcPr>
            <w:tcW w:w="1476" w:type="dxa"/>
          </w:tcPr>
          <w:p w:rsidR="00E80342" w:rsidRDefault="00E803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22920</w:t>
            </w:r>
          </w:p>
        </w:tc>
        <w:tc>
          <w:tcPr>
            <w:tcW w:w="982" w:type="dxa"/>
          </w:tcPr>
          <w:p w:rsidR="00E80342" w:rsidRDefault="00E803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</w:t>
            </w:r>
          </w:p>
        </w:tc>
        <w:tc>
          <w:tcPr>
            <w:tcW w:w="1889" w:type="dxa"/>
          </w:tcPr>
          <w:p w:rsidR="00E80342" w:rsidRDefault="00E80342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19" w:type="dxa"/>
          </w:tcPr>
          <w:p w:rsidR="00E80342" w:rsidRDefault="00E80342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Default="00E80342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>
        <w:trPr>
          <w:jc w:val="center"/>
        </w:trPr>
        <w:tc>
          <w:tcPr>
            <w:tcW w:w="650" w:type="dxa"/>
          </w:tcPr>
          <w:p w:rsidR="00E80342" w:rsidRDefault="00E80342" w:rsidP="00F4190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2" w:type="dxa"/>
            <w:tcBorders>
              <w:right w:val="single" w:sz="2" w:space="0" w:color="auto"/>
            </w:tcBorders>
          </w:tcPr>
          <w:p w:rsidR="00E80342" w:rsidRDefault="00E803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Ryba </w:t>
            </w:r>
          </w:p>
        </w:tc>
        <w:tc>
          <w:tcPr>
            <w:tcW w:w="1428" w:type="dxa"/>
            <w:tcBorders>
              <w:left w:val="single" w:sz="2" w:space="0" w:color="auto"/>
            </w:tcBorders>
          </w:tcPr>
          <w:p w:rsidR="00E80342" w:rsidRDefault="00E8034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Beata</w:t>
            </w:r>
          </w:p>
        </w:tc>
        <w:tc>
          <w:tcPr>
            <w:tcW w:w="1476" w:type="dxa"/>
          </w:tcPr>
          <w:p w:rsidR="00E80342" w:rsidRDefault="00E803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30527</w:t>
            </w:r>
          </w:p>
        </w:tc>
        <w:tc>
          <w:tcPr>
            <w:tcW w:w="982" w:type="dxa"/>
          </w:tcPr>
          <w:p w:rsidR="00E80342" w:rsidRDefault="00E803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</w:t>
            </w:r>
          </w:p>
        </w:tc>
        <w:tc>
          <w:tcPr>
            <w:tcW w:w="1889" w:type="dxa"/>
          </w:tcPr>
          <w:p w:rsidR="00E80342" w:rsidRDefault="00E80342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19" w:type="dxa"/>
          </w:tcPr>
          <w:p w:rsidR="00E80342" w:rsidRDefault="00E80342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Default="00E80342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>
        <w:trPr>
          <w:jc w:val="center"/>
        </w:trPr>
        <w:tc>
          <w:tcPr>
            <w:tcW w:w="650" w:type="dxa"/>
          </w:tcPr>
          <w:p w:rsidR="00E80342" w:rsidRDefault="00E80342" w:rsidP="00F4190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2" w:type="dxa"/>
            <w:tcBorders>
              <w:right w:val="single" w:sz="2" w:space="0" w:color="auto"/>
            </w:tcBorders>
          </w:tcPr>
          <w:p w:rsidR="00E80342" w:rsidRDefault="00E803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Schab </w:t>
            </w:r>
          </w:p>
        </w:tc>
        <w:tc>
          <w:tcPr>
            <w:tcW w:w="1428" w:type="dxa"/>
            <w:tcBorders>
              <w:left w:val="single" w:sz="2" w:space="0" w:color="auto"/>
            </w:tcBorders>
          </w:tcPr>
          <w:p w:rsidR="00E80342" w:rsidRDefault="00E8034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Jolanta</w:t>
            </w:r>
          </w:p>
        </w:tc>
        <w:tc>
          <w:tcPr>
            <w:tcW w:w="1476" w:type="dxa"/>
          </w:tcPr>
          <w:p w:rsidR="00E80342" w:rsidRDefault="00E803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26382</w:t>
            </w:r>
          </w:p>
        </w:tc>
        <w:tc>
          <w:tcPr>
            <w:tcW w:w="982" w:type="dxa"/>
          </w:tcPr>
          <w:p w:rsidR="00E80342" w:rsidRDefault="00E803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</w:t>
            </w:r>
          </w:p>
        </w:tc>
        <w:tc>
          <w:tcPr>
            <w:tcW w:w="1889" w:type="dxa"/>
          </w:tcPr>
          <w:p w:rsidR="00E80342" w:rsidRDefault="00E80342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19" w:type="dxa"/>
          </w:tcPr>
          <w:p w:rsidR="00E80342" w:rsidRDefault="00E80342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Default="00E80342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>
        <w:trPr>
          <w:jc w:val="center"/>
        </w:trPr>
        <w:tc>
          <w:tcPr>
            <w:tcW w:w="650" w:type="dxa"/>
          </w:tcPr>
          <w:p w:rsidR="00E80342" w:rsidRDefault="00E80342" w:rsidP="00F4190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2" w:type="dxa"/>
            <w:tcBorders>
              <w:right w:val="single" w:sz="2" w:space="0" w:color="auto"/>
            </w:tcBorders>
          </w:tcPr>
          <w:p w:rsidR="00E80342" w:rsidRDefault="00E803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Schab </w:t>
            </w:r>
          </w:p>
        </w:tc>
        <w:tc>
          <w:tcPr>
            <w:tcW w:w="1428" w:type="dxa"/>
            <w:tcBorders>
              <w:left w:val="single" w:sz="2" w:space="0" w:color="auto"/>
            </w:tcBorders>
          </w:tcPr>
          <w:p w:rsidR="00E80342" w:rsidRDefault="00E8034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Lucyna</w:t>
            </w:r>
          </w:p>
        </w:tc>
        <w:tc>
          <w:tcPr>
            <w:tcW w:w="1476" w:type="dxa"/>
          </w:tcPr>
          <w:p w:rsidR="00E80342" w:rsidRDefault="00E803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</w:t>
            </w:r>
          </w:p>
        </w:tc>
        <w:tc>
          <w:tcPr>
            <w:tcW w:w="982" w:type="dxa"/>
          </w:tcPr>
          <w:p w:rsidR="00E80342" w:rsidRDefault="00E803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</w:t>
            </w:r>
          </w:p>
        </w:tc>
        <w:tc>
          <w:tcPr>
            <w:tcW w:w="1889" w:type="dxa"/>
          </w:tcPr>
          <w:p w:rsidR="00E80342" w:rsidRDefault="00E80342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19" w:type="dxa"/>
          </w:tcPr>
          <w:p w:rsidR="00E80342" w:rsidRDefault="00E80342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Default="00E80342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>
        <w:trPr>
          <w:jc w:val="center"/>
        </w:trPr>
        <w:tc>
          <w:tcPr>
            <w:tcW w:w="650" w:type="dxa"/>
          </w:tcPr>
          <w:p w:rsidR="00E80342" w:rsidRDefault="00E80342" w:rsidP="00F4190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2" w:type="dxa"/>
            <w:tcBorders>
              <w:right w:val="single" w:sz="2" w:space="0" w:color="auto"/>
            </w:tcBorders>
          </w:tcPr>
          <w:p w:rsidR="00E80342" w:rsidRDefault="00E8034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Schabowska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28" w:type="dxa"/>
            <w:tcBorders>
              <w:left w:val="single" w:sz="2" w:space="0" w:color="auto"/>
            </w:tcBorders>
          </w:tcPr>
          <w:p w:rsidR="00E80342" w:rsidRDefault="00E8034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Anna</w:t>
            </w:r>
          </w:p>
        </w:tc>
        <w:tc>
          <w:tcPr>
            <w:tcW w:w="1476" w:type="dxa"/>
          </w:tcPr>
          <w:p w:rsidR="00E80342" w:rsidRDefault="00E803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22934</w:t>
            </w:r>
          </w:p>
        </w:tc>
        <w:tc>
          <w:tcPr>
            <w:tcW w:w="982" w:type="dxa"/>
          </w:tcPr>
          <w:p w:rsidR="00E80342" w:rsidRDefault="00E803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</w:t>
            </w:r>
          </w:p>
        </w:tc>
        <w:tc>
          <w:tcPr>
            <w:tcW w:w="1889" w:type="dxa"/>
          </w:tcPr>
          <w:p w:rsidR="00E80342" w:rsidRDefault="00E80342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19" w:type="dxa"/>
          </w:tcPr>
          <w:p w:rsidR="00E80342" w:rsidRDefault="00E80342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Default="00E80342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E80342">
        <w:trPr>
          <w:jc w:val="center"/>
        </w:trPr>
        <w:tc>
          <w:tcPr>
            <w:tcW w:w="650" w:type="dxa"/>
          </w:tcPr>
          <w:p w:rsidR="00E80342" w:rsidRDefault="00E80342" w:rsidP="00F4190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2" w:type="dxa"/>
            <w:tcBorders>
              <w:right w:val="single" w:sz="2" w:space="0" w:color="auto"/>
            </w:tcBorders>
          </w:tcPr>
          <w:p w:rsidR="00E80342" w:rsidRDefault="00E803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Dziedzic</w:t>
            </w:r>
          </w:p>
        </w:tc>
        <w:tc>
          <w:tcPr>
            <w:tcW w:w="1428" w:type="dxa"/>
            <w:tcBorders>
              <w:left w:val="single" w:sz="2" w:space="0" w:color="auto"/>
            </w:tcBorders>
          </w:tcPr>
          <w:p w:rsidR="00E80342" w:rsidRDefault="00E803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Anna</w:t>
            </w:r>
          </w:p>
        </w:tc>
        <w:tc>
          <w:tcPr>
            <w:tcW w:w="1476" w:type="dxa"/>
          </w:tcPr>
          <w:p w:rsidR="00E80342" w:rsidRDefault="00E803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21881</w:t>
            </w:r>
          </w:p>
        </w:tc>
        <w:tc>
          <w:tcPr>
            <w:tcW w:w="982" w:type="dxa"/>
          </w:tcPr>
          <w:p w:rsidR="00E80342" w:rsidRDefault="00E803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</w:t>
            </w:r>
          </w:p>
        </w:tc>
        <w:tc>
          <w:tcPr>
            <w:tcW w:w="1889" w:type="dxa"/>
          </w:tcPr>
          <w:p w:rsidR="00E80342" w:rsidRDefault="00E80342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19" w:type="dxa"/>
          </w:tcPr>
          <w:p w:rsidR="00E80342" w:rsidRDefault="00E80342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Default="00E80342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Dop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. 1X2018, II </w:t>
            </w:r>
            <w:proofErr w:type="spellStart"/>
            <w:r>
              <w:rPr>
                <w:sz w:val="14"/>
                <w:szCs w:val="14"/>
                <w:lang w:eastAsia="en-US"/>
              </w:rPr>
              <w:t>rekr</w:t>
            </w:r>
            <w:proofErr w:type="spellEnd"/>
          </w:p>
        </w:tc>
      </w:tr>
      <w:tr w:rsidR="00E80342">
        <w:trPr>
          <w:jc w:val="center"/>
        </w:trPr>
        <w:tc>
          <w:tcPr>
            <w:tcW w:w="650" w:type="dxa"/>
          </w:tcPr>
          <w:p w:rsidR="00E80342" w:rsidRDefault="00E80342" w:rsidP="00F4190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2" w:type="dxa"/>
            <w:tcBorders>
              <w:right w:val="single" w:sz="2" w:space="0" w:color="auto"/>
            </w:tcBorders>
          </w:tcPr>
          <w:p w:rsidR="00E80342" w:rsidRDefault="00E803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Rugała</w:t>
            </w:r>
          </w:p>
        </w:tc>
        <w:tc>
          <w:tcPr>
            <w:tcW w:w="1428" w:type="dxa"/>
            <w:tcBorders>
              <w:left w:val="single" w:sz="2" w:space="0" w:color="auto"/>
            </w:tcBorders>
          </w:tcPr>
          <w:p w:rsidR="00E80342" w:rsidRDefault="00E803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Alicja</w:t>
            </w:r>
          </w:p>
        </w:tc>
        <w:tc>
          <w:tcPr>
            <w:tcW w:w="1476" w:type="dxa"/>
          </w:tcPr>
          <w:p w:rsidR="00E80342" w:rsidRDefault="00E803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32314</w:t>
            </w:r>
          </w:p>
        </w:tc>
        <w:tc>
          <w:tcPr>
            <w:tcW w:w="982" w:type="dxa"/>
          </w:tcPr>
          <w:p w:rsidR="00E80342" w:rsidRDefault="00E803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</w:t>
            </w:r>
          </w:p>
        </w:tc>
        <w:tc>
          <w:tcPr>
            <w:tcW w:w="1889" w:type="dxa"/>
          </w:tcPr>
          <w:p w:rsidR="00E80342" w:rsidRDefault="00E80342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19" w:type="dxa"/>
          </w:tcPr>
          <w:p w:rsidR="00E80342" w:rsidRDefault="00E80342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Default="00E80342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Dop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. 1X2018, II </w:t>
            </w:r>
            <w:proofErr w:type="spellStart"/>
            <w:r>
              <w:rPr>
                <w:sz w:val="14"/>
                <w:szCs w:val="14"/>
                <w:lang w:eastAsia="en-US"/>
              </w:rPr>
              <w:t>rekr</w:t>
            </w:r>
            <w:proofErr w:type="spellEnd"/>
          </w:p>
        </w:tc>
      </w:tr>
      <w:tr w:rsidR="00E80342">
        <w:trPr>
          <w:jc w:val="center"/>
        </w:trPr>
        <w:tc>
          <w:tcPr>
            <w:tcW w:w="650" w:type="dxa"/>
          </w:tcPr>
          <w:p w:rsidR="00E80342" w:rsidRDefault="00E80342" w:rsidP="00F4190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2" w:type="dxa"/>
            <w:tcBorders>
              <w:right w:val="single" w:sz="2" w:space="0" w:color="auto"/>
            </w:tcBorders>
          </w:tcPr>
          <w:p w:rsidR="00E80342" w:rsidRDefault="00E803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Grudzińska</w:t>
            </w:r>
          </w:p>
        </w:tc>
        <w:tc>
          <w:tcPr>
            <w:tcW w:w="1428" w:type="dxa"/>
            <w:tcBorders>
              <w:left w:val="single" w:sz="2" w:space="0" w:color="auto"/>
            </w:tcBorders>
          </w:tcPr>
          <w:p w:rsidR="00E80342" w:rsidRDefault="00E803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Barbara</w:t>
            </w:r>
          </w:p>
        </w:tc>
        <w:tc>
          <w:tcPr>
            <w:tcW w:w="1476" w:type="dxa"/>
          </w:tcPr>
          <w:p w:rsidR="00E80342" w:rsidRDefault="00E803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9922</w:t>
            </w:r>
          </w:p>
        </w:tc>
        <w:tc>
          <w:tcPr>
            <w:tcW w:w="982" w:type="dxa"/>
          </w:tcPr>
          <w:p w:rsidR="00E80342" w:rsidRDefault="00E803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</w:t>
            </w:r>
          </w:p>
        </w:tc>
        <w:tc>
          <w:tcPr>
            <w:tcW w:w="1889" w:type="dxa"/>
          </w:tcPr>
          <w:p w:rsidR="00E80342" w:rsidRDefault="00E80342">
            <w:pPr>
              <w:shd w:val="clear" w:color="auto" w:fill="FFFFFF"/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19" w:type="dxa"/>
          </w:tcPr>
          <w:p w:rsidR="00E80342" w:rsidRDefault="00E80342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</w:tcPr>
          <w:p w:rsidR="00E80342" w:rsidRDefault="00E80342">
            <w:pPr>
              <w:shd w:val="clear" w:color="auto" w:fill="FFFFFF"/>
              <w:tabs>
                <w:tab w:val="left" w:pos="210"/>
                <w:tab w:val="center" w:pos="702"/>
              </w:tabs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Dop</w:t>
            </w:r>
            <w:proofErr w:type="spellEnd"/>
            <w:r>
              <w:rPr>
                <w:sz w:val="14"/>
                <w:szCs w:val="14"/>
                <w:lang w:eastAsia="en-US"/>
              </w:rPr>
              <w:t>. 29X 2018</w:t>
            </w:r>
          </w:p>
        </w:tc>
      </w:tr>
    </w:tbl>
    <w:p w:rsidR="00E80342" w:rsidRPr="00E82D9B" w:rsidRDefault="00E80342" w:rsidP="008D3AF7"/>
    <w:sectPr w:rsidR="00E80342" w:rsidRPr="00E82D9B" w:rsidSect="00D1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C5F1C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265D7D95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3A147FE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448D10FC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685D0326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6EC00D12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769C1353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76E32FEB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3A"/>
    <w:rsid w:val="00013AF8"/>
    <w:rsid w:val="00025118"/>
    <w:rsid w:val="00032081"/>
    <w:rsid w:val="00040BA0"/>
    <w:rsid w:val="0005269F"/>
    <w:rsid w:val="000668CC"/>
    <w:rsid w:val="00081510"/>
    <w:rsid w:val="000956EE"/>
    <w:rsid w:val="000A3150"/>
    <w:rsid w:val="000A6C1D"/>
    <w:rsid w:val="000C763E"/>
    <w:rsid w:val="000E185F"/>
    <w:rsid w:val="000E41CB"/>
    <w:rsid w:val="000F3538"/>
    <w:rsid w:val="0012320C"/>
    <w:rsid w:val="0014103A"/>
    <w:rsid w:val="001677E1"/>
    <w:rsid w:val="00181B7B"/>
    <w:rsid w:val="00195B9A"/>
    <w:rsid w:val="001A2FF7"/>
    <w:rsid w:val="001B0F2A"/>
    <w:rsid w:val="001C1C2F"/>
    <w:rsid w:val="001F43CC"/>
    <w:rsid w:val="00266B81"/>
    <w:rsid w:val="00285262"/>
    <w:rsid w:val="002969FD"/>
    <w:rsid w:val="002D5A8E"/>
    <w:rsid w:val="002D64FD"/>
    <w:rsid w:val="002E2A70"/>
    <w:rsid w:val="003026C5"/>
    <w:rsid w:val="003224B6"/>
    <w:rsid w:val="00330E11"/>
    <w:rsid w:val="003459CD"/>
    <w:rsid w:val="003550EA"/>
    <w:rsid w:val="003A44DE"/>
    <w:rsid w:val="003A4DF9"/>
    <w:rsid w:val="003B4C52"/>
    <w:rsid w:val="003E1B45"/>
    <w:rsid w:val="003E3144"/>
    <w:rsid w:val="004507EA"/>
    <w:rsid w:val="00494CE4"/>
    <w:rsid w:val="004A6AE3"/>
    <w:rsid w:val="004B2204"/>
    <w:rsid w:val="005020AB"/>
    <w:rsid w:val="005269AA"/>
    <w:rsid w:val="005336F5"/>
    <w:rsid w:val="005439B4"/>
    <w:rsid w:val="00545E1D"/>
    <w:rsid w:val="00552D9B"/>
    <w:rsid w:val="005D3263"/>
    <w:rsid w:val="005F69CA"/>
    <w:rsid w:val="00614BEB"/>
    <w:rsid w:val="00631958"/>
    <w:rsid w:val="00655F3C"/>
    <w:rsid w:val="00661101"/>
    <w:rsid w:val="00664317"/>
    <w:rsid w:val="006B7E97"/>
    <w:rsid w:val="006C39A9"/>
    <w:rsid w:val="006D61C5"/>
    <w:rsid w:val="00706D44"/>
    <w:rsid w:val="007337AB"/>
    <w:rsid w:val="00763955"/>
    <w:rsid w:val="00766824"/>
    <w:rsid w:val="00780728"/>
    <w:rsid w:val="007916E5"/>
    <w:rsid w:val="007E3D1A"/>
    <w:rsid w:val="008266FB"/>
    <w:rsid w:val="00830E60"/>
    <w:rsid w:val="00893EBD"/>
    <w:rsid w:val="008A1EEE"/>
    <w:rsid w:val="008D3AF7"/>
    <w:rsid w:val="008F7608"/>
    <w:rsid w:val="009313E6"/>
    <w:rsid w:val="00931E8F"/>
    <w:rsid w:val="009406B1"/>
    <w:rsid w:val="009440C1"/>
    <w:rsid w:val="00954D4D"/>
    <w:rsid w:val="00984EF1"/>
    <w:rsid w:val="009A5ABF"/>
    <w:rsid w:val="009C25F9"/>
    <w:rsid w:val="00A7377C"/>
    <w:rsid w:val="00A73E24"/>
    <w:rsid w:val="00A772CD"/>
    <w:rsid w:val="00AA36F3"/>
    <w:rsid w:val="00AA4423"/>
    <w:rsid w:val="00AE0D1F"/>
    <w:rsid w:val="00AF1E3B"/>
    <w:rsid w:val="00AF4F77"/>
    <w:rsid w:val="00B03C56"/>
    <w:rsid w:val="00B34B41"/>
    <w:rsid w:val="00BB4E3D"/>
    <w:rsid w:val="00BD13D5"/>
    <w:rsid w:val="00BE3DE3"/>
    <w:rsid w:val="00BF044B"/>
    <w:rsid w:val="00C25540"/>
    <w:rsid w:val="00C4592A"/>
    <w:rsid w:val="00C61E71"/>
    <w:rsid w:val="00C864CA"/>
    <w:rsid w:val="00C9447E"/>
    <w:rsid w:val="00CD24C3"/>
    <w:rsid w:val="00CD42B8"/>
    <w:rsid w:val="00CF27FD"/>
    <w:rsid w:val="00D16160"/>
    <w:rsid w:val="00D372B7"/>
    <w:rsid w:val="00D80820"/>
    <w:rsid w:val="00E1656A"/>
    <w:rsid w:val="00E1796D"/>
    <w:rsid w:val="00E515E9"/>
    <w:rsid w:val="00E7291B"/>
    <w:rsid w:val="00E80342"/>
    <w:rsid w:val="00E82D9B"/>
    <w:rsid w:val="00EA5120"/>
    <w:rsid w:val="00EB2DEA"/>
    <w:rsid w:val="00EB3DF1"/>
    <w:rsid w:val="00EC1DA9"/>
    <w:rsid w:val="00F05092"/>
    <w:rsid w:val="00F14A9A"/>
    <w:rsid w:val="00F325EF"/>
    <w:rsid w:val="00F4190B"/>
    <w:rsid w:val="00F5070F"/>
    <w:rsid w:val="00F83F7A"/>
    <w:rsid w:val="00F86943"/>
    <w:rsid w:val="00FA4499"/>
    <w:rsid w:val="00FE4847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B31603-2F54-4183-9F2C-445259D4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95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313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13E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angielski początkujący</vt:lpstr>
    </vt:vector>
  </TitlesOfParts>
  <Company>pwsz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angielski początkujący</dc:title>
  <dc:subject/>
  <dc:creator>SJO</dc:creator>
  <cp:keywords/>
  <dc:description/>
  <cp:lastModifiedBy>Aneta Grochowska</cp:lastModifiedBy>
  <cp:revision>2</cp:revision>
  <cp:lastPrinted>2018-11-06T08:38:00Z</cp:lastPrinted>
  <dcterms:created xsi:type="dcterms:W3CDTF">2019-10-05T10:11:00Z</dcterms:created>
  <dcterms:modified xsi:type="dcterms:W3CDTF">2019-10-05T10:11:00Z</dcterms:modified>
</cp:coreProperties>
</file>