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48" w:rsidRPr="002E7EE7" w:rsidRDefault="006B5671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Katedra</w:t>
      </w:r>
      <w:r w:rsidR="00193548" w:rsidRPr="002E7EE7">
        <w:rPr>
          <w:rFonts w:ascii="Times New Roman" w:hAnsi="Times New Roman" w:cs="Times New Roman"/>
          <w:b/>
          <w:bCs/>
          <w:sz w:val="32"/>
          <w:szCs w:val="32"/>
        </w:rPr>
        <w:t xml:space="preserve"> Filologii</w:t>
      </w:r>
    </w:p>
    <w:p w:rsidR="00193548" w:rsidRPr="002E7EE7" w:rsidRDefault="00193548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7EE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specjalność </w:t>
      </w:r>
      <w:r w:rsidRPr="002E7EE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filologia romańska</w:t>
      </w:r>
    </w:p>
    <w:p w:rsidR="00193548" w:rsidRPr="002E7EE7" w:rsidRDefault="007401C9" w:rsidP="006842C2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Dyżury w semestrze zimowym</w:t>
      </w:r>
      <w:r w:rsidR="00193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2019/20</w:t>
      </w:r>
    </w:p>
    <w:p w:rsidR="00193548" w:rsidRPr="002E7EE7" w:rsidRDefault="00193548" w:rsidP="00D204B4">
      <w:pPr>
        <w:pStyle w:val="Zwykytek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7EE7">
        <w:rPr>
          <w:rFonts w:ascii="Times New Roman" w:hAnsi="Times New Roman" w:cs="Times New Roman"/>
          <w:b/>
          <w:bCs/>
          <w:sz w:val="24"/>
          <w:szCs w:val="24"/>
        </w:rPr>
        <w:t xml:space="preserve">Sala 101, budynek A  </w:t>
      </w:r>
    </w:p>
    <w:tbl>
      <w:tblPr>
        <w:tblW w:w="10620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193548" w:rsidRPr="001E1300" w:rsidTr="00417D4E">
        <w:trPr>
          <w:cantSplit/>
          <w:jc w:val="center"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671" w:rsidRDefault="00193548" w:rsidP="006B567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:rsidR="00193548" w:rsidRPr="001E1300" w:rsidRDefault="006B5671" w:rsidP="006B5671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nauczyciela akademickiego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671" w:rsidRDefault="006B5671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93548" w:rsidRPr="001E1300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dyżuru</w:t>
            </w:r>
          </w:p>
        </w:tc>
      </w:tr>
      <w:tr w:rsidR="00193548" w:rsidRPr="002C1BC6" w:rsidTr="00417D4E">
        <w:trPr>
          <w:cantSplit/>
          <w:jc w:val="center"/>
        </w:trPr>
        <w:tc>
          <w:tcPr>
            <w:tcW w:w="4424" w:type="dxa"/>
          </w:tcPr>
          <w:p w:rsidR="00193548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Barbara Cynarska-Chomicka</w:t>
            </w:r>
          </w:p>
        </w:tc>
        <w:tc>
          <w:tcPr>
            <w:tcW w:w="6196" w:type="dxa"/>
          </w:tcPr>
          <w:p w:rsidR="00D939B7" w:rsidRDefault="00D939B7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</w:p>
          <w:p w:rsidR="00193548" w:rsidRDefault="007401C9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czwartek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12.15-13.00</w:t>
            </w:r>
          </w:p>
          <w:p w:rsidR="007401C9" w:rsidRPr="002E7EE7" w:rsidRDefault="007401C9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  <w:tr w:rsidR="00193548" w:rsidRPr="002C1BC6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mgr</w:t>
            </w:r>
            <w:proofErr w:type="spellEnd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Carine </w:t>
            </w:r>
            <w:proofErr w:type="spellStart"/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Debarges-Dusza</w:t>
            </w:r>
            <w:proofErr w:type="spellEnd"/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Default="007401C9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poniedziałek 10.30</w:t>
            </w:r>
            <w:r w:rsidR="007422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-11.15</w:t>
            </w:r>
          </w:p>
          <w:p w:rsidR="007401C9" w:rsidRPr="002E7EE7" w:rsidRDefault="007401C9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  <w:tr w:rsidR="00193548" w:rsidRPr="002C1BC6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Anna Grabowska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Default="006B5671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czwartek </w:t>
            </w:r>
            <w:r w:rsidR="0074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16.35-17.20</w:t>
            </w:r>
          </w:p>
          <w:p w:rsidR="007401C9" w:rsidRPr="002E7EE7" w:rsidRDefault="007401C9" w:rsidP="007401C9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93548" w:rsidRPr="002C1BC6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Agata Kraszewska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Default="006B5671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czwartek 11.30-12.1</w:t>
            </w:r>
            <w:r w:rsidR="007401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C75826" w:rsidRPr="00D939B7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  <w:tr w:rsidR="00193548" w:rsidRPr="0011416E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Kuta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75826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poniedziałek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13.15-14.00</w:t>
            </w:r>
          </w:p>
          <w:p w:rsidR="00193548" w:rsidRPr="00D939B7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  <w:tr w:rsidR="00193548" w:rsidRPr="00B423F4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 Grzegorz Markowski</w:t>
            </w:r>
          </w:p>
        </w:tc>
        <w:tc>
          <w:tcPr>
            <w:tcW w:w="6196" w:type="dxa"/>
          </w:tcPr>
          <w:p w:rsidR="00193548" w:rsidRPr="002E7EE7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poniedziałek 16.35-17.20</w:t>
            </w:r>
            <w:r w:rsidR="00193548" w:rsidRPr="007445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C75826" w:rsidRPr="00D939B7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  <w:tr w:rsidR="00193548" w:rsidRPr="00F32B26" w:rsidTr="00417D4E">
        <w:trPr>
          <w:cantSplit/>
          <w:jc w:val="center"/>
        </w:trPr>
        <w:tc>
          <w:tcPr>
            <w:tcW w:w="4424" w:type="dxa"/>
          </w:tcPr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2E7EE7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E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Małgorzata Pociecha</w:t>
            </w:r>
          </w:p>
        </w:tc>
        <w:tc>
          <w:tcPr>
            <w:tcW w:w="6196" w:type="dxa"/>
          </w:tcPr>
          <w:p w:rsidR="00D939B7" w:rsidRDefault="00D939B7" w:rsidP="00AC30EC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5826" w:rsidRDefault="006B5671" w:rsidP="00AC30EC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poniedziałek</w:t>
            </w:r>
            <w:r w:rsidR="00C758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 13.15-14.00</w:t>
            </w:r>
            <w:r w:rsidR="00D939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, </w:t>
            </w:r>
            <w:r w:rsidR="00D939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s. 324</w:t>
            </w:r>
          </w:p>
          <w:p w:rsidR="00C75826" w:rsidRPr="00D939B7" w:rsidRDefault="00C75826" w:rsidP="00AC30EC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193548" w:rsidRPr="002E7EE7" w:rsidTr="00417D4E">
        <w:trPr>
          <w:cantSplit/>
          <w:jc w:val="center"/>
        </w:trPr>
        <w:tc>
          <w:tcPr>
            <w:tcW w:w="4424" w:type="dxa"/>
          </w:tcPr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193548" w:rsidRPr="00E41CD1" w:rsidRDefault="00193548" w:rsidP="00D204B4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41C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prof. dr hab. Wacław Rapak</w:t>
            </w:r>
          </w:p>
        </w:tc>
        <w:tc>
          <w:tcPr>
            <w:tcW w:w="6196" w:type="dxa"/>
          </w:tcPr>
          <w:p w:rsidR="00193548" w:rsidRPr="00E41CD1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t-IT"/>
              </w:rPr>
            </w:pPr>
          </w:p>
          <w:p w:rsidR="00193548" w:rsidRDefault="00C75826" w:rsidP="00C7582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poniedziałek 15.30-16.15</w:t>
            </w:r>
            <w:r w:rsidR="00D939B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D939B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s. 324</w:t>
            </w:r>
          </w:p>
          <w:p w:rsidR="00C75826" w:rsidRPr="00C75826" w:rsidRDefault="00C75826" w:rsidP="00C75826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193548" w:rsidRPr="006D0AFB" w:rsidTr="00417D4E">
        <w:trPr>
          <w:cantSplit/>
          <w:jc w:val="center"/>
        </w:trPr>
        <w:tc>
          <w:tcPr>
            <w:tcW w:w="4424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Magdalena </w:t>
            </w:r>
            <w:proofErr w:type="spellStart"/>
            <w:r w:rsidRPr="00F3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Szczepanik-Ninin</w:t>
            </w:r>
            <w:proofErr w:type="spellEnd"/>
          </w:p>
        </w:tc>
        <w:tc>
          <w:tcPr>
            <w:tcW w:w="6196" w:type="dxa"/>
          </w:tcPr>
          <w:p w:rsidR="00193548" w:rsidRPr="00F32B26" w:rsidRDefault="00193548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193548" w:rsidRDefault="00C75826" w:rsidP="002E7EE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piątek 14.50-15.35</w:t>
            </w:r>
            <w:r w:rsidR="006B56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s. 324</w:t>
            </w:r>
          </w:p>
          <w:p w:rsidR="00D939B7" w:rsidRPr="00C75826" w:rsidRDefault="00C75826" w:rsidP="00D939B7">
            <w:pPr>
              <w:pStyle w:val="Zwykytek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i 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innym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umówionym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terminie</w:t>
            </w:r>
            <w:proofErr w:type="spellEnd"/>
          </w:p>
        </w:tc>
      </w:tr>
    </w:tbl>
    <w:p w:rsidR="00193548" w:rsidRDefault="00193548" w:rsidP="006842C2"/>
    <w:sectPr w:rsidR="00193548" w:rsidSect="006842C2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204B4"/>
    <w:rsid w:val="0002303D"/>
    <w:rsid w:val="00054276"/>
    <w:rsid w:val="0011416E"/>
    <w:rsid w:val="00150C30"/>
    <w:rsid w:val="001814DA"/>
    <w:rsid w:val="00193548"/>
    <w:rsid w:val="001D5F9C"/>
    <w:rsid w:val="001E1300"/>
    <w:rsid w:val="001F4417"/>
    <w:rsid w:val="002112D7"/>
    <w:rsid w:val="002914A6"/>
    <w:rsid w:val="002C1BC6"/>
    <w:rsid w:val="002E7EE7"/>
    <w:rsid w:val="002F1209"/>
    <w:rsid w:val="00370334"/>
    <w:rsid w:val="00390FAB"/>
    <w:rsid w:val="00417D4E"/>
    <w:rsid w:val="0046606A"/>
    <w:rsid w:val="00496A7C"/>
    <w:rsid w:val="004A3694"/>
    <w:rsid w:val="004C1296"/>
    <w:rsid w:val="004D1C4D"/>
    <w:rsid w:val="005D34D0"/>
    <w:rsid w:val="00636420"/>
    <w:rsid w:val="006842C2"/>
    <w:rsid w:val="00694C53"/>
    <w:rsid w:val="006B5671"/>
    <w:rsid w:val="006D0AFB"/>
    <w:rsid w:val="006F6ECD"/>
    <w:rsid w:val="007401C9"/>
    <w:rsid w:val="007422BD"/>
    <w:rsid w:val="007445BE"/>
    <w:rsid w:val="0080614E"/>
    <w:rsid w:val="00871487"/>
    <w:rsid w:val="009F04D2"/>
    <w:rsid w:val="00A663E7"/>
    <w:rsid w:val="00A75447"/>
    <w:rsid w:val="00AC30EC"/>
    <w:rsid w:val="00B423F4"/>
    <w:rsid w:val="00BC2C2F"/>
    <w:rsid w:val="00C56E83"/>
    <w:rsid w:val="00C75826"/>
    <w:rsid w:val="00CE795F"/>
    <w:rsid w:val="00D204B4"/>
    <w:rsid w:val="00D60279"/>
    <w:rsid w:val="00D939B7"/>
    <w:rsid w:val="00DE6390"/>
    <w:rsid w:val="00E41CD1"/>
    <w:rsid w:val="00E44751"/>
    <w:rsid w:val="00F32B26"/>
    <w:rsid w:val="00F67053"/>
    <w:rsid w:val="00FC5C3E"/>
    <w:rsid w:val="00FD0C2F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0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D204B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F6E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Romańskiej</vt:lpstr>
    </vt:vector>
  </TitlesOfParts>
  <Company>PWSZ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creator>ZFR</dc:creator>
  <cp:lastModifiedBy>Gosia</cp:lastModifiedBy>
  <cp:revision>2</cp:revision>
  <cp:lastPrinted>2019-09-30T09:21:00Z</cp:lastPrinted>
  <dcterms:created xsi:type="dcterms:W3CDTF">2019-11-05T16:13:00Z</dcterms:created>
  <dcterms:modified xsi:type="dcterms:W3CDTF">2019-11-05T16:13:00Z</dcterms:modified>
</cp:coreProperties>
</file>