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73" w:rsidRPr="00A760C3" w:rsidRDefault="00C06E73" w:rsidP="00A760C3">
      <w:pPr>
        <w:pStyle w:val="Nagwek3"/>
        <w:rPr>
          <w:sz w:val="28"/>
          <w:szCs w:val="28"/>
        </w:rPr>
      </w:pPr>
      <w:r w:rsidRPr="00A760C3">
        <w:t xml:space="preserve">         </w:t>
      </w:r>
      <w:r w:rsidRPr="00A760C3">
        <w:rPr>
          <w:sz w:val="44"/>
          <w:szCs w:val="44"/>
        </w:rPr>
        <w:t xml:space="preserve">Specjalność:  filologia romańska  </w:t>
      </w:r>
      <w:r w:rsidRPr="00A760C3">
        <w:t xml:space="preserve">  </w:t>
      </w:r>
      <w:r w:rsidRPr="00A760C3">
        <w:rPr>
          <w:sz w:val="28"/>
          <w:szCs w:val="28"/>
        </w:rPr>
        <w:t xml:space="preserve">          </w:t>
      </w:r>
      <w:r w:rsidRPr="00033914">
        <w:rPr>
          <w:sz w:val="32"/>
          <w:szCs w:val="32"/>
        </w:rPr>
        <w:t xml:space="preserve">rok III        Rok akademicki  2019/2020 </w:t>
      </w:r>
      <w:r w:rsidRPr="00A760C3">
        <w:rPr>
          <w:sz w:val="28"/>
          <w:szCs w:val="28"/>
        </w:rPr>
        <w:t xml:space="preserve">                                                                   </w:t>
      </w:r>
    </w:p>
    <w:p w:rsidR="00C06E73" w:rsidRPr="00033914" w:rsidRDefault="00C06E73" w:rsidP="00AD067D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36"/>
          <w:szCs w:val="36"/>
        </w:rPr>
        <w:t xml:space="preserve">     </w:t>
      </w:r>
    </w:p>
    <w:p w:rsidR="00C06E73" w:rsidRDefault="00C06E73" w:rsidP="00AD067D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36"/>
          <w:szCs w:val="36"/>
        </w:rPr>
        <w:t xml:space="preserve">   </w:t>
      </w:r>
      <w:r w:rsidRPr="00AD067D">
        <w:rPr>
          <w:b/>
          <w:bCs/>
          <w:i/>
          <w:iCs/>
          <w:sz w:val="36"/>
          <w:szCs w:val="36"/>
        </w:rPr>
        <w:t xml:space="preserve">ROZKŁAD  ZAJĘĆ  w  semestrze V  </w:t>
      </w:r>
      <w:r>
        <w:rPr>
          <w:b/>
          <w:bCs/>
          <w:i/>
          <w:i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 </w:t>
      </w:r>
      <w:r w:rsidRPr="00AD067D">
        <w:rPr>
          <w:b/>
          <w:bCs/>
          <w:sz w:val="36"/>
          <w:szCs w:val="36"/>
        </w:rPr>
        <w:t xml:space="preserve"> </w:t>
      </w:r>
      <w:r w:rsidRPr="00AD067D">
        <w:rPr>
          <w:b/>
          <w:bCs/>
          <w:i/>
          <w:iCs/>
          <w:sz w:val="36"/>
          <w:szCs w:val="36"/>
        </w:rPr>
        <w:t>semestr zimowy</w:t>
      </w:r>
      <w:r>
        <w:rPr>
          <w:b/>
          <w:bCs/>
          <w:i/>
          <w:iCs/>
          <w:sz w:val="36"/>
          <w:szCs w:val="36"/>
        </w:rPr>
        <w:t xml:space="preserve">           </w:t>
      </w:r>
      <w:r w:rsidR="00796356">
        <w:rPr>
          <w:b/>
          <w:bCs/>
          <w:i/>
          <w:iCs/>
          <w:sz w:val="26"/>
          <w:szCs w:val="26"/>
        </w:rPr>
        <w:t xml:space="preserve">Aktualizacja: 25 października </w:t>
      </w:r>
      <w:r>
        <w:rPr>
          <w:b/>
          <w:bCs/>
          <w:i/>
          <w:iCs/>
          <w:sz w:val="26"/>
          <w:szCs w:val="26"/>
        </w:rPr>
        <w:t xml:space="preserve"> 2019</w:t>
      </w:r>
    </w:p>
    <w:p w:rsidR="00C06E73" w:rsidRPr="00033914" w:rsidRDefault="00C06E73" w:rsidP="00AD067D">
      <w:pPr>
        <w:rPr>
          <w:b/>
          <w:bCs/>
          <w:i/>
          <w:iCs/>
          <w:sz w:val="16"/>
          <w:szCs w:val="16"/>
        </w:rPr>
      </w:pPr>
    </w:p>
    <w:tbl>
      <w:tblPr>
        <w:tblW w:w="1497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551"/>
        <w:gridCol w:w="3333"/>
        <w:gridCol w:w="2853"/>
        <w:gridCol w:w="3053"/>
      </w:tblGrid>
      <w:tr w:rsidR="00C06E7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73" w:rsidRDefault="00C06E73" w:rsidP="001C0505">
            <w:pPr>
              <w:pStyle w:val="Nagwek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ŚRODA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CZWARTEK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PIĄTEK</w:t>
            </w:r>
          </w:p>
        </w:tc>
      </w:tr>
      <w:tr w:rsidR="00C06E73">
        <w:trPr>
          <w:trHeight w:val="65"/>
        </w:trPr>
        <w:tc>
          <w:tcPr>
            <w:tcW w:w="3189" w:type="dxa"/>
            <w:tcBorders>
              <w:left w:val="single" w:sz="4" w:space="0" w:color="000000"/>
            </w:tcBorders>
            <w:shd w:val="clear" w:color="auto" w:fill="DFDFDF"/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DFDFDF"/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3333" w:type="dxa"/>
            <w:tcBorders>
              <w:left w:val="single" w:sz="4" w:space="0" w:color="000000"/>
            </w:tcBorders>
            <w:shd w:val="clear" w:color="auto" w:fill="DFDFDF"/>
          </w:tcPr>
          <w:p w:rsidR="00C06E73" w:rsidRPr="00732558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558">
              <w:rPr>
                <w:rFonts w:ascii="Arial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2853" w:type="dxa"/>
            <w:tcBorders>
              <w:left w:val="single" w:sz="4" w:space="0" w:color="000000"/>
            </w:tcBorders>
            <w:shd w:val="clear" w:color="auto" w:fill="DFDFDF"/>
          </w:tcPr>
          <w:p w:rsidR="00C06E73" w:rsidRPr="00732558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558">
              <w:rPr>
                <w:rFonts w:ascii="Arial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06E73" w:rsidRPr="006F3856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6F385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8.00-9.30</w:t>
            </w:r>
          </w:p>
        </w:tc>
      </w:tr>
      <w:tr w:rsidR="00C06E73">
        <w:tc>
          <w:tcPr>
            <w:tcW w:w="3189" w:type="dxa"/>
            <w:tcBorders>
              <w:left w:val="single" w:sz="4" w:space="0" w:color="000000"/>
            </w:tcBorders>
          </w:tcPr>
          <w:p w:rsidR="00C06E73" w:rsidRPr="0018696E" w:rsidRDefault="00C06E73" w:rsidP="00EF30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96E">
              <w:rPr>
                <w:rFonts w:ascii="Arial" w:hAnsi="Arial" w:cs="Arial"/>
                <w:b/>
                <w:bCs/>
                <w:sz w:val="20"/>
                <w:szCs w:val="20"/>
              </w:rPr>
              <w:t>JĘZYK FRANCUSKI</w:t>
            </w:r>
          </w:p>
          <w:p w:rsidR="00C06E73" w:rsidRDefault="00C06E73" w:rsidP="00EF30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18696E">
              <w:rPr>
                <w:rFonts w:ascii="Arial" w:hAnsi="Arial" w:cs="Arial"/>
                <w:b/>
                <w:bCs/>
                <w:sz w:val="20"/>
                <w:szCs w:val="20"/>
              </w:rPr>
              <w:t>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RESPONDENCJA </w:t>
            </w:r>
          </w:p>
          <w:p w:rsidR="00C06E73" w:rsidRDefault="00C06E73" w:rsidP="000339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PRZEDS. I ADMINISTRACJI </w:t>
            </w:r>
          </w:p>
          <w:p w:rsidR="00C06E73" w:rsidRDefault="00C06E73" w:rsidP="00EF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104</w:t>
            </w:r>
          </w:p>
          <w:p w:rsidR="00C06E73" w:rsidRPr="00520B41" w:rsidRDefault="00C06E73" w:rsidP="00EF30E9">
            <w:pPr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G. Markowski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C06E73" w:rsidRDefault="00C06E73" w:rsidP="00EF30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PNJF – GRAMATYKA PRAKTYCZNA</w:t>
            </w:r>
          </w:p>
          <w:p w:rsidR="00C06E73" w:rsidRDefault="00C06E73" w:rsidP="00EF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214</w:t>
            </w:r>
          </w:p>
          <w:p w:rsidR="00C06E73" w:rsidRDefault="00C06E73" w:rsidP="00EF30E9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 A. Kraszewska</w:t>
            </w:r>
          </w:p>
        </w:tc>
        <w:tc>
          <w:tcPr>
            <w:tcW w:w="3333" w:type="dxa"/>
            <w:tcBorders>
              <w:left w:val="single" w:sz="4" w:space="0" w:color="000000"/>
            </w:tcBorders>
          </w:tcPr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JĘZYK ANGIELSKI </w:t>
            </w:r>
          </w:p>
          <w:p w:rsidR="00C06E73" w:rsidRDefault="00C06E73" w:rsidP="000339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ANALIZA TEKSTÓW BIZNESOWO-EKONOMICZNYCH </w:t>
            </w:r>
          </w:p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125</w:t>
            </w:r>
          </w:p>
          <w:p w:rsidR="00C06E73" w:rsidRPr="00732558" w:rsidRDefault="00C06E73" w:rsidP="000C7A7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mgr M. Pałucka</w:t>
            </w:r>
            <w:r w:rsidRPr="007325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 w:rsidR="0080643B" w:rsidRDefault="00AF0B2A" w:rsidP="000C7A7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PRZEDSIĘBIORSTWO </w:t>
            </w:r>
          </w:p>
          <w:p w:rsidR="00C06E73" w:rsidRDefault="00AF0B2A" w:rsidP="000C7A7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PRAKTYCE - </w:t>
            </w:r>
            <w:r w:rsidR="00C06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</w:t>
            </w:r>
          </w:p>
          <w:p w:rsidR="00C06E73" w:rsidRPr="005B5954" w:rsidRDefault="00C06E73" w:rsidP="000C7A7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SYMULACYJNA </w:t>
            </w:r>
          </w:p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 313</w:t>
            </w:r>
          </w:p>
          <w:p w:rsidR="00C06E73" w:rsidRPr="00732558" w:rsidRDefault="00BE1DAD" w:rsidP="000C7A7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mgr</w:t>
            </w:r>
            <w:r w:rsidR="00C06E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D. </w:t>
            </w:r>
            <w:proofErr w:type="spellStart"/>
            <w:r w:rsidR="00C06E73">
              <w:rPr>
                <w:rFonts w:ascii="Arial" w:hAnsi="Arial" w:cs="Arial"/>
                <w:i/>
                <w:iCs/>
                <w:sz w:val="20"/>
                <w:szCs w:val="20"/>
              </w:rPr>
              <w:t>Koptiew</w:t>
            </w:r>
            <w:proofErr w:type="spellEnd"/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</w:tcPr>
          <w:p w:rsidR="00C06E73" w:rsidRPr="00FC51C4" w:rsidRDefault="00C06E73" w:rsidP="00A760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FC51C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LEKTORAT JĘZYKA ANGIELSKIEGO </w:t>
            </w:r>
          </w:p>
          <w:p w:rsidR="00C06E73" w:rsidRPr="00FC51C4" w:rsidRDefault="00C06E73" w:rsidP="00A760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C51C4">
              <w:rPr>
                <w:rFonts w:ascii="Arial" w:hAnsi="Arial" w:cs="Arial"/>
                <w:color w:val="000080"/>
                <w:sz w:val="16"/>
                <w:szCs w:val="16"/>
              </w:rPr>
              <w:t>średnio zaawansowany wyższy</w:t>
            </w:r>
          </w:p>
          <w:p w:rsidR="00C06E73" w:rsidRPr="00FC51C4" w:rsidRDefault="00C06E73" w:rsidP="00A760C3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s. A 337</w:t>
            </w:r>
          </w:p>
          <w:p w:rsidR="00C06E73" w:rsidRDefault="00C06E73" w:rsidP="00A760C3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51C4"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  <w:t>mgr M. Konieczko</w:t>
            </w:r>
          </w:p>
        </w:tc>
      </w:tr>
      <w:tr w:rsidR="00C06E73">
        <w:trPr>
          <w:trHeight w:val="144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11.30-12.15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06E73" w:rsidRPr="0022652E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9.45-11.15</w:t>
            </w:r>
          </w:p>
        </w:tc>
      </w:tr>
      <w:tr w:rsidR="00C06E73">
        <w:tc>
          <w:tcPr>
            <w:tcW w:w="3189" w:type="dxa"/>
            <w:tcBorders>
              <w:left w:val="single" w:sz="4" w:space="0" w:color="000000"/>
            </w:tcBorders>
          </w:tcPr>
          <w:p w:rsidR="00C06E73" w:rsidRDefault="00C06E73" w:rsidP="00EF3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HISTORIA LITERATURY  FRANCUSKIEJ </w:t>
            </w:r>
          </w:p>
          <w:p w:rsidR="00C06E73" w:rsidRPr="00E54279" w:rsidRDefault="00C06E73" w:rsidP="00EF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wykład, s. A 213</w:t>
            </w:r>
          </w:p>
          <w:p w:rsidR="00C06E73" w:rsidRPr="00EF30E9" w:rsidRDefault="00C06E73" w:rsidP="00EF30E9">
            <w:pPr>
              <w:snapToGrid w:val="0"/>
              <w:jc w:val="center"/>
              <w:rPr>
                <w:i/>
                <w:iCs/>
                <w:lang w:val="fr-FR"/>
              </w:rPr>
            </w:pPr>
            <w:r w:rsidRPr="00AD067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prof. dr hab. W. Rapak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C06E73" w:rsidRPr="00D93BB1" w:rsidRDefault="00C06E73" w:rsidP="000C7A7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3333" w:type="dxa"/>
            <w:tcBorders>
              <w:left w:val="single" w:sz="4" w:space="0" w:color="000000"/>
            </w:tcBorders>
          </w:tcPr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PNJF – WYPOWIEDŹ PISEMNA</w:t>
            </w:r>
          </w:p>
          <w:p w:rsidR="00C06E73" w:rsidRPr="00136676" w:rsidRDefault="00C06E73" w:rsidP="000C7A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7F"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z w:val="20"/>
                <w:szCs w:val="20"/>
              </w:rPr>
              <w:t xml:space="preserve"> A 343</w:t>
            </w:r>
          </w:p>
          <w:p w:rsidR="00C06E73" w:rsidRPr="00AD067D" w:rsidRDefault="00C06E73" w:rsidP="000C7A7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74757F">
              <w:rPr>
                <w:rFonts w:ascii="Arial" w:hAnsi="Arial" w:cs="Arial"/>
                <w:i/>
                <w:iCs/>
                <w:sz w:val="20"/>
                <w:szCs w:val="20"/>
              </w:rPr>
              <w:t>mgr</w:t>
            </w:r>
            <w:r w:rsidRPr="00136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C. </w:t>
            </w:r>
            <w:proofErr w:type="spellStart"/>
            <w:r w:rsidRPr="00136676">
              <w:rPr>
                <w:rFonts w:ascii="Arial" w:hAnsi="Arial" w:cs="Arial"/>
                <w:i/>
                <w:iCs/>
                <w:sz w:val="20"/>
                <w:szCs w:val="20"/>
              </w:rPr>
              <w:t>Debarges-Dusza</w:t>
            </w:r>
            <w:proofErr w:type="spellEnd"/>
          </w:p>
        </w:tc>
        <w:tc>
          <w:tcPr>
            <w:tcW w:w="2853" w:type="dxa"/>
            <w:tcBorders>
              <w:left w:val="single" w:sz="4" w:space="0" w:color="000000"/>
            </w:tcBorders>
          </w:tcPr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PNJF – ROZUMIENIE TEKSTU CZYTANEGO</w:t>
            </w:r>
          </w:p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327</w:t>
            </w:r>
          </w:p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 A. Kraszewska</w:t>
            </w:r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</w:tcPr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HISTORIA JĘZYKA FRANCUSKIEGO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6E73" w:rsidRDefault="00C06E73" w:rsidP="000C7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wykład, s. A 343</w:t>
            </w:r>
          </w:p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 B. Cynarska-Chomicka</w:t>
            </w:r>
          </w:p>
        </w:tc>
      </w:tr>
      <w:tr w:rsidR="00C06E73">
        <w:tc>
          <w:tcPr>
            <w:tcW w:w="3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06E73" w:rsidRPr="00732558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73255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15-13</w:t>
            </w:r>
            <w:r w:rsidRPr="0073255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06E73" w:rsidRPr="0022652E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2265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15-14.45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13.00</w:t>
            </w:r>
          </w:p>
        </w:tc>
      </w:tr>
      <w:tr w:rsidR="00C06E73">
        <w:tc>
          <w:tcPr>
            <w:tcW w:w="3189" w:type="dxa"/>
            <w:tcBorders>
              <w:left w:val="single" w:sz="4" w:space="0" w:color="000000"/>
            </w:tcBorders>
          </w:tcPr>
          <w:p w:rsidR="00C06E73" w:rsidRDefault="00C06E73" w:rsidP="00EF3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HISTORIA LITERATURY  FRANCUSKIEJ </w:t>
            </w:r>
          </w:p>
          <w:p w:rsidR="00C06E73" w:rsidRPr="00E54279" w:rsidRDefault="00C06E73" w:rsidP="00EF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ćwiczenia, s. </w:t>
            </w:r>
            <w:r>
              <w:rPr>
                <w:rFonts w:ascii="Arial" w:hAnsi="Arial" w:cs="Arial"/>
                <w:sz w:val="20"/>
                <w:szCs w:val="20"/>
              </w:rPr>
              <w:t>A 213</w:t>
            </w:r>
          </w:p>
          <w:p w:rsidR="00C06E73" w:rsidRPr="00767DA8" w:rsidRDefault="00C06E73" w:rsidP="00EF30E9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767DA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prof. dr hab. W. Rapak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C06E73" w:rsidRPr="00767DA8" w:rsidRDefault="00C06E73" w:rsidP="001C0505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3333" w:type="dxa"/>
            <w:tcBorders>
              <w:left w:val="single" w:sz="4" w:space="0" w:color="000000"/>
            </w:tcBorders>
          </w:tcPr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HISTORIA </w:t>
            </w:r>
          </w:p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FRANCJI </w:t>
            </w:r>
          </w:p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ćwiczenia, s. A 210</w:t>
            </w:r>
          </w:p>
          <w:p w:rsidR="00C06E73" w:rsidRPr="00136676" w:rsidRDefault="00C06E73" w:rsidP="00A760C3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mgr M. Pociecha</w:t>
            </w:r>
          </w:p>
        </w:tc>
        <w:tc>
          <w:tcPr>
            <w:tcW w:w="2853" w:type="dxa"/>
            <w:tcBorders>
              <w:left w:val="single" w:sz="4" w:space="0" w:color="000000"/>
            </w:tcBorders>
          </w:tcPr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ANALIZA </w:t>
            </w:r>
          </w:p>
          <w:p w:rsidR="00C06E73" w:rsidRDefault="00C06E73" w:rsidP="000C7A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TEKSTÓW UŻYTKOWYCH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6E73" w:rsidRDefault="0080643B" w:rsidP="00A76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ćwiczenia, s. G 312</w:t>
            </w:r>
          </w:p>
          <w:p w:rsidR="00C06E73" w:rsidRPr="00D53DAD" w:rsidRDefault="00C06E73" w:rsidP="000C7A7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mgr A. Grabowska</w:t>
            </w:r>
          </w:p>
        </w:tc>
        <w:tc>
          <w:tcPr>
            <w:tcW w:w="3053" w:type="dxa"/>
            <w:tcBorders>
              <w:left w:val="single" w:sz="4" w:space="0" w:color="000000"/>
              <w:right w:val="single" w:sz="4" w:space="0" w:color="000000"/>
            </w:tcBorders>
          </w:tcPr>
          <w:p w:rsidR="0080643B" w:rsidRDefault="00C06E73" w:rsidP="00A760C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DAD">
              <w:rPr>
                <w:rFonts w:ascii="Arial" w:hAnsi="Arial" w:cs="Arial"/>
                <w:b/>
                <w:sz w:val="20"/>
                <w:szCs w:val="20"/>
              </w:rPr>
              <w:t xml:space="preserve">PRACA PROJEKTOWA </w:t>
            </w:r>
          </w:p>
          <w:p w:rsidR="0080643B" w:rsidRDefault="00BE1DAD" w:rsidP="00A760C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DZIEDZICTWO KULTUROWE</w:t>
            </w:r>
          </w:p>
          <w:p w:rsidR="00C06E73" w:rsidRPr="0080643B" w:rsidRDefault="0080643B" w:rsidP="00A760C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REGIONU </w:t>
            </w:r>
            <w:r w:rsidR="00BE1D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06E73">
              <w:rPr>
                <w:rFonts w:ascii="Arial" w:hAnsi="Arial" w:cs="Arial"/>
                <w:sz w:val="20"/>
                <w:szCs w:val="20"/>
              </w:rPr>
              <w:t>s. A 343</w:t>
            </w:r>
          </w:p>
          <w:p w:rsidR="00C06E73" w:rsidRPr="008F2622" w:rsidRDefault="00C06E73" w:rsidP="00A760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M.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Szczepanik-Ninin</w:t>
            </w:r>
            <w:proofErr w:type="spellEnd"/>
          </w:p>
        </w:tc>
      </w:tr>
      <w:tr w:rsidR="00C06E73">
        <w:tc>
          <w:tcPr>
            <w:tcW w:w="3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06E73" w:rsidRPr="00732558" w:rsidRDefault="00C06E73" w:rsidP="001C0505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13.15-14.4</w:t>
            </w:r>
            <w:r w:rsidRPr="0073255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06E73" w:rsidRPr="00732558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06E73" w:rsidRPr="00FC51C4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FC51C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15.00-16.30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C06E73" w:rsidRPr="006F3856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6F385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15.00-16.30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06E73" w:rsidRPr="00136676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13.15-14.45</w:t>
            </w:r>
          </w:p>
        </w:tc>
      </w:tr>
      <w:tr w:rsidR="00C06E73">
        <w:trPr>
          <w:trHeight w:val="104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</w:tcPr>
          <w:p w:rsidR="00C06E73" w:rsidRDefault="00C06E73" w:rsidP="00EF30E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SEMINARIUM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DYPLOMOWE</w:t>
            </w:r>
          </w:p>
          <w:p w:rsidR="00C06E73" w:rsidRPr="00136676" w:rsidRDefault="00C06E73" w:rsidP="00EF3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213 </w:t>
            </w:r>
          </w:p>
          <w:p w:rsidR="00C06E73" w:rsidRPr="0091689A" w:rsidRDefault="00C06E73" w:rsidP="00EF30E9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D93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prof. dr hab. </w:t>
            </w:r>
            <w:r w:rsidRPr="0091689A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W. Rapak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06E73" w:rsidRPr="0091689A" w:rsidRDefault="00C06E73" w:rsidP="001C0505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</w:tcPr>
          <w:p w:rsidR="00C06E73" w:rsidRPr="00033914" w:rsidRDefault="00C06E73" w:rsidP="00FC51C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033914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LEKTORAT JĘZYKA ANGIELSKIEGO </w:t>
            </w:r>
          </w:p>
          <w:p w:rsidR="00C06E73" w:rsidRPr="00FC51C4" w:rsidRDefault="00C06E73" w:rsidP="00FC51C4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C51C4">
              <w:rPr>
                <w:rFonts w:ascii="Arial" w:hAnsi="Arial" w:cs="Arial"/>
                <w:color w:val="000080"/>
                <w:sz w:val="16"/>
                <w:szCs w:val="16"/>
              </w:rPr>
              <w:t>średnio zaawansowany niższy</w:t>
            </w:r>
          </w:p>
          <w:p w:rsidR="00C06E73" w:rsidRPr="00FC51C4" w:rsidRDefault="00C06E73" w:rsidP="00FC51C4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s. A 333</w:t>
            </w:r>
          </w:p>
          <w:p w:rsidR="00C06E73" w:rsidRDefault="00C06E73" w:rsidP="00FC51C4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51C4"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  <w:t>mgr B. Piwowarczyk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:rsidR="00C06E73" w:rsidRPr="00FC51C4" w:rsidRDefault="00C06E73" w:rsidP="00A760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FC51C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LEKTORAT JĘZYKA ANGIELSKIEGO </w:t>
            </w:r>
          </w:p>
          <w:p w:rsidR="00C06E73" w:rsidRPr="00FC51C4" w:rsidRDefault="00C06E73" w:rsidP="00A760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C51C4">
              <w:rPr>
                <w:rFonts w:ascii="Arial" w:hAnsi="Arial" w:cs="Arial"/>
                <w:color w:val="000080"/>
                <w:sz w:val="16"/>
                <w:szCs w:val="16"/>
              </w:rPr>
              <w:t xml:space="preserve"> zaawansowany</w:t>
            </w:r>
          </w:p>
          <w:p w:rsidR="00C06E73" w:rsidRPr="00FC51C4" w:rsidRDefault="00C06E73" w:rsidP="00A760C3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s. A 341</w:t>
            </w:r>
          </w:p>
          <w:p w:rsidR="00C06E73" w:rsidRDefault="00C06E73" w:rsidP="00A760C3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51C4"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  <w:t>mgr R. Jones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73" w:rsidRDefault="00C06E73" w:rsidP="00270AC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PNJF – WYPOWIEDŹ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USTNA</w:t>
            </w:r>
            <w:r w:rsidR="0080643B" w:rsidRPr="00C84F78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  <w:p w:rsidR="00C06E73" w:rsidRDefault="00C06E73" w:rsidP="00270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 331</w:t>
            </w:r>
          </w:p>
          <w:p w:rsidR="00C06E73" w:rsidRDefault="00C06E73" w:rsidP="00270AC6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 M.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Szczepanik-Ninin</w:t>
            </w:r>
            <w:proofErr w:type="spellEnd"/>
          </w:p>
        </w:tc>
      </w:tr>
      <w:tr w:rsidR="00C06E73">
        <w:trPr>
          <w:trHeight w:val="24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C06E73" w:rsidRPr="00732558" w:rsidRDefault="00C06E73" w:rsidP="001C0505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51C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16.45-18.15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C06E73" w:rsidRPr="00732558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C06E73" w:rsidRPr="00FC51C4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FC51C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16.45-18.15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C06E73" w:rsidRPr="00732558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06E73" w:rsidRDefault="00C06E73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43B" w:rsidTr="00BB1E44">
        <w:trPr>
          <w:trHeight w:val="1040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</w:tcPr>
          <w:p w:rsidR="0080643B" w:rsidRPr="00FC51C4" w:rsidRDefault="0080643B" w:rsidP="00EF3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FC51C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LEKTORAT JĘZYKA ANGIELSKIEGO </w:t>
            </w:r>
          </w:p>
          <w:p w:rsidR="0080643B" w:rsidRPr="00FC51C4" w:rsidRDefault="0080643B" w:rsidP="00EF30E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C51C4">
              <w:rPr>
                <w:rFonts w:ascii="Arial" w:hAnsi="Arial" w:cs="Arial"/>
                <w:color w:val="000080"/>
                <w:sz w:val="16"/>
                <w:szCs w:val="16"/>
              </w:rPr>
              <w:t>średnio zaawansowany niższy</w:t>
            </w:r>
          </w:p>
          <w:p w:rsidR="0080643B" w:rsidRPr="00FC51C4" w:rsidRDefault="0080643B" w:rsidP="00EF30E9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s. A 333</w:t>
            </w:r>
          </w:p>
          <w:p w:rsidR="0080643B" w:rsidRPr="00732558" w:rsidRDefault="0080643B" w:rsidP="00EF30E9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51C4"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  <w:t>mgr B. Piwowarczyk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0643B" w:rsidRPr="00732558" w:rsidRDefault="0080643B" w:rsidP="000C7A78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</w:tcPr>
          <w:p w:rsidR="0080643B" w:rsidRPr="00033914" w:rsidRDefault="0080643B" w:rsidP="00FC51C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033914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LEKTORAT JĘZYKA ANGIELSKIEGO </w:t>
            </w:r>
          </w:p>
          <w:p w:rsidR="0080643B" w:rsidRPr="00FC51C4" w:rsidRDefault="0080643B" w:rsidP="00FC51C4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C51C4">
              <w:rPr>
                <w:rFonts w:ascii="Arial" w:hAnsi="Arial" w:cs="Arial"/>
                <w:color w:val="000080"/>
                <w:sz w:val="16"/>
                <w:szCs w:val="16"/>
              </w:rPr>
              <w:t>średnio zaawansowany wyższy</w:t>
            </w:r>
          </w:p>
          <w:p w:rsidR="0080643B" w:rsidRPr="00FC51C4" w:rsidRDefault="0080643B" w:rsidP="00FC51C4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s. A 211</w:t>
            </w:r>
          </w:p>
          <w:p w:rsidR="0080643B" w:rsidRPr="005A5665" w:rsidRDefault="0080643B" w:rsidP="00FC51C4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51C4"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  <w:t>mgr M. Konieczko</w:t>
            </w:r>
          </w:p>
        </w:tc>
        <w:tc>
          <w:tcPr>
            <w:tcW w:w="590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4F78" w:rsidRDefault="0080643B" w:rsidP="0080643B">
            <w:pPr>
              <w:rPr>
                <w:sz w:val="20"/>
                <w:szCs w:val="20"/>
              </w:rPr>
            </w:pPr>
            <w:r w:rsidRPr="00C84F78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>
              <w:t xml:space="preserve"> </w:t>
            </w:r>
            <w:r w:rsidRPr="00C84F78">
              <w:rPr>
                <w:sz w:val="20"/>
                <w:szCs w:val="20"/>
              </w:rPr>
              <w:t xml:space="preserve">Studenci nie uczestniczą w  zajęciach </w:t>
            </w:r>
            <w:r w:rsidRPr="00C84F78">
              <w:rPr>
                <w:i/>
                <w:sz w:val="20"/>
                <w:szCs w:val="20"/>
              </w:rPr>
              <w:t>Praca Projektowa...</w:t>
            </w:r>
            <w:r w:rsidRPr="00C84F78">
              <w:rPr>
                <w:sz w:val="20"/>
                <w:szCs w:val="20"/>
              </w:rPr>
              <w:t xml:space="preserve"> w dniach: 25. 10. 2019, 22 i 29. 11. 2019 oraz 31.01.2020</w:t>
            </w:r>
            <w:r w:rsidR="00C84F78" w:rsidRPr="00C84F78">
              <w:rPr>
                <w:sz w:val="20"/>
                <w:szCs w:val="20"/>
              </w:rPr>
              <w:t xml:space="preserve">, </w:t>
            </w:r>
            <w:r w:rsidRPr="00C84F78">
              <w:rPr>
                <w:sz w:val="20"/>
                <w:szCs w:val="20"/>
              </w:rPr>
              <w:t xml:space="preserve">gdyż </w:t>
            </w:r>
            <w:r w:rsidR="00C84F78">
              <w:rPr>
                <w:sz w:val="20"/>
                <w:szCs w:val="20"/>
              </w:rPr>
              <w:t xml:space="preserve">biorą udział </w:t>
            </w:r>
          </w:p>
          <w:p w:rsidR="00C84F78" w:rsidRDefault="00C84F78" w:rsidP="0080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C84F78">
              <w:rPr>
                <w:sz w:val="20"/>
                <w:szCs w:val="20"/>
              </w:rPr>
              <w:t xml:space="preserve">zajęciach dra Marcina </w:t>
            </w:r>
            <w:r w:rsidR="0080643B" w:rsidRPr="00C84F78">
              <w:rPr>
                <w:sz w:val="20"/>
                <w:szCs w:val="20"/>
              </w:rPr>
              <w:t>Borys</w:t>
            </w:r>
            <w:r w:rsidRPr="00C84F78">
              <w:rPr>
                <w:sz w:val="20"/>
                <w:szCs w:val="20"/>
              </w:rPr>
              <w:t>a</w:t>
            </w:r>
            <w:r w:rsidR="0080643B" w:rsidRPr="00C84F78">
              <w:rPr>
                <w:sz w:val="20"/>
                <w:szCs w:val="20"/>
              </w:rPr>
              <w:t xml:space="preserve"> w następujących terminach:</w:t>
            </w:r>
            <w:r w:rsidRPr="00C84F78">
              <w:rPr>
                <w:sz w:val="20"/>
                <w:szCs w:val="20"/>
              </w:rPr>
              <w:t xml:space="preserve"> </w:t>
            </w:r>
            <w:r w:rsidR="0080643B" w:rsidRPr="00C84F78">
              <w:rPr>
                <w:sz w:val="20"/>
                <w:szCs w:val="20"/>
              </w:rPr>
              <w:t>29</w:t>
            </w:r>
            <w:r w:rsidRPr="00C84F78">
              <w:rPr>
                <w:sz w:val="20"/>
                <w:szCs w:val="20"/>
              </w:rPr>
              <w:t xml:space="preserve"> </w:t>
            </w:r>
            <w:r w:rsidR="0080643B" w:rsidRPr="00C84F78">
              <w:rPr>
                <w:sz w:val="20"/>
                <w:szCs w:val="20"/>
              </w:rPr>
              <w:t>.10.</w:t>
            </w:r>
            <w:r w:rsidRPr="00C84F78">
              <w:rPr>
                <w:sz w:val="20"/>
                <w:szCs w:val="20"/>
              </w:rPr>
              <w:t xml:space="preserve"> </w:t>
            </w:r>
            <w:r w:rsidR="0080643B" w:rsidRPr="00C84F78">
              <w:rPr>
                <w:sz w:val="20"/>
                <w:szCs w:val="20"/>
              </w:rPr>
              <w:t>2019 oraz 5 i 19.</w:t>
            </w:r>
            <w:r w:rsidRPr="00C84F78">
              <w:rPr>
                <w:sz w:val="20"/>
                <w:szCs w:val="20"/>
              </w:rPr>
              <w:t xml:space="preserve"> </w:t>
            </w:r>
            <w:r w:rsidR="0080643B" w:rsidRPr="00C84F78">
              <w:rPr>
                <w:sz w:val="20"/>
                <w:szCs w:val="20"/>
              </w:rPr>
              <w:t>11.</w:t>
            </w:r>
            <w:r w:rsidRPr="00C84F78">
              <w:rPr>
                <w:sz w:val="20"/>
                <w:szCs w:val="20"/>
              </w:rPr>
              <w:t xml:space="preserve"> </w:t>
            </w:r>
            <w:r w:rsidR="0080643B" w:rsidRPr="00C84F78">
              <w:rPr>
                <w:sz w:val="20"/>
                <w:szCs w:val="20"/>
              </w:rPr>
              <w:t>2019</w:t>
            </w:r>
            <w:r w:rsidRPr="00C84F78">
              <w:rPr>
                <w:sz w:val="20"/>
                <w:szCs w:val="20"/>
              </w:rPr>
              <w:t xml:space="preserve">. </w:t>
            </w:r>
            <w:r w:rsidR="0080643B" w:rsidRPr="00C84F78">
              <w:rPr>
                <w:sz w:val="20"/>
                <w:szCs w:val="20"/>
              </w:rPr>
              <w:t> </w:t>
            </w:r>
          </w:p>
          <w:p w:rsidR="0080643B" w:rsidRPr="00C84F78" w:rsidRDefault="00C84F78" w:rsidP="0080643B">
            <w:pPr>
              <w:rPr>
                <w:sz w:val="20"/>
                <w:szCs w:val="20"/>
              </w:rPr>
            </w:pPr>
            <w:r w:rsidRPr="00C84F78">
              <w:rPr>
                <w:sz w:val="20"/>
                <w:szCs w:val="20"/>
              </w:rPr>
              <w:t xml:space="preserve">W dniach </w:t>
            </w:r>
            <w:r w:rsidR="0080643B" w:rsidRPr="00C84F78">
              <w:rPr>
                <w:sz w:val="20"/>
                <w:szCs w:val="20"/>
              </w:rPr>
              <w:t>25.</w:t>
            </w:r>
            <w:r w:rsidRPr="00C84F78">
              <w:rPr>
                <w:sz w:val="20"/>
                <w:szCs w:val="20"/>
              </w:rPr>
              <w:t xml:space="preserve"> </w:t>
            </w:r>
            <w:r w:rsidR="0080643B" w:rsidRPr="00C84F78">
              <w:rPr>
                <w:sz w:val="20"/>
                <w:szCs w:val="20"/>
              </w:rPr>
              <w:t>10.</w:t>
            </w:r>
            <w:r w:rsidRPr="00C84F78">
              <w:rPr>
                <w:sz w:val="20"/>
                <w:szCs w:val="20"/>
              </w:rPr>
              <w:t xml:space="preserve"> </w:t>
            </w:r>
            <w:r w:rsidR="0080643B" w:rsidRPr="00C84F78">
              <w:rPr>
                <w:sz w:val="20"/>
                <w:szCs w:val="20"/>
              </w:rPr>
              <w:t>2019, 22 i 29.</w:t>
            </w:r>
            <w:r w:rsidRPr="00C84F78">
              <w:rPr>
                <w:sz w:val="20"/>
                <w:szCs w:val="20"/>
              </w:rPr>
              <w:t xml:space="preserve"> </w:t>
            </w:r>
            <w:r w:rsidR="0080643B" w:rsidRPr="00C84F78">
              <w:rPr>
                <w:sz w:val="20"/>
                <w:szCs w:val="20"/>
              </w:rPr>
              <w:t>11.</w:t>
            </w:r>
            <w:r w:rsidRPr="00C84F78">
              <w:rPr>
                <w:sz w:val="20"/>
                <w:szCs w:val="20"/>
              </w:rPr>
              <w:t xml:space="preserve"> </w:t>
            </w:r>
            <w:r w:rsidR="0080643B" w:rsidRPr="00C84F78">
              <w:rPr>
                <w:sz w:val="20"/>
                <w:szCs w:val="20"/>
              </w:rPr>
              <w:t xml:space="preserve">2019 </w:t>
            </w:r>
            <w:r>
              <w:rPr>
                <w:sz w:val="20"/>
                <w:szCs w:val="20"/>
              </w:rPr>
              <w:t xml:space="preserve">r. </w:t>
            </w:r>
            <w:r w:rsidR="0080643B" w:rsidRPr="00C84F78">
              <w:rPr>
                <w:sz w:val="20"/>
                <w:szCs w:val="20"/>
              </w:rPr>
              <w:t xml:space="preserve">zajęcia z </w:t>
            </w:r>
            <w:r w:rsidR="0080643B" w:rsidRPr="00C84F78">
              <w:rPr>
                <w:i/>
                <w:sz w:val="20"/>
                <w:szCs w:val="20"/>
              </w:rPr>
              <w:t>Wypowiedzi Ustnej</w:t>
            </w:r>
            <w:r w:rsidR="0080643B" w:rsidRPr="00C84F78">
              <w:rPr>
                <w:sz w:val="20"/>
                <w:szCs w:val="20"/>
              </w:rPr>
              <w:t xml:space="preserve"> będą miały miejsce </w:t>
            </w:r>
            <w:r w:rsidRPr="00C84F78">
              <w:rPr>
                <w:sz w:val="20"/>
                <w:szCs w:val="20"/>
              </w:rPr>
              <w:t xml:space="preserve">odpowiednio </w:t>
            </w:r>
            <w:r w:rsidR="00556BEC">
              <w:rPr>
                <w:sz w:val="20"/>
                <w:szCs w:val="20"/>
              </w:rPr>
              <w:t>w godz.11.30-13.00</w:t>
            </w:r>
            <w:r w:rsidRPr="00C84F78">
              <w:rPr>
                <w:sz w:val="20"/>
                <w:szCs w:val="20"/>
              </w:rPr>
              <w:t xml:space="preserve"> </w:t>
            </w:r>
            <w:r w:rsidR="0080643B" w:rsidRPr="00C84F78">
              <w:rPr>
                <w:sz w:val="20"/>
                <w:szCs w:val="20"/>
              </w:rPr>
              <w:t>(</w:t>
            </w:r>
            <w:r w:rsidRPr="00C84F78">
              <w:rPr>
                <w:sz w:val="20"/>
                <w:szCs w:val="20"/>
              </w:rPr>
              <w:t xml:space="preserve">sala </w:t>
            </w:r>
            <w:r w:rsidR="0080643B" w:rsidRPr="00C84F78">
              <w:rPr>
                <w:sz w:val="20"/>
                <w:szCs w:val="20"/>
              </w:rPr>
              <w:t>A 343)</w:t>
            </w:r>
            <w:r w:rsidRPr="00C84F78">
              <w:rPr>
                <w:sz w:val="20"/>
                <w:szCs w:val="20"/>
              </w:rPr>
              <w:t>.</w:t>
            </w:r>
          </w:p>
          <w:p w:rsidR="0080643B" w:rsidRDefault="0080643B" w:rsidP="001C0505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0643B" w:rsidTr="00BB1E44">
        <w:trPr>
          <w:trHeight w:val="14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80643B" w:rsidRPr="005A5665" w:rsidRDefault="0080643B" w:rsidP="001C050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80643B" w:rsidRPr="005A5665" w:rsidRDefault="0080643B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80643B" w:rsidRPr="00FC51C4" w:rsidRDefault="0080643B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FC51C4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16.45-18.15</w:t>
            </w:r>
          </w:p>
        </w:tc>
        <w:tc>
          <w:tcPr>
            <w:tcW w:w="59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0643B" w:rsidRDefault="0080643B" w:rsidP="001C0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43B" w:rsidTr="0070410A">
        <w:trPr>
          <w:trHeight w:val="992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</w:tcPr>
          <w:p w:rsidR="0080643B" w:rsidRPr="005A5665" w:rsidRDefault="0080643B" w:rsidP="001C050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0643B" w:rsidRPr="005A5665" w:rsidRDefault="0080643B" w:rsidP="001C050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</w:tcPr>
          <w:p w:rsidR="0080643B" w:rsidRPr="00033914" w:rsidRDefault="0080643B" w:rsidP="00FC51C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033914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LEKTORAT JĘZYKA ANGIELSKIEGO </w:t>
            </w:r>
          </w:p>
          <w:p w:rsidR="0080643B" w:rsidRPr="00FC51C4" w:rsidRDefault="0080643B" w:rsidP="00FC51C4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C51C4">
              <w:rPr>
                <w:rFonts w:ascii="Arial" w:hAnsi="Arial" w:cs="Arial"/>
                <w:color w:val="000080"/>
                <w:sz w:val="16"/>
                <w:szCs w:val="16"/>
              </w:rPr>
              <w:t xml:space="preserve"> zaawansowany</w:t>
            </w:r>
          </w:p>
          <w:p w:rsidR="0080643B" w:rsidRPr="00FC51C4" w:rsidRDefault="0080643B" w:rsidP="00FC51C4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s. A 317</w:t>
            </w:r>
          </w:p>
          <w:p w:rsidR="0080643B" w:rsidRDefault="0080643B" w:rsidP="00FC51C4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51C4"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  <w:t>mgr R. Jones</w:t>
            </w:r>
          </w:p>
        </w:tc>
        <w:tc>
          <w:tcPr>
            <w:tcW w:w="5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3B" w:rsidRDefault="0080643B" w:rsidP="001C0505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C06E73" w:rsidRDefault="00C06E73" w:rsidP="0080643B"/>
    <w:sectPr w:rsidR="00C06E73" w:rsidSect="00EE37D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694517"/>
    <w:rsid w:val="00017C20"/>
    <w:rsid w:val="00033914"/>
    <w:rsid w:val="000426E0"/>
    <w:rsid w:val="0007508C"/>
    <w:rsid w:val="000B0293"/>
    <w:rsid w:val="000C7A78"/>
    <w:rsid w:val="000E1D9D"/>
    <w:rsid w:val="000E42BB"/>
    <w:rsid w:val="00136676"/>
    <w:rsid w:val="00162DB4"/>
    <w:rsid w:val="0018696E"/>
    <w:rsid w:val="001B237A"/>
    <w:rsid w:val="001C0505"/>
    <w:rsid w:val="001D7F0D"/>
    <w:rsid w:val="001E2BC4"/>
    <w:rsid w:val="00200253"/>
    <w:rsid w:val="00201585"/>
    <w:rsid w:val="0022652E"/>
    <w:rsid w:val="00270AC6"/>
    <w:rsid w:val="00270BDE"/>
    <w:rsid w:val="002B26E2"/>
    <w:rsid w:val="002F05CE"/>
    <w:rsid w:val="00310F8D"/>
    <w:rsid w:val="003149DA"/>
    <w:rsid w:val="00320724"/>
    <w:rsid w:val="00326DCC"/>
    <w:rsid w:val="00362507"/>
    <w:rsid w:val="003C0990"/>
    <w:rsid w:val="003D3DC7"/>
    <w:rsid w:val="00462867"/>
    <w:rsid w:val="00520B41"/>
    <w:rsid w:val="00531BD0"/>
    <w:rsid w:val="00556BEC"/>
    <w:rsid w:val="00594D5F"/>
    <w:rsid w:val="005A1B7F"/>
    <w:rsid w:val="005A5665"/>
    <w:rsid w:val="005B5954"/>
    <w:rsid w:val="005E363F"/>
    <w:rsid w:val="006144B6"/>
    <w:rsid w:val="00622CCE"/>
    <w:rsid w:val="00663443"/>
    <w:rsid w:val="00694517"/>
    <w:rsid w:val="00694545"/>
    <w:rsid w:val="006F3856"/>
    <w:rsid w:val="006F3E16"/>
    <w:rsid w:val="00704ABE"/>
    <w:rsid w:val="00732558"/>
    <w:rsid w:val="007332B9"/>
    <w:rsid w:val="0074757F"/>
    <w:rsid w:val="00751DCA"/>
    <w:rsid w:val="007541FD"/>
    <w:rsid w:val="00766123"/>
    <w:rsid w:val="00767DA8"/>
    <w:rsid w:val="00773C54"/>
    <w:rsid w:val="00777C4E"/>
    <w:rsid w:val="00796356"/>
    <w:rsid w:val="007C43B4"/>
    <w:rsid w:val="007D4299"/>
    <w:rsid w:val="007E08D6"/>
    <w:rsid w:val="007E494B"/>
    <w:rsid w:val="0080643B"/>
    <w:rsid w:val="008B3768"/>
    <w:rsid w:val="008D1B60"/>
    <w:rsid w:val="008D6655"/>
    <w:rsid w:val="008E59E0"/>
    <w:rsid w:val="008F0A6E"/>
    <w:rsid w:val="008F2622"/>
    <w:rsid w:val="0091689A"/>
    <w:rsid w:val="00917038"/>
    <w:rsid w:val="00946145"/>
    <w:rsid w:val="009B5D67"/>
    <w:rsid w:val="009F30B6"/>
    <w:rsid w:val="00A73F1F"/>
    <w:rsid w:val="00A760C3"/>
    <w:rsid w:val="00A82367"/>
    <w:rsid w:val="00A97C88"/>
    <w:rsid w:val="00AC041D"/>
    <w:rsid w:val="00AD067D"/>
    <w:rsid w:val="00AF0B2A"/>
    <w:rsid w:val="00AF4E5D"/>
    <w:rsid w:val="00B24A03"/>
    <w:rsid w:val="00B26ACD"/>
    <w:rsid w:val="00B76AC5"/>
    <w:rsid w:val="00B77367"/>
    <w:rsid w:val="00B9213D"/>
    <w:rsid w:val="00BB35BC"/>
    <w:rsid w:val="00BB422B"/>
    <w:rsid w:val="00BB443B"/>
    <w:rsid w:val="00BB6072"/>
    <w:rsid w:val="00BC065A"/>
    <w:rsid w:val="00BE19BB"/>
    <w:rsid w:val="00BE1DAD"/>
    <w:rsid w:val="00C06E73"/>
    <w:rsid w:val="00C60F61"/>
    <w:rsid w:val="00C84F78"/>
    <w:rsid w:val="00CF47F8"/>
    <w:rsid w:val="00D43C75"/>
    <w:rsid w:val="00D53DAD"/>
    <w:rsid w:val="00D57877"/>
    <w:rsid w:val="00D93BB1"/>
    <w:rsid w:val="00E11708"/>
    <w:rsid w:val="00E5149C"/>
    <w:rsid w:val="00E54279"/>
    <w:rsid w:val="00EB1642"/>
    <w:rsid w:val="00EC5627"/>
    <w:rsid w:val="00EE37D1"/>
    <w:rsid w:val="00EF30E9"/>
    <w:rsid w:val="00F04256"/>
    <w:rsid w:val="00F50CC0"/>
    <w:rsid w:val="00F66245"/>
    <w:rsid w:val="00F972D5"/>
    <w:rsid w:val="00FA5828"/>
    <w:rsid w:val="00FB5439"/>
    <w:rsid w:val="00FB752C"/>
    <w:rsid w:val="00FC33B5"/>
    <w:rsid w:val="00FC51C4"/>
    <w:rsid w:val="00F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5F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4D5F"/>
    <w:pPr>
      <w:keepNext/>
      <w:numPr>
        <w:ilvl w:val="2"/>
        <w:numId w:val="1"/>
      </w:numPr>
      <w:outlineLvl w:val="2"/>
    </w:pPr>
    <w:rPr>
      <w:b/>
      <w:bCs/>
      <w:i/>
      <w:iCs/>
      <w:sz w:val="56"/>
      <w:szCs w:val="5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4D5F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94D5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332B9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332B9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332B9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94D5F"/>
  </w:style>
  <w:style w:type="character" w:customStyle="1" w:styleId="WW-Absatz-Standardschriftart">
    <w:name w:val="WW-Absatz-Standardschriftart"/>
    <w:uiPriority w:val="99"/>
    <w:rsid w:val="00594D5F"/>
  </w:style>
  <w:style w:type="character" w:customStyle="1" w:styleId="WW-Absatz-Standardschriftart1">
    <w:name w:val="WW-Absatz-Standardschriftart1"/>
    <w:uiPriority w:val="99"/>
    <w:rsid w:val="00594D5F"/>
  </w:style>
  <w:style w:type="character" w:customStyle="1" w:styleId="WW-Absatz-Standardschriftart11">
    <w:name w:val="WW-Absatz-Standardschriftart11"/>
    <w:uiPriority w:val="99"/>
    <w:rsid w:val="00594D5F"/>
  </w:style>
  <w:style w:type="character" w:customStyle="1" w:styleId="WW-Absatz-Standardschriftart111">
    <w:name w:val="WW-Absatz-Standardschriftart111"/>
    <w:uiPriority w:val="99"/>
    <w:rsid w:val="00594D5F"/>
  </w:style>
  <w:style w:type="character" w:customStyle="1" w:styleId="WW-Absatz-Standardschriftart1111">
    <w:name w:val="WW-Absatz-Standardschriftart1111"/>
    <w:uiPriority w:val="99"/>
    <w:rsid w:val="00594D5F"/>
  </w:style>
  <w:style w:type="character" w:customStyle="1" w:styleId="Domylnaczcionkaakapitu1">
    <w:name w:val="Domyślna czcionka akapitu1"/>
    <w:uiPriority w:val="99"/>
    <w:rsid w:val="00594D5F"/>
  </w:style>
  <w:style w:type="character" w:customStyle="1" w:styleId="Znakinumeracji">
    <w:name w:val="Znaki numeracji"/>
    <w:uiPriority w:val="99"/>
    <w:rsid w:val="00594D5F"/>
  </w:style>
  <w:style w:type="character" w:customStyle="1" w:styleId="TekstdymkaZnak">
    <w:name w:val="Tekst dymka Znak"/>
    <w:uiPriority w:val="99"/>
    <w:rsid w:val="00594D5F"/>
    <w:rPr>
      <w:rFonts w:ascii="Tahoma" w:hAnsi="Tahoma" w:cs="Tahoma"/>
      <w:kern w:val="1"/>
      <w:sz w:val="16"/>
      <w:szCs w:val="16"/>
    </w:rPr>
  </w:style>
  <w:style w:type="paragraph" w:customStyle="1" w:styleId="Nagwek2">
    <w:name w:val="Nagłówek2"/>
    <w:basedOn w:val="Normalny"/>
    <w:next w:val="Tekstpodstawowy"/>
    <w:uiPriority w:val="99"/>
    <w:rsid w:val="00594D5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94D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32B9"/>
    <w:rPr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94D5F"/>
  </w:style>
  <w:style w:type="paragraph" w:customStyle="1" w:styleId="Podpis2">
    <w:name w:val="Podpis2"/>
    <w:basedOn w:val="Normalny"/>
    <w:uiPriority w:val="99"/>
    <w:rsid w:val="00594D5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94D5F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594D5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332B9"/>
    <w:rPr>
      <w:kern w:val="1"/>
      <w:sz w:val="24"/>
      <w:szCs w:val="24"/>
      <w:lang w:eastAsia="ar-SA" w:bidi="ar-SA"/>
    </w:rPr>
  </w:style>
  <w:style w:type="paragraph" w:customStyle="1" w:styleId="Podpis1">
    <w:name w:val="Podpis1"/>
    <w:basedOn w:val="Normalny"/>
    <w:uiPriority w:val="99"/>
    <w:rsid w:val="00594D5F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594D5F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594D5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94D5F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594D5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7332B9"/>
    <w:rPr>
      <w:kern w:val="1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 ZAJĘĆ  w  semestrze V</vt:lpstr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 ZAJĘĆ  w  semestrze V</dc:title>
  <dc:creator>ZJO</dc:creator>
  <cp:lastModifiedBy>Gosia</cp:lastModifiedBy>
  <cp:revision>9</cp:revision>
  <cp:lastPrinted>2019-10-22T14:55:00Z</cp:lastPrinted>
  <dcterms:created xsi:type="dcterms:W3CDTF">2019-10-22T14:32:00Z</dcterms:created>
  <dcterms:modified xsi:type="dcterms:W3CDTF">2019-10-22T14:57:00Z</dcterms:modified>
</cp:coreProperties>
</file>